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26DC5" w14:textId="77777777" w:rsidR="00B422D5" w:rsidRDefault="00BA6CCC" w:rsidP="005C1676">
      <w:pPr>
        <w:spacing w:after="0" w:line="240" w:lineRule="auto"/>
        <w:rPr>
          <w:rFonts w:ascii="Times New Roman" w:hAnsi="Times New Roman" w:cs="Times New Roman"/>
          <w:b/>
        </w:rPr>
      </w:pPr>
      <w:r w:rsidRPr="006728EB">
        <w:rPr>
          <w:rFonts w:ascii="Times New Roman" w:hAnsi="Times New Roman" w:cs="Times New Roman"/>
          <w:b/>
        </w:rPr>
        <w:t>Городской этап Республиканского конкурса научно-технического творчества учащейся молодежи «ТехноИнтеллект»</w:t>
      </w:r>
      <w:r w:rsidR="0035413C" w:rsidRPr="006728EB">
        <w:rPr>
          <w:rFonts w:ascii="Times New Roman" w:hAnsi="Times New Roman" w:cs="Times New Roman"/>
          <w:b/>
        </w:rPr>
        <w:t xml:space="preserve">.                </w:t>
      </w:r>
    </w:p>
    <w:p w14:paraId="0AA79215" w14:textId="353B126D" w:rsidR="0035413C" w:rsidRPr="006728EB" w:rsidRDefault="00B422D5" w:rsidP="005C167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B40371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.02.</w:t>
      </w:r>
      <w:r w:rsidR="00BA6CCC" w:rsidRPr="006728EB">
        <w:rPr>
          <w:rFonts w:ascii="Times New Roman" w:hAnsi="Times New Roman" w:cs="Times New Roman"/>
          <w:b/>
        </w:rPr>
        <w:t>202</w:t>
      </w:r>
      <w:r w:rsidR="005D1F9C">
        <w:rPr>
          <w:rFonts w:ascii="Times New Roman" w:hAnsi="Times New Roman" w:cs="Times New Roman"/>
          <w:b/>
        </w:rPr>
        <w:t>4</w:t>
      </w:r>
      <w:r w:rsidR="00BA6CCC" w:rsidRPr="006728EB">
        <w:rPr>
          <w:rFonts w:ascii="Times New Roman" w:hAnsi="Times New Roman" w:cs="Times New Roman"/>
          <w:b/>
        </w:rPr>
        <w:t xml:space="preserve"> г</w:t>
      </w:r>
      <w:r w:rsidR="008C26F2" w:rsidRPr="006728EB">
        <w:rPr>
          <w:rFonts w:ascii="Times New Roman" w:hAnsi="Times New Roman" w:cs="Times New Roman"/>
          <w:b/>
        </w:rPr>
        <w:tab/>
      </w:r>
      <w:r w:rsidR="008C26F2" w:rsidRPr="006728EB">
        <w:rPr>
          <w:rFonts w:ascii="Times New Roman" w:hAnsi="Times New Roman" w:cs="Times New Roman"/>
          <w:b/>
        </w:rPr>
        <w:tab/>
      </w:r>
      <w:r w:rsidR="008C26F2" w:rsidRPr="006728EB">
        <w:rPr>
          <w:rFonts w:ascii="Times New Roman" w:hAnsi="Times New Roman" w:cs="Times New Roman"/>
          <w:b/>
        </w:rPr>
        <w:tab/>
      </w:r>
      <w:r w:rsidR="008C26F2" w:rsidRPr="006728EB">
        <w:rPr>
          <w:rFonts w:ascii="Times New Roman" w:hAnsi="Times New Roman" w:cs="Times New Roman"/>
          <w:b/>
        </w:rPr>
        <w:tab/>
      </w:r>
      <w:r w:rsidR="008C26F2" w:rsidRPr="006728EB">
        <w:rPr>
          <w:rFonts w:ascii="Times New Roman" w:hAnsi="Times New Roman" w:cs="Times New Roman"/>
          <w:b/>
        </w:rPr>
        <w:tab/>
      </w:r>
      <w:r w:rsidR="008C26F2" w:rsidRPr="006728EB">
        <w:rPr>
          <w:rFonts w:ascii="Times New Roman" w:hAnsi="Times New Roman" w:cs="Times New Roman"/>
          <w:b/>
        </w:rPr>
        <w:tab/>
      </w:r>
      <w:r w:rsidR="008C26F2" w:rsidRPr="006728EB">
        <w:rPr>
          <w:rFonts w:ascii="Times New Roman" w:hAnsi="Times New Roman" w:cs="Times New Roman"/>
          <w:b/>
        </w:rPr>
        <w:tab/>
      </w:r>
      <w:r w:rsidR="008C26F2" w:rsidRPr="006728EB">
        <w:rPr>
          <w:rFonts w:ascii="Times New Roman" w:hAnsi="Times New Roman" w:cs="Times New Roman"/>
          <w:b/>
        </w:rPr>
        <w:tab/>
      </w:r>
      <w:r w:rsidR="008C26F2" w:rsidRPr="006728EB">
        <w:rPr>
          <w:rFonts w:ascii="Times New Roman" w:hAnsi="Times New Roman" w:cs="Times New Roman"/>
          <w:b/>
        </w:rPr>
        <w:tab/>
      </w:r>
      <w:r w:rsidR="008C26F2" w:rsidRPr="006728EB">
        <w:rPr>
          <w:rFonts w:ascii="Times New Roman" w:hAnsi="Times New Roman" w:cs="Times New Roman"/>
          <w:b/>
        </w:rPr>
        <w:tab/>
      </w:r>
      <w:r w:rsidR="00BA6CCC" w:rsidRPr="006728EB">
        <w:rPr>
          <w:rFonts w:ascii="Times New Roman" w:hAnsi="Times New Roman" w:cs="Times New Roman"/>
          <w:b/>
        </w:rPr>
        <w:tab/>
      </w:r>
      <w:r w:rsidR="00BA6CCC" w:rsidRPr="006728EB">
        <w:rPr>
          <w:rFonts w:ascii="Times New Roman" w:hAnsi="Times New Roman" w:cs="Times New Roman"/>
          <w:b/>
        </w:rPr>
        <w:tab/>
      </w:r>
      <w:r w:rsidR="00BA6CCC" w:rsidRPr="006728EB">
        <w:rPr>
          <w:rFonts w:ascii="Times New Roman" w:hAnsi="Times New Roman" w:cs="Times New Roman"/>
          <w:b/>
        </w:rPr>
        <w:tab/>
      </w:r>
      <w:r w:rsidR="0035413C" w:rsidRPr="006728EB">
        <w:rPr>
          <w:rFonts w:ascii="Times New Roman" w:hAnsi="Times New Roman" w:cs="Times New Roman"/>
          <w:b/>
          <w:i/>
        </w:rPr>
        <w:t xml:space="preserve">Протокол </w:t>
      </w:r>
      <w:r w:rsidR="0036482B" w:rsidRPr="006728EB">
        <w:rPr>
          <w:rFonts w:ascii="Times New Roman" w:hAnsi="Times New Roman" w:cs="Times New Roman"/>
          <w:b/>
          <w:i/>
        </w:rPr>
        <w:t>1</w:t>
      </w:r>
      <w:r w:rsidR="00AC7F32" w:rsidRPr="006728EB">
        <w:rPr>
          <w:rFonts w:ascii="Times New Roman" w:hAnsi="Times New Roman" w:cs="Times New Roman"/>
          <w:b/>
          <w:i/>
        </w:rPr>
        <w:t>2</w:t>
      </w:r>
      <w:r w:rsidR="00F339C6" w:rsidRPr="006728EB">
        <w:rPr>
          <w:rFonts w:ascii="Times New Roman" w:hAnsi="Times New Roman" w:cs="Times New Roman"/>
          <w:b/>
          <w:i/>
        </w:rPr>
        <w:t xml:space="preserve"> </w:t>
      </w:r>
      <w:r w:rsidR="0035413C" w:rsidRPr="006728EB">
        <w:rPr>
          <w:rFonts w:ascii="Times New Roman" w:hAnsi="Times New Roman" w:cs="Times New Roman"/>
          <w:b/>
          <w:i/>
        </w:rPr>
        <w:t>работы жюри секции</w:t>
      </w:r>
      <w:r w:rsidR="0035413C" w:rsidRPr="006728EB">
        <w:rPr>
          <w:rFonts w:ascii="Times New Roman" w:hAnsi="Times New Roman" w:cs="Times New Roman"/>
          <w:b/>
        </w:rPr>
        <w:t>:</w:t>
      </w:r>
    </w:p>
    <w:p w14:paraId="599BD83D" w14:textId="421AB645" w:rsidR="0035413C" w:rsidRPr="006728EB" w:rsidRDefault="0035413C" w:rsidP="005C1676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728EB">
        <w:rPr>
          <w:rFonts w:ascii="Times New Roman" w:hAnsi="Times New Roman" w:cs="Times New Roman"/>
          <w:b/>
        </w:rPr>
        <w:t>г. Минск</w:t>
      </w:r>
      <w:r w:rsidR="0038796D" w:rsidRPr="006728EB">
        <w:rPr>
          <w:rFonts w:ascii="Times New Roman" w:hAnsi="Times New Roman" w:cs="Times New Roman"/>
          <w:b/>
        </w:rPr>
        <w:tab/>
      </w:r>
      <w:r w:rsidR="0038796D" w:rsidRPr="006728EB">
        <w:rPr>
          <w:rFonts w:ascii="Times New Roman" w:hAnsi="Times New Roman" w:cs="Times New Roman"/>
          <w:b/>
        </w:rPr>
        <w:tab/>
      </w:r>
      <w:r w:rsidR="0038796D" w:rsidRPr="006728EB">
        <w:rPr>
          <w:rFonts w:ascii="Times New Roman" w:hAnsi="Times New Roman" w:cs="Times New Roman"/>
          <w:b/>
        </w:rPr>
        <w:tab/>
      </w:r>
      <w:r w:rsidR="008C26F2" w:rsidRPr="006728EB">
        <w:rPr>
          <w:rFonts w:ascii="Times New Roman" w:hAnsi="Times New Roman" w:cs="Times New Roman"/>
          <w:b/>
        </w:rPr>
        <w:tab/>
      </w:r>
      <w:r w:rsidR="008C26F2" w:rsidRPr="006728EB">
        <w:rPr>
          <w:rFonts w:ascii="Times New Roman" w:hAnsi="Times New Roman" w:cs="Times New Roman"/>
          <w:b/>
        </w:rPr>
        <w:tab/>
      </w:r>
      <w:r w:rsidR="0038796D" w:rsidRPr="006728EB">
        <w:rPr>
          <w:rFonts w:ascii="Times New Roman" w:hAnsi="Times New Roman" w:cs="Times New Roman"/>
          <w:b/>
        </w:rPr>
        <w:tab/>
      </w:r>
      <w:r w:rsidR="00A066D9" w:rsidRPr="006728EB">
        <w:rPr>
          <w:rFonts w:ascii="Times New Roman" w:hAnsi="Times New Roman" w:cs="Times New Roman"/>
          <w:b/>
        </w:rPr>
        <w:tab/>
      </w:r>
      <w:r w:rsidR="00A066D9" w:rsidRPr="006728EB">
        <w:rPr>
          <w:rFonts w:ascii="Times New Roman" w:hAnsi="Times New Roman" w:cs="Times New Roman"/>
          <w:b/>
        </w:rPr>
        <w:tab/>
      </w:r>
      <w:r w:rsidR="0036482B" w:rsidRPr="006728EB">
        <w:rPr>
          <w:rFonts w:ascii="Times New Roman" w:hAnsi="Times New Roman" w:cs="Times New Roman"/>
          <w:b/>
        </w:rPr>
        <w:tab/>
      </w:r>
      <w:r w:rsidR="00BA6CCC" w:rsidRPr="006728EB">
        <w:rPr>
          <w:rFonts w:ascii="Times New Roman" w:hAnsi="Times New Roman" w:cs="Times New Roman"/>
          <w:b/>
        </w:rPr>
        <w:tab/>
      </w:r>
      <w:r w:rsidR="00BA6CCC" w:rsidRPr="006728EB">
        <w:rPr>
          <w:rFonts w:ascii="Times New Roman" w:hAnsi="Times New Roman" w:cs="Times New Roman"/>
          <w:b/>
        </w:rPr>
        <w:tab/>
      </w:r>
      <w:r w:rsidR="00BA6CCC" w:rsidRPr="006728EB">
        <w:rPr>
          <w:rFonts w:ascii="Times New Roman" w:hAnsi="Times New Roman" w:cs="Times New Roman"/>
          <w:b/>
        </w:rPr>
        <w:tab/>
      </w:r>
      <w:r w:rsidR="00BA6CCC" w:rsidRPr="006728EB">
        <w:rPr>
          <w:rFonts w:ascii="Times New Roman" w:hAnsi="Times New Roman" w:cs="Times New Roman"/>
          <w:b/>
        </w:rPr>
        <w:tab/>
      </w:r>
      <w:r w:rsidR="00AC7F32" w:rsidRPr="006728EB">
        <w:rPr>
          <w:rFonts w:ascii="Times New Roman" w:hAnsi="Times New Roman" w:cs="Times New Roman"/>
          <w:b/>
          <w:i/>
        </w:rPr>
        <w:t>Композиция</w:t>
      </w:r>
      <w:r w:rsidR="00962C90" w:rsidRPr="006728EB">
        <w:rPr>
          <w:rFonts w:ascii="Times New Roman" w:hAnsi="Times New Roman" w:cs="Times New Roman"/>
          <w:b/>
          <w:i/>
        </w:rPr>
        <w:t xml:space="preserve"> </w:t>
      </w:r>
      <w:r w:rsidR="00B422D5" w:rsidRPr="00B422D5">
        <w:rPr>
          <w:rFonts w:ascii="Times New Roman" w:hAnsi="Times New Roman" w:cs="Times New Roman"/>
          <w:color w:val="000000" w:themeColor="text1"/>
        </w:rPr>
        <w:t>«</w:t>
      </w:r>
      <w:r w:rsidR="00531912">
        <w:rPr>
          <w:rFonts w:ascii="Times New Roman" w:hAnsi="Times New Roman" w:cs="Times New Roman"/>
          <w:color w:val="000000" w:themeColor="text1"/>
        </w:rPr>
        <w:t>Современная белорусская изба</w:t>
      </w:r>
      <w:r w:rsidR="00B422D5" w:rsidRPr="00B422D5">
        <w:rPr>
          <w:rFonts w:ascii="Times New Roman" w:hAnsi="Times New Roman" w:cs="Times New Roman"/>
          <w:color w:val="000000" w:themeColor="text1"/>
        </w:rPr>
        <w:t>».</w:t>
      </w:r>
    </w:p>
    <w:p w14:paraId="4AC3873B" w14:textId="77777777" w:rsidR="008C26F2" w:rsidRPr="006728EB" w:rsidRDefault="008C26F2" w:rsidP="005C1676">
      <w:pPr>
        <w:spacing w:after="0" w:line="240" w:lineRule="auto"/>
        <w:rPr>
          <w:rFonts w:ascii="Times New Roman" w:hAnsi="Times New Roman" w:cs="Times New Roman"/>
        </w:rPr>
      </w:pPr>
      <w:r w:rsidRPr="006728EB">
        <w:rPr>
          <w:rFonts w:ascii="Times New Roman" w:hAnsi="Times New Roman" w:cs="Times New Roman"/>
        </w:rPr>
        <w:tab/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"/>
        <w:gridCol w:w="1455"/>
        <w:gridCol w:w="2739"/>
        <w:gridCol w:w="2024"/>
        <w:gridCol w:w="2214"/>
        <w:gridCol w:w="1169"/>
        <w:gridCol w:w="736"/>
        <w:gridCol w:w="649"/>
        <w:gridCol w:w="673"/>
        <w:gridCol w:w="658"/>
        <w:gridCol w:w="649"/>
        <w:gridCol w:w="647"/>
        <w:gridCol w:w="764"/>
      </w:tblGrid>
      <w:tr w:rsidR="00F12A5F" w:rsidRPr="006728EB" w14:paraId="56562A44" w14:textId="77777777" w:rsidTr="001B1A26">
        <w:trPr>
          <w:cantSplit/>
          <w:trHeight w:val="635"/>
        </w:trPr>
        <w:tc>
          <w:tcPr>
            <w:tcW w:w="5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7D1ED" w14:textId="77777777" w:rsidR="00F12A5F" w:rsidRPr="006728EB" w:rsidRDefault="00F12A5F" w:rsidP="005C167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28EB">
              <w:rPr>
                <w:rFonts w:ascii="Times New Roman" w:hAnsi="Times New Roman" w:cs="Times New Roman"/>
              </w:rPr>
              <w:t>п</w:t>
            </w:r>
            <w:proofErr w:type="gramEnd"/>
            <w:r w:rsidRPr="006728E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5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D55B9" w14:textId="77777777" w:rsidR="00F12A5F" w:rsidRPr="006728EB" w:rsidRDefault="00F12A5F" w:rsidP="005C1676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728EB">
              <w:rPr>
                <w:rFonts w:ascii="Times New Roman" w:hAnsi="Times New Roman" w:cs="Times New Roman"/>
                <w:eastAsianLayout w:id="597962240" w:vert="1"/>
              </w:rPr>
              <w:t>Класс</w:t>
            </w:r>
          </w:p>
        </w:tc>
        <w:tc>
          <w:tcPr>
            <w:tcW w:w="273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E983D" w14:textId="77777777" w:rsidR="00F12A5F" w:rsidRPr="006728EB" w:rsidRDefault="00F12A5F" w:rsidP="005C167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8EB">
              <w:rPr>
                <w:rFonts w:ascii="Times New Roman" w:hAnsi="Times New Roman" w:cs="Times New Roman"/>
              </w:rPr>
              <w:t>Фамилия, Имя участника</w:t>
            </w:r>
          </w:p>
        </w:tc>
        <w:tc>
          <w:tcPr>
            <w:tcW w:w="202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323B9" w14:textId="77777777" w:rsidR="00F12A5F" w:rsidRPr="006728EB" w:rsidRDefault="00F12A5F" w:rsidP="005C167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8EB">
              <w:rPr>
                <w:rFonts w:ascii="Times New Roman" w:hAnsi="Times New Roman" w:cs="Times New Roman"/>
              </w:rPr>
              <w:t>Название работы</w:t>
            </w:r>
          </w:p>
        </w:tc>
        <w:tc>
          <w:tcPr>
            <w:tcW w:w="221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E0F3A" w14:textId="77777777" w:rsidR="00F12A5F" w:rsidRPr="006728EB" w:rsidRDefault="00F12A5F" w:rsidP="005C167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8EB">
              <w:rPr>
                <w:rFonts w:ascii="Times New Roman" w:hAnsi="Times New Roman" w:cs="Times New Roman"/>
              </w:rPr>
              <w:t>Учреждение образования, объединение, научный руководитель</w:t>
            </w:r>
          </w:p>
        </w:tc>
        <w:tc>
          <w:tcPr>
            <w:tcW w:w="4534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B058F" w14:textId="77777777" w:rsidR="00F12A5F" w:rsidRPr="006728EB" w:rsidRDefault="00F12A5F" w:rsidP="005C167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8EB">
              <w:rPr>
                <w:rFonts w:ascii="Times New Roman" w:hAnsi="Times New Roman" w:cs="Times New Roman"/>
              </w:rPr>
              <w:t>Оценка конкурсной работы</w:t>
            </w:r>
          </w:p>
        </w:tc>
        <w:tc>
          <w:tcPr>
            <w:tcW w:w="64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410EF21" w14:textId="77777777" w:rsidR="00F12A5F" w:rsidRPr="006728EB" w:rsidRDefault="00F12A5F" w:rsidP="005C1676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728EB">
              <w:rPr>
                <w:rFonts w:ascii="Times New Roman" w:hAnsi="Times New Roman" w:cs="Times New Roman"/>
                <w:b/>
              </w:rPr>
              <w:t>Общий балл</w:t>
            </w:r>
          </w:p>
        </w:tc>
        <w:tc>
          <w:tcPr>
            <w:tcW w:w="76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8B296F5" w14:textId="77777777" w:rsidR="00F12A5F" w:rsidRPr="006728EB" w:rsidRDefault="00F12A5F" w:rsidP="005C1676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728EB">
              <w:rPr>
                <w:rFonts w:ascii="Times New Roman" w:hAnsi="Times New Roman" w:cs="Times New Roman"/>
                <w:b/>
              </w:rPr>
              <w:t>Занятое место</w:t>
            </w:r>
          </w:p>
        </w:tc>
      </w:tr>
      <w:tr w:rsidR="00E040A1" w:rsidRPr="006728EB" w14:paraId="5B2198C8" w14:textId="77777777" w:rsidTr="009A6D39">
        <w:trPr>
          <w:cantSplit/>
          <w:trHeight w:val="3012"/>
        </w:trPr>
        <w:tc>
          <w:tcPr>
            <w:tcW w:w="5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056CF" w14:textId="77777777" w:rsidR="00F12A5F" w:rsidRPr="006728EB" w:rsidRDefault="00F12A5F" w:rsidP="005C167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F1074" w14:textId="77777777" w:rsidR="00F12A5F" w:rsidRPr="006728EB" w:rsidRDefault="00F12A5F" w:rsidP="005C1676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6F008" w14:textId="77777777" w:rsidR="00F12A5F" w:rsidRPr="006728EB" w:rsidRDefault="00F12A5F" w:rsidP="005C1676">
            <w:pPr>
              <w:pStyle w:val="a8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33E18" w14:textId="77777777" w:rsidR="00F12A5F" w:rsidRPr="006728EB" w:rsidRDefault="00F12A5F" w:rsidP="005C1676">
            <w:pPr>
              <w:pStyle w:val="a8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1FABA" w14:textId="77777777" w:rsidR="00F12A5F" w:rsidRPr="006728EB" w:rsidRDefault="00F12A5F" w:rsidP="005C1676">
            <w:pPr>
              <w:pStyle w:val="a8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42CB3DF" w14:textId="77777777" w:rsidR="00F12A5F" w:rsidRPr="006728EB" w:rsidRDefault="00F12A5F" w:rsidP="009A6D39">
            <w:pPr>
              <w:pStyle w:val="a8"/>
              <w:spacing w:after="0" w:line="28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728EB">
              <w:rPr>
                <w:rFonts w:ascii="Times New Roman" w:hAnsi="Times New Roman" w:cs="Times New Roman"/>
              </w:rPr>
              <w:t>использование в работе базовых принципов композиции</w:t>
            </w:r>
          </w:p>
        </w:tc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1FD470E" w14:textId="77777777" w:rsidR="00F12A5F" w:rsidRPr="006728EB" w:rsidRDefault="00F12A5F" w:rsidP="009A6D39">
            <w:pPr>
              <w:pStyle w:val="a8"/>
              <w:spacing w:after="0" w:line="28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728EB">
              <w:rPr>
                <w:rFonts w:ascii="Times New Roman" w:hAnsi="Times New Roman" w:cs="Times New Roman"/>
              </w:rPr>
              <w:t>раскрытие темы (создание образа)</w:t>
            </w:r>
          </w:p>
        </w:tc>
        <w:tc>
          <w:tcPr>
            <w:tcW w:w="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C9BC424" w14:textId="77777777" w:rsidR="00F12A5F" w:rsidRPr="006728EB" w:rsidRDefault="00F12A5F" w:rsidP="009A6D39">
            <w:pPr>
              <w:pStyle w:val="a8"/>
              <w:spacing w:after="0" w:line="28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728EB">
              <w:rPr>
                <w:rFonts w:ascii="Times New Roman" w:hAnsi="Times New Roman" w:cs="Times New Roman"/>
              </w:rPr>
              <w:t>использование правил, приемов и средств композиции</w:t>
            </w:r>
          </w:p>
        </w:tc>
        <w:tc>
          <w:tcPr>
            <w:tcW w:w="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EC09408" w14:textId="77777777" w:rsidR="00F12A5F" w:rsidRPr="006728EB" w:rsidRDefault="00F12A5F" w:rsidP="009A6D39">
            <w:pPr>
              <w:pStyle w:val="a8"/>
              <w:spacing w:after="0" w:line="28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728EB">
              <w:rPr>
                <w:rFonts w:ascii="Times New Roman" w:hAnsi="Times New Roman" w:cs="Times New Roman"/>
              </w:rPr>
              <w:t>композиционное решение</w:t>
            </w:r>
          </w:p>
        </w:tc>
        <w:tc>
          <w:tcPr>
            <w:tcW w:w="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CFBF9F5" w14:textId="77777777" w:rsidR="00F12A5F" w:rsidRPr="006728EB" w:rsidRDefault="00F12A5F" w:rsidP="009A6D39">
            <w:pPr>
              <w:pStyle w:val="a8"/>
              <w:spacing w:after="0" w:line="28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728EB">
              <w:rPr>
                <w:rFonts w:ascii="Times New Roman" w:hAnsi="Times New Roman" w:cs="Times New Roman"/>
              </w:rPr>
              <w:t>цветовое решение</w:t>
            </w:r>
          </w:p>
        </w:tc>
        <w:tc>
          <w:tcPr>
            <w:tcW w:w="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9B0FA02" w14:textId="77777777" w:rsidR="00F12A5F" w:rsidRPr="002B0C80" w:rsidRDefault="00F12A5F" w:rsidP="009A6D39">
            <w:pPr>
              <w:pStyle w:val="a8"/>
              <w:spacing w:after="0" w:line="28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B0C80">
              <w:rPr>
                <w:rFonts w:ascii="Times New Roman" w:hAnsi="Times New Roman" w:cs="Times New Roman"/>
              </w:rPr>
              <w:t>качество исполнения</w:t>
            </w:r>
          </w:p>
        </w:tc>
        <w:tc>
          <w:tcPr>
            <w:tcW w:w="64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573D594" w14:textId="77777777" w:rsidR="00F12A5F" w:rsidRPr="006728EB" w:rsidRDefault="00F12A5F" w:rsidP="005C1676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7D540BE" w14:textId="77777777" w:rsidR="00F12A5F" w:rsidRPr="006728EB" w:rsidRDefault="00F12A5F" w:rsidP="005C1676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C90" w:rsidRPr="006728EB" w14:paraId="6D430AD8" w14:textId="77777777" w:rsidTr="001B1A26">
        <w:trPr>
          <w:trHeight w:val="397"/>
        </w:trPr>
        <w:tc>
          <w:tcPr>
            <w:tcW w:w="14894" w:type="dxa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FFDA8" w14:textId="77777777" w:rsidR="00962C90" w:rsidRPr="006728EB" w:rsidRDefault="003D4BD5" w:rsidP="005C1676">
            <w:pPr>
              <w:pStyle w:val="a8"/>
              <w:tabs>
                <w:tab w:val="center" w:pos="7397"/>
                <w:tab w:val="left" w:pos="9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28EB">
              <w:rPr>
                <w:rFonts w:ascii="Times New Roman" w:hAnsi="Times New Roman" w:cs="Times New Roman"/>
                <w:b/>
              </w:rPr>
              <w:t xml:space="preserve">Фрунзенский </w:t>
            </w:r>
            <w:r w:rsidR="00962C90" w:rsidRPr="006728EB">
              <w:rPr>
                <w:rFonts w:ascii="Times New Roman" w:hAnsi="Times New Roman" w:cs="Times New Roman"/>
                <w:b/>
              </w:rPr>
              <w:t>район</w:t>
            </w:r>
          </w:p>
        </w:tc>
      </w:tr>
      <w:tr w:rsidR="00E040A1" w:rsidRPr="006728EB" w14:paraId="287D6700" w14:textId="77777777" w:rsidTr="001B1A26">
        <w:trPr>
          <w:trHeight w:val="57"/>
        </w:trPr>
        <w:tc>
          <w:tcPr>
            <w:tcW w:w="5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3E120" w14:textId="77777777" w:rsidR="001B1A26" w:rsidRPr="006728EB" w:rsidRDefault="001B1A26" w:rsidP="005C1676">
            <w:pPr>
              <w:pStyle w:val="a8"/>
              <w:spacing w:after="0" w:line="240" w:lineRule="auto"/>
              <w:rPr>
                <w:rFonts w:ascii="Times New Roman" w:hAnsi="Times New Roman" w:cs="Times New Roman"/>
              </w:rPr>
            </w:pPr>
            <w:r w:rsidRPr="006728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06EC0" w14:textId="37333770" w:rsidR="001B1A26" w:rsidRPr="001B1A26" w:rsidRDefault="001B1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5ABB2" w14:textId="0E75EB37" w:rsidR="001B1A26" w:rsidRPr="001B1A26" w:rsidRDefault="002343D6" w:rsidP="001B1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C37">
              <w:rPr>
                <w:rFonts w:ascii="Times New Roman" w:hAnsi="Times New Roman"/>
                <w:sz w:val="24"/>
                <w:szCs w:val="24"/>
              </w:rPr>
              <w:t>Голомыздо</w:t>
            </w:r>
            <w:proofErr w:type="spellEnd"/>
            <w:r w:rsidRPr="00676C37">
              <w:rPr>
                <w:rFonts w:ascii="Times New Roman" w:hAnsi="Times New Roman"/>
                <w:sz w:val="24"/>
                <w:szCs w:val="24"/>
              </w:rPr>
              <w:t xml:space="preserve"> Тимофей Алексеевич</w:t>
            </w:r>
          </w:p>
        </w:tc>
        <w:tc>
          <w:tcPr>
            <w:tcW w:w="2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88D87" w14:textId="0FEAC973" w:rsidR="001B1A26" w:rsidRPr="001B1A26" w:rsidRDefault="00B87BFF" w:rsidP="001B1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C37">
              <w:rPr>
                <w:rFonts w:ascii="Times New Roman" w:hAnsi="Times New Roman"/>
                <w:sz w:val="24"/>
                <w:szCs w:val="24"/>
              </w:rPr>
              <w:t>Перспектива современной избы</w:t>
            </w:r>
          </w:p>
        </w:tc>
        <w:tc>
          <w:tcPr>
            <w:tcW w:w="2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3FE3C" w14:textId="77DAFA4F" w:rsidR="001B1A26" w:rsidRPr="001B1A26" w:rsidRDefault="00B87BFF" w:rsidP="00482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C37">
              <w:rPr>
                <w:rFonts w:ascii="Times New Roman" w:hAnsi="Times New Roman"/>
                <w:sz w:val="24"/>
                <w:szCs w:val="24"/>
              </w:rPr>
              <w:t>С</w:t>
            </w:r>
            <w:r w:rsidR="00482C5B">
              <w:rPr>
                <w:rFonts w:ascii="Times New Roman" w:hAnsi="Times New Roman"/>
                <w:sz w:val="24"/>
                <w:szCs w:val="24"/>
              </w:rPr>
              <w:t>Ш</w:t>
            </w:r>
            <w:r w:rsidRPr="00676C37">
              <w:rPr>
                <w:rFonts w:ascii="Times New Roman" w:hAnsi="Times New Roman"/>
                <w:sz w:val="24"/>
                <w:szCs w:val="24"/>
              </w:rPr>
              <w:t xml:space="preserve"> № 42</w:t>
            </w:r>
            <w:r w:rsidR="00482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6C3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76C3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676C37">
              <w:rPr>
                <w:rFonts w:ascii="Times New Roman" w:hAnsi="Times New Roman"/>
                <w:sz w:val="24"/>
                <w:szCs w:val="24"/>
              </w:rPr>
              <w:t>инска</w:t>
            </w:r>
            <w:proofErr w:type="spellEnd"/>
            <w:r w:rsidRPr="00676C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11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D1DEF" w14:textId="24814E87" w:rsidR="001B1A26" w:rsidRPr="006728EB" w:rsidRDefault="00864D17" w:rsidP="005C167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2475F" w14:textId="0FAE6A23" w:rsidR="001B1A26" w:rsidRPr="006728EB" w:rsidRDefault="00864D17" w:rsidP="005C167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8D06B" w14:textId="312A7311" w:rsidR="001B1A26" w:rsidRPr="006728EB" w:rsidRDefault="00864D17" w:rsidP="005C167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06899" w14:textId="448D2F6A" w:rsidR="001B1A26" w:rsidRPr="006728EB" w:rsidRDefault="00864D17" w:rsidP="005C167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97340" w14:textId="7760BFFC" w:rsidR="001B1A26" w:rsidRPr="006728EB" w:rsidRDefault="00864D17" w:rsidP="005C167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72488" w14:textId="55B21584" w:rsidR="001B1A26" w:rsidRPr="006728EB" w:rsidRDefault="00864D17" w:rsidP="005C167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15DC8" w14:textId="2BF0433E" w:rsidR="001B1A26" w:rsidRPr="006728EB" w:rsidRDefault="00864D17" w:rsidP="005C167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79C8C" w14:textId="3B5076A5" w:rsidR="001B1A26" w:rsidRPr="006728EB" w:rsidRDefault="00864D17" w:rsidP="005C167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040A1" w:rsidRPr="006728EB" w14:paraId="415C1347" w14:textId="77777777" w:rsidTr="001B1A26">
        <w:trPr>
          <w:trHeight w:val="57"/>
        </w:trPr>
        <w:tc>
          <w:tcPr>
            <w:tcW w:w="5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5310E" w14:textId="77777777" w:rsidR="001B1A26" w:rsidRPr="006728EB" w:rsidRDefault="001B1A26" w:rsidP="005C1676">
            <w:pPr>
              <w:pStyle w:val="a8"/>
              <w:spacing w:after="0" w:line="240" w:lineRule="auto"/>
              <w:rPr>
                <w:rFonts w:ascii="Times New Roman" w:hAnsi="Times New Roman" w:cs="Times New Roman"/>
              </w:rPr>
            </w:pPr>
            <w:r w:rsidRPr="006728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7DFEC" w14:textId="3575E930" w:rsidR="001B1A26" w:rsidRPr="001B1A26" w:rsidRDefault="00B87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2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03527" w14:textId="15AA171C" w:rsidR="001B1A26" w:rsidRPr="001B1A26" w:rsidRDefault="00B87BFF" w:rsidP="001B1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C37">
              <w:rPr>
                <w:rFonts w:ascii="Times New Roman" w:hAnsi="Times New Roman"/>
                <w:sz w:val="24"/>
                <w:szCs w:val="24"/>
              </w:rPr>
              <w:t>Шабала Милана Руслановна</w:t>
            </w:r>
          </w:p>
        </w:tc>
        <w:tc>
          <w:tcPr>
            <w:tcW w:w="2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BFD52" w14:textId="1E01B4A8" w:rsidR="001B1A26" w:rsidRPr="001B1A26" w:rsidRDefault="00B87BFF" w:rsidP="001B1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C37">
              <w:rPr>
                <w:rFonts w:ascii="Times New Roman" w:hAnsi="Times New Roman"/>
                <w:sz w:val="24"/>
                <w:szCs w:val="24"/>
              </w:rPr>
              <w:t>«Усадьба-терем»</w:t>
            </w:r>
          </w:p>
        </w:tc>
        <w:tc>
          <w:tcPr>
            <w:tcW w:w="2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FE747" w14:textId="4A67B481" w:rsidR="001B1A26" w:rsidRPr="001B1A26" w:rsidRDefault="00B87BFF" w:rsidP="001B1A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C37">
              <w:rPr>
                <w:rFonts w:ascii="Times New Roman" w:hAnsi="Times New Roman"/>
                <w:sz w:val="24"/>
                <w:szCs w:val="24"/>
              </w:rPr>
              <w:t>ГУО «</w:t>
            </w:r>
            <w:proofErr w:type="spellStart"/>
            <w:r w:rsidRPr="00676C37">
              <w:rPr>
                <w:rFonts w:ascii="Times New Roman" w:hAnsi="Times New Roman"/>
                <w:sz w:val="24"/>
                <w:szCs w:val="24"/>
              </w:rPr>
              <w:t>ЦТХТДиМ</w:t>
            </w:r>
            <w:proofErr w:type="spellEnd"/>
            <w:r w:rsidRPr="00676C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Фрунзенского района г. Минска </w:t>
            </w:r>
            <w:r w:rsidRPr="00676C37">
              <w:rPr>
                <w:rFonts w:ascii="Times New Roman" w:hAnsi="Times New Roman"/>
                <w:sz w:val="24"/>
                <w:szCs w:val="24"/>
              </w:rPr>
              <w:t>«Зорка»</w:t>
            </w:r>
          </w:p>
        </w:tc>
        <w:tc>
          <w:tcPr>
            <w:tcW w:w="11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85501" w14:textId="18E4589B" w:rsidR="001B1A26" w:rsidRPr="006728EB" w:rsidRDefault="00864D17" w:rsidP="005C167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1C269" w14:textId="0B2802C9" w:rsidR="001B1A26" w:rsidRPr="006728EB" w:rsidRDefault="00864D17" w:rsidP="005C167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BEEB8" w14:textId="18FF8FA5" w:rsidR="001B1A26" w:rsidRPr="006728EB" w:rsidRDefault="00864D17" w:rsidP="005C167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1C1A4" w14:textId="1F367061" w:rsidR="001B1A26" w:rsidRPr="006728EB" w:rsidRDefault="00864D17" w:rsidP="005C167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E7E48" w14:textId="0681FF00" w:rsidR="001B1A26" w:rsidRPr="006728EB" w:rsidRDefault="00864D17" w:rsidP="005C167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F517F" w14:textId="44205A99" w:rsidR="001B1A26" w:rsidRPr="006728EB" w:rsidRDefault="00864D17" w:rsidP="005C167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63799" w14:textId="284070E2" w:rsidR="001B1A26" w:rsidRPr="006728EB" w:rsidRDefault="00864D17" w:rsidP="005C167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FC6D8" w14:textId="4B3744A6" w:rsidR="001B1A26" w:rsidRPr="006728EB" w:rsidRDefault="00864D17" w:rsidP="005C167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028B" w:rsidRPr="006728EB" w14:paraId="55C3AE78" w14:textId="77777777" w:rsidTr="001B1A26">
        <w:trPr>
          <w:trHeight w:val="57"/>
        </w:trPr>
        <w:tc>
          <w:tcPr>
            <w:tcW w:w="14894" w:type="dxa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D1FA5" w14:textId="77777777" w:rsidR="007F028B" w:rsidRPr="006728EB" w:rsidRDefault="007F028B" w:rsidP="005C167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8EB">
              <w:rPr>
                <w:rFonts w:ascii="Times New Roman" w:hAnsi="Times New Roman" w:cs="Times New Roman"/>
                <w:b/>
              </w:rPr>
              <w:t>Партизанский район</w:t>
            </w:r>
          </w:p>
        </w:tc>
      </w:tr>
      <w:tr w:rsidR="00E040A1" w:rsidRPr="006728EB" w14:paraId="069818CE" w14:textId="77777777" w:rsidTr="001B1A26">
        <w:trPr>
          <w:trHeight w:val="57"/>
        </w:trPr>
        <w:tc>
          <w:tcPr>
            <w:tcW w:w="5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90DE8" w14:textId="77777777" w:rsidR="000C093A" w:rsidRPr="006728EB" w:rsidRDefault="00E35F51" w:rsidP="005C1676">
            <w:pPr>
              <w:pStyle w:val="a8"/>
              <w:spacing w:after="0" w:line="240" w:lineRule="auto"/>
              <w:rPr>
                <w:rFonts w:ascii="Times New Roman" w:hAnsi="Times New Roman" w:cs="Times New Roman"/>
              </w:rPr>
            </w:pPr>
            <w:r w:rsidRPr="006728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74EBB" w14:textId="5F21ACB0" w:rsidR="000C093A" w:rsidRPr="006728EB" w:rsidRDefault="00363DE9" w:rsidP="005C167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49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11 «А» класс</w:t>
            </w:r>
          </w:p>
        </w:tc>
        <w:tc>
          <w:tcPr>
            <w:tcW w:w="2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4206A" w14:textId="2A05E7A7" w:rsidR="000C093A" w:rsidRPr="006728EB" w:rsidRDefault="00363DE9" w:rsidP="005C1676">
            <w:pPr>
              <w:pStyle w:val="a8"/>
              <w:spacing w:after="0" w:line="240" w:lineRule="auto"/>
              <w:rPr>
                <w:rFonts w:ascii="Times New Roman" w:hAnsi="Times New Roman" w:cs="Times New Roman"/>
              </w:rPr>
            </w:pPr>
            <w:r w:rsidRPr="0069349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Адамович Марина Витальевна</w:t>
            </w:r>
          </w:p>
        </w:tc>
        <w:tc>
          <w:tcPr>
            <w:tcW w:w="2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C8375" w14:textId="61EDAB3D" w:rsidR="000C093A" w:rsidRPr="006728EB" w:rsidRDefault="00363DE9" w:rsidP="005C1676">
            <w:pPr>
              <w:pStyle w:val="a8"/>
              <w:spacing w:after="0" w:line="240" w:lineRule="auto"/>
              <w:rPr>
                <w:rFonts w:ascii="Times New Roman" w:hAnsi="Times New Roman" w:cs="Times New Roman"/>
              </w:rPr>
            </w:pPr>
            <w:r w:rsidRPr="0069349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«Летний день»</w:t>
            </w:r>
          </w:p>
        </w:tc>
        <w:tc>
          <w:tcPr>
            <w:tcW w:w="2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B3F78" w14:textId="77777777" w:rsidR="00B33ABE" w:rsidRDefault="00363DE9" w:rsidP="00656B52">
            <w:pPr>
              <w:spacing w:after="0"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9349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ГУО «Средняя школа №69 </w:t>
            </w:r>
          </w:p>
          <w:p w14:paraId="326C1092" w14:textId="24CA6ED9" w:rsidR="000C093A" w:rsidRPr="006728EB" w:rsidRDefault="00363DE9" w:rsidP="00656B52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69349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г. Минска» </w:t>
            </w:r>
          </w:p>
        </w:tc>
        <w:tc>
          <w:tcPr>
            <w:tcW w:w="11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48E9F" w14:textId="22517723" w:rsidR="000C093A" w:rsidRPr="006728EB" w:rsidRDefault="00864D17" w:rsidP="005C167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064F1" w14:textId="2A544399" w:rsidR="000C093A" w:rsidRPr="006728EB" w:rsidRDefault="00864D17" w:rsidP="005C167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D6311" w14:textId="7DB1FBCD" w:rsidR="000C093A" w:rsidRPr="006728EB" w:rsidRDefault="00864D17" w:rsidP="005C167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E6435" w14:textId="3015E2A8" w:rsidR="000C093A" w:rsidRPr="006728EB" w:rsidRDefault="00864D17" w:rsidP="005C167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727B5" w14:textId="52A5122F" w:rsidR="000C093A" w:rsidRPr="006728EB" w:rsidRDefault="00864D17" w:rsidP="005C167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B3E85" w14:textId="21B77609" w:rsidR="000C093A" w:rsidRPr="006728EB" w:rsidRDefault="00864D17" w:rsidP="005C167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A4024" w14:textId="1637EC66" w:rsidR="000C093A" w:rsidRPr="006728EB" w:rsidRDefault="00864D17" w:rsidP="005C167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B9E63" w14:textId="7A74B036" w:rsidR="000C093A" w:rsidRPr="006728EB" w:rsidRDefault="00864D17" w:rsidP="005C167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C093A" w:rsidRPr="006728EB" w14:paraId="69BD9FDD" w14:textId="77777777" w:rsidTr="001B1A26">
        <w:trPr>
          <w:trHeight w:val="57"/>
        </w:trPr>
        <w:tc>
          <w:tcPr>
            <w:tcW w:w="14894" w:type="dxa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9A076" w14:textId="77777777" w:rsidR="000C093A" w:rsidRPr="006728EB" w:rsidRDefault="000C093A" w:rsidP="005C167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28EB">
              <w:rPr>
                <w:rFonts w:ascii="Times New Roman" w:hAnsi="Times New Roman" w:cs="Times New Roman"/>
                <w:b/>
              </w:rPr>
              <w:t>Первомайский район</w:t>
            </w:r>
          </w:p>
        </w:tc>
      </w:tr>
      <w:tr w:rsidR="005E4C78" w:rsidRPr="006728EB" w14:paraId="2A80C585" w14:textId="77777777" w:rsidTr="005E4C78">
        <w:trPr>
          <w:trHeight w:val="841"/>
        </w:trPr>
        <w:tc>
          <w:tcPr>
            <w:tcW w:w="5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AC8B0" w14:textId="77777777" w:rsidR="005E4C78" w:rsidRPr="006728EB" w:rsidRDefault="005E4C78" w:rsidP="005C1676">
            <w:pPr>
              <w:pStyle w:val="a8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0F736" w14:textId="7B131069" w:rsidR="005E4C78" w:rsidRPr="005E4C78" w:rsidRDefault="005E4C7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78">
              <w:rPr>
                <w:rFonts w:ascii="Times New Roman" w:hAnsi="Times New Roman" w:cs="Times New Roman"/>
                <w:sz w:val="24"/>
                <w:szCs w:val="24"/>
              </w:rPr>
              <w:t>11 «В»</w:t>
            </w:r>
          </w:p>
        </w:tc>
        <w:tc>
          <w:tcPr>
            <w:tcW w:w="27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15B54" w14:textId="77777777" w:rsidR="005E4C78" w:rsidRPr="005E4C78" w:rsidRDefault="005E4C78" w:rsidP="005E4C78">
            <w:pPr>
              <w:tabs>
                <w:tab w:val="left" w:pos="567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4C78">
              <w:rPr>
                <w:rFonts w:ascii="Times New Roman" w:hAnsi="Times New Roman" w:cs="Times New Roman"/>
                <w:sz w:val="24"/>
                <w:szCs w:val="24"/>
              </w:rPr>
              <w:t>Вершина</w:t>
            </w:r>
          </w:p>
          <w:p w14:paraId="4ABEF95A" w14:textId="0412358E" w:rsidR="005E4C78" w:rsidRPr="005E4C78" w:rsidRDefault="005E4C78" w:rsidP="005E4C78">
            <w:pPr>
              <w:tabs>
                <w:tab w:val="left" w:pos="567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78">
              <w:rPr>
                <w:rFonts w:ascii="Times New Roman" w:hAnsi="Times New Roman" w:cs="Times New Roman"/>
                <w:sz w:val="24"/>
                <w:szCs w:val="24"/>
              </w:rPr>
              <w:t xml:space="preserve"> Алина Владимировна</w:t>
            </w:r>
          </w:p>
        </w:tc>
        <w:tc>
          <w:tcPr>
            <w:tcW w:w="20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DCABB" w14:textId="5A2ADD6C" w:rsidR="005E4C78" w:rsidRPr="005E4C78" w:rsidRDefault="005E4C78" w:rsidP="005F0B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4C78">
              <w:rPr>
                <w:rFonts w:ascii="Times New Roman" w:hAnsi="Times New Roman" w:cs="Times New Roman"/>
                <w:sz w:val="24"/>
                <w:szCs w:val="24"/>
              </w:rPr>
              <w:t>«Синтез архитектуры и природы»</w:t>
            </w:r>
          </w:p>
        </w:tc>
        <w:tc>
          <w:tcPr>
            <w:tcW w:w="22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AC8FF" w14:textId="499D42F4" w:rsidR="005E4C78" w:rsidRPr="005E4C78" w:rsidRDefault="005E4C78" w:rsidP="005E4C78">
            <w:pPr>
              <w:tabs>
                <w:tab w:val="left" w:pos="567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78">
              <w:rPr>
                <w:rFonts w:ascii="Times New Roman" w:hAnsi="Times New Roman" w:cs="Times New Roman"/>
                <w:sz w:val="24"/>
                <w:szCs w:val="24"/>
              </w:rPr>
              <w:t>Гимназия №30</w:t>
            </w:r>
          </w:p>
        </w:tc>
        <w:tc>
          <w:tcPr>
            <w:tcW w:w="11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DC07F" w14:textId="6998F96E" w:rsidR="005E4C78" w:rsidRPr="006728EB" w:rsidRDefault="00864D17" w:rsidP="005C167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E8427" w14:textId="2CA5EDDE" w:rsidR="005E4C78" w:rsidRPr="006728EB" w:rsidRDefault="00864D17" w:rsidP="005C167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0B8F7" w14:textId="74A32F9E" w:rsidR="005E4C78" w:rsidRPr="006728EB" w:rsidRDefault="00864D17" w:rsidP="005C167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4ABAE" w14:textId="3366B5AA" w:rsidR="005E4C78" w:rsidRPr="006728EB" w:rsidRDefault="00864D17" w:rsidP="005C167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B04C8" w14:textId="0653F894" w:rsidR="005E4C78" w:rsidRPr="006728EB" w:rsidRDefault="00864D17" w:rsidP="00EA140F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34CF1" w14:textId="5E73F39F" w:rsidR="005E4C78" w:rsidRPr="006728EB" w:rsidRDefault="00864D17" w:rsidP="005C167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B7CB0" w14:textId="2155FAE6" w:rsidR="005E4C78" w:rsidRPr="006728EB" w:rsidRDefault="00864D17" w:rsidP="005C167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B3C2F" w14:textId="7A86FEC0" w:rsidR="005E4C78" w:rsidRPr="006728EB" w:rsidRDefault="00864D17" w:rsidP="005C167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E4C78" w:rsidRPr="006728EB" w14:paraId="133FBF26" w14:textId="77777777" w:rsidTr="005E4C78">
        <w:trPr>
          <w:trHeight w:val="707"/>
        </w:trPr>
        <w:tc>
          <w:tcPr>
            <w:tcW w:w="5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64F44" w14:textId="77777777" w:rsidR="005E4C78" w:rsidRPr="006728EB" w:rsidRDefault="005E4C78" w:rsidP="005C1676">
            <w:pPr>
              <w:pStyle w:val="a8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2DE9E" w14:textId="4E6F683B" w:rsidR="005E4C78" w:rsidRPr="005E4C78" w:rsidRDefault="005E4C78" w:rsidP="005E4C78">
            <w:pPr>
              <w:suppressAutoHyphens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78"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27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B5F64" w14:textId="01418AE3" w:rsidR="005E4C78" w:rsidRPr="005E4C78" w:rsidRDefault="005E4C78" w:rsidP="005E4C7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78">
              <w:rPr>
                <w:rFonts w:ascii="Times New Roman" w:hAnsi="Times New Roman" w:cs="Times New Roman"/>
                <w:sz w:val="24"/>
                <w:szCs w:val="24"/>
              </w:rPr>
              <w:t>Кучинская Елизавета Игоревна</w:t>
            </w:r>
          </w:p>
        </w:tc>
        <w:tc>
          <w:tcPr>
            <w:tcW w:w="20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3ABD6" w14:textId="5166B6D8" w:rsidR="005E4C78" w:rsidRPr="005E4C78" w:rsidRDefault="005E4C78" w:rsidP="005E4C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78">
              <w:rPr>
                <w:rFonts w:ascii="Times New Roman" w:hAnsi="Times New Roman" w:cs="Times New Roman"/>
                <w:sz w:val="24"/>
                <w:szCs w:val="24"/>
              </w:rPr>
              <w:t>«Домик в соснах»</w:t>
            </w:r>
          </w:p>
        </w:tc>
        <w:tc>
          <w:tcPr>
            <w:tcW w:w="22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BF637" w14:textId="77777777" w:rsidR="005E4C78" w:rsidRPr="005E4C78" w:rsidRDefault="005E4C78" w:rsidP="005E4C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78">
              <w:rPr>
                <w:rFonts w:ascii="Times New Roman" w:hAnsi="Times New Roman" w:cs="Times New Roman"/>
                <w:sz w:val="24"/>
                <w:szCs w:val="24"/>
              </w:rPr>
              <w:t>Гимназия №38</w:t>
            </w:r>
          </w:p>
          <w:p w14:paraId="78149D98" w14:textId="3EFB6C1D" w:rsidR="005E4C78" w:rsidRPr="005E4C78" w:rsidRDefault="005E4C78" w:rsidP="005E4C7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EC6D4" w14:textId="69F4814A" w:rsidR="005E4C78" w:rsidRPr="006728EB" w:rsidRDefault="00E70BEB" w:rsidP="005C167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EA188" w14:textId="6410DD9B" w:rsidR="005E4C78" w:rsidRPr="006728EB" w:rsidRDefault="00E70BEB" w:rsidP="005C167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7DB8A" w14:textId="76126875" w:rsidR="005E4C78" w:rsidRPr="006728EB" w:rsidRDefault="00E70BEB" w:rsidP="00EA140F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DFDA5" w14:textId="3B3E58F3" w:rsidR="005E4C78" w:rsidRPr="006728EB" w:rsidRDefault="00E70BEB" w:rsidP="005C167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88BD8" w14:textId="61E73346" w:rsidR="005E4C78" w:rsidRPr="006728EB" w:rsidRDefault="00E70BEB" w:rsidP="005C167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99C56" w14:textId="7DA6EBD4" w:rsidR="005E4C78" w:rsidRPr="006728EB" w:rsidRDefault="00E70BEB" w:rsidP="005C167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F51EF" w14:textId="07B21756" w:rsidR="005E4C78" w:rsidRPr="006728EB" w:rsidRDefault="00E70BEB" w:rsidP="005C167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6E444" w14:textId="5635E055" w:rsidR="005E4C78" w:rsidRPr="006728EB" w:rsidRDefault="00E70BEB" w:rsidP="005C167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E4C78" w:rsidRPr="006728EB" w14:paraId="5DBC96D2" w14:textId="77777777" w:rsidTr="001B1A26">
        <w:trPr>
          <w:trHeight w:val="57"/>
        </w:trPr>
        <w:tc>
          <w:tcPr>
            <w:tcW w:w="14894" w:type="dxa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4E25C" w14:textId="63EB183B" w:rsidR="005E4C78" w:rsidRPr="006728EB" w:rsidRDefault="005E4C78" w:rsidP="006954D4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28EB">
              <w:rPr>
                <w:rFonts w:ascii="Times New Roman" w:hAnsi="Times New Roman" w:cs="Times New Roman"/>
                <w:b/>
              </w:rPr>
              <w:t>Советский район</w:t>
            </w:r>
          </w:p>
        </w:tc>
      </w:tr>
      <w:tr w:rsidR="005E4C78" w:rsidRPr="006728EB" w14:paraId="28908E83" w14:textId="77777777" w:rsidTr="001B1A26">
        <w:trPr>
          <w:trHeight w:val="57"/>
        </w:trPr>
        <w:tc>
          <w:tcPr>
            <w:tcW w:w="5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2E75C" w14:textId="77777777" w:rsidR="005E4C78" w:rsidRPr="006728EB" w:rsidRDefault="005E4C78" w:rsidP="005C1676">
            <w:pPr>
              <w:pStyle w:val="a8"/>
              <w:spacing w:after="0" w:line="240" w:lineRule="auto"/>
              <w:rPr>
                <w:rFonts w:ascii="Times New Roman" w:hAnsi="Times New Roman" w:cs="Times New Roman"/>
              </w:rPr>
            </w:pPr>
            <w:r w:rsidRPr="006728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58DE4" w14:textId="03B8F603" w:rsidR="005E4C78" w:rsidRPr="006728EB" w:rsidRDefault="00C868A9" w:rsidP="005C1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9</w:t>
            </w:r>
            <w:r w:rsidRPr="0069349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«А»</w:t>
            </w:r>
          </w:p>
        </w:tc>
        <w:tc>
          <w:tcPr>
            <w:tcW w:w="2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1331A" w14:textId="661D760B" w:rsidR="005E4C78" w:rsidRPr="006728EB" w:rsidRDefault="00C868A9" w:rsidP="005C1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93B86">
              <w:rPr>
                <w:rFonts w:ascii="Times New Roman" w:hAnsi="Times New Roman" w:cs="Times New Roman"/>
                <w:sz w:val="24"/>
                <w:szCs w:val="24"/>
              </w:rPr>
              <w:t>Морозова Алиса Дмитриевна</w:t>
            </w:r>
          </w:p>
        </w:tc>
        <w:tc>
          <w:tcPr>
            <w:tcW w:w="2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24D07" w14:textId="54245B82" w:rsidR="005E4C78" w:rsidRPr="006728EB" w:rsidRDefault="00C868A9" w:rsidP="00D458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«Дом мечты»</w:t>
            </w:r>
          </w:p>
        </w:tc>
        <w:tc>
          <w:tcPr>
            <w:tcW w:w="2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1B34E" w14:textId="26C1B3D8" w:rsidR="00C868A9" w:rsidRPr="005E4C78" w:rsidRDefault="00C868A9" w:rsidP="00C868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 w:rsidRPr="005E4C78">
              <w:rPr>
                <w:rFonts w:ascii="Times New Roman" w:hAnsi="Times New Roman" w:cs="Times New Roman"/>
                <w:sz w:val="24"/>
                <w:szCs w:val="24"/>
              </w:rPr>
              <w:t>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4C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752C682" w14:textId="77777777" w:rsidR="005E4C78" w:rsidRPr="006728EB" w:rsidRDefault="005E4C78" w:rsidP="00A459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6282B" w14:textId="6BEC0F84" w:rsidR="005E4C78" w:rsidRPr="006728EB" w:rsidRDefault="00E70BEB" w:rsidP="005C167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FC346" w14:textId="5A1C37B5" w:rsidR="005E4C78" w:rsidRPr="006728EB" w:rsidRDefault="00E70BEB" w:rsidP="00EA140F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34379" w14:textId="0792053B" w:rsidR="005E4C78" w:rsidRPr="006728EB" w:rsidRDefault="00E70BEB" w:rsidP="005C167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05A4B" w14:textId="07DF602F" w:rsidR="005E4C78" w:rsidRPr="006728EB" w:rsidRDefault="00E70BEB" w:rsidP="00EA140F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4A0DA" w14:textId="1F79A3F2" w:rsidR="005E4C78" w:rsidRPr="006728EB" w:rsidRDefault="00E70BEB" w:rsidP="005C167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B881D" w14:textId="18934F96" w:rsidR="005E4C78" w:rsidRPr="006728EB" w:rsidRDefault="00E70BEB" w:rsidP="005C167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18DDD" w14:textId="6660EAB5" w:rsidR="005E4C78" w:rsidRPr="006728EB" w:rsidRDefault="00E70BEB" w:rsidP="005C167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C1C26" w14:textId="2F190AF4" w:rsidR="005E4C78" w:rsidRPr="006728EB" w:rsidRDefault="00E70BEB" w:rsidP="005C167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E4C78" w:rsidRPr="006728EB" w14:paraId="249EF780" w14:textId="77777777" w:rsidTr="001B1A26">
        <w:trPr>
          <w:trHeight w:val="57"/>
        </w:trPr>
        <w:tc>
          <w:tcPr>
            <w:tcW w:w="14894" w:type="dxa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D24C8" w14:textId="77777777" w:rsidR="00482C5B" w:rsidRDefault="00482C5B" w:rsidP="00D31EDF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7B63868" w14:textId="77777777" w:rsidR="005E4C78" w:rsidRPr="006728EB" w:rsidRDefault="005E4C78" w:rsidP="00D31EDF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Заводской</w:t>
            </w:r>
            <w:r w:rsidRPr="006728EB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</w:tr>
      <w:tr w:rsidR="00A52607" w:rsidRPr="006728EB" w14:paraId="723FDD25" w14:textId="77777777" w:rsidTr="001B1A26">
        <w:trPr>
          <w:trHeight w:val="57"/>
        </w:trPr>
        <w:tc>
          <w:tcPr>
            <w:tcW w:w="5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9BDF3" w14:textId="77777777" w:rsidR="00A52607" w:rsidRPr="006728EB" w:rsidRDefault="00A52607" w:rsidP="00AF5538">
            <w:pPr>
              <w:pStyle w:val="a8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4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8BB97" w14:textId="22D470EE" w:rsidR="00A52607" w:rsidRPr="006728EB" w:rsidRDefault="00A52607" w:rsidP="00A526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4C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E4C78">
              <w:rPr>
                <w:rFonts w:ascii="Times New Roman" w:hAnsi="Times New Roman" w:cs="Times New Roman"/>
                <w:sz w:val="24"/>
                <w:szCs w:val="24"/>
              </w:rPr>
              <w:t xml:space="preserve"> «В»</w:t>
            </w:r>
          </w:p>
        </w:tc>
        <w:tc>
          <w:tcPr>
            <w:tcW w:w="2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15F0F" w14:textId="4F662370" w:rsidR="00A52607" w:rsidRPr="00A52607" w:rsidRDefault="00A52607" w:rsidP="00AF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607">
              <w:rPr>
                <w:rFonts w:ascii="Times New Roman" w:hAnsi="Times New Roman" w:cs="Times New Roman"/>
                <w:sz w:val="24"/>
                <w:szCs w:val="24"/>
              </w:rPr>
              <w:t>Паркалова</w:t>
            </w:r>
            <w:proofErr w:type="spellEnd"/>
            <w:r w:rsidRPr="00A52607">
              <w:rPr>
                <w:rFonts w:ascii="Times New Roman" w:hAnsi="Times New Roman" w:cs="Times New Roman"/>
                <w:sz w:val="24"/>
                <w:szCs w:val="24"/>
              </w:rPr>
              <w:t xml:space="preserve"> Арина Олеговна</w:t>
            </w:r>
          </w:p>
        </w:tc>
        <w:tc>
          <w:tcPr>
            <w:tcW w:w="2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88134" w14:textId="39D0A0FF" w:rsidR="00A52607" w:rsidRPr="00A52607" w:rsidRDefault="00A52607" w:rsidP="00AF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6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52607">
              <w:rPr>
                <w:rFonts w:ascii="Times New Roman" w:hAnsi="Times New Roman" w:cs="Times New Roman"/>
                <w:sz w:val="24"/>
                <w:szCs w:val="24"/>
              </w:rPr>
              <w:t>Хат-модерн</w:t>
            </w:r>
            <w:proofErr w:type="gramEnd"/>
            <w:r w:rsidRPr="00A526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F82D6" w14:textId="138CB9F4" w:rsidR="00A52607" w:rsidRPr="00E44201" w:rsidRDefault="00A52607" w:rsidP="00AF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 «</w:t>
            </w:r>
            <w:r w:rsidRPr="00676C37">
              <w:rPr>
                <w:rFonts w:ascii="Times New Roman" w:hAnsi="Times New Roman"/>
                <w:sz w:val="24"/>
                <w:szCs w:val="24"/>
              </w:rPr>
              <w:t xml:space="preserve">Гимназия №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676C37">
              <w:rPr>
                <w:rFonts w:ascii="Times New Roman" w:hAnsi="Times New Roman"/>
                <w:sz w:val="24"/>
                <w:szCs w:val="24"/>
              </w:rPr>
              <w:t xml:space="preserve"> г. Минска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B13C0" w14:textId="6EC60D60" w:rsidR="00A52607" w:rsidRPr="006728EB" w:rsidRDefault="00E70BEB" w:rsidP="00AF5538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17595" w14:textId="3EFC1ACE" w:rsidR="00A52607" w:rsidRPr="006728EB" w:rsidRDefault="00E70BEB" w:rsidP="00AF5538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89DE2" w14:textId="689D1F49" w:rsidR="00A52607" w:rsidRPr="006728EB" w:rsidRDefault="00E70BEB" w:rsidP="00AF5538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DCF42" w14:textId="6EC6142D" w:rsidR="00A52607" w:rsidRPr="006728EB" w:rsidRDefault="00E70BEB" w:rsidP="00AF5538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4B6AB" w14:textId="4000E853" w:rsidR="00A52607" w:rsidRPr="006728EB" w:rsidRDefault="00E70BEB" w:rsidP="00AF5538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0B7F5" w14:textId="7DDD9A3B" w:rsidR="00A52607" w:rsidRPr="006728EB" w:rsidRDefault="00E70BEB" w:rsidP="00AF5538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DFE5B" w14:textId="3972C0B8" w:rsidR="00A52607" w:rsidRPr="006728EB" w:rsidRDefault="00E70BEB" w:rsidP="00AF5538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3C66C" w14:textId="6FD23BA7" w:rsidR="00A52607" w:rsidRPr="006728EB" w:rsidRDefault="00E70BEB" w:rsidP="00AF5538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52607" w:rsidRPr="006728EB" w14:paraId="165B4761" w14:textId="77777777" w:rsidTr="001B1A26">
        <w:trPr>
          <w:trHeight w:val="57"/>
        </w:trPr>
        <w:tc>
          <w:tcPr>
            <w:tcW w:w="5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3D253" w14:textId="77777777" w:rsidR="00A52607" w:rsidRPr="006728EB" w:rsidRDefault="00A52607" w:rsidP="00AF5538">
            <w:pPr>
              <w:pStyle w:val="a8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8739F" w14:textId="32BAA2B2" w:rsidR="00A52607" w:rsidRPr="006728EB" w:rsidRDefault="009A6D39" w:rsidP="00AF5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880D1" w14:textId="6DDB19C2" w:rsidR="00A52607" w:rsidRPr="006728EB" w:rsidRDefault="009A6D39" w:rsidP="00AF55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Савич Мария Максимовна</w:t>
            </w:r>
          </w:p>
        </w:tc>
        <w:tc>
          <w:tcPr>
            <w:tcW w:w="2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294AF" w14:textId="3B4B3DFF" w:rsidR="00A52607" w:rsidRPr="00E44201" w:rsidRDefault="009A6D39" w:rsidP="00AF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«Белорусская хата»</w:t>
            </w:r>
          </w:p>
        </w:tc>
        <w:tc>
          <w:tcPr>
            <w:tcW w:w="2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B4811" w14:textId="778A44D6" w:rsidR="00A52607" w:rsidRPr="00E44201" w:rsidRDefault="009A6D39" w:rsidP="00AF5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ГУО «Средняя школа № 92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инска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1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86A46" w14:textId="6F477BDA" w:rsidR="00A52607" w:rsidRPr="006728EB" w:rsidRDefault="00E70BEB" w:rsidP="00AF5538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1DED1" w14:textId="24675767" w:rsidR="00A52607" w:rsidRPr="006728EB" w:rsidRDefault="00E70BEB" w:rsidP="00AF5538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DB42B" w14:textId="2B90D1FA" w:rsidR="00A52607" w:rsidRPr="006728EB" w:rsidRDefault="00E70BEB" w:rsidP="00AF5538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5B0F6" w14:textId="6DD42934" w:rsidR="00A52607" w:rsidRPr="006728EB" w:rsidRDefault="00E70BEB" w:rsidP="00AF5538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290F5" w14:textId="7F3D915E" w:rsidR="00A52607" w:rsidRPr="006728EB" w:rsidRDefault="00E70BEB" w:rsidP="00AF5538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FB457" w14:textId="77FECF7C" w:rsidR="00A52607" w:rsidRPr="006728EB" w:rsidRDefault="00E70BEB" w:rsidP="00AF5538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61CF6" w14:textId="4386050C" w:rsidR="00A52607" w:rsidRPr="006728EB" w:rsidRDefault="00E70BEB" w:rsidP="00AF5538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1DB6A" w14:textId="18CBD449" w:rsidR="00A52607" w:rsidRPr="006728EB" w:rsidRDefault="00E70BEB" w:rsidP="00AF5538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A52607" w:rsidRPr="006728EB" w14:paraId="3061A198" w14:textId="77777777" w:rsidTr="00D00C34">
        <w:trPr>
          <w:trHeight w:val="57"/>
        </w:trPr>
        <w:tc>
          <w:tcPr>
            <w:tcW w:w="5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E0DDC" w14:textId="77777777" w:rsidR="00A52607" w:rsidRPr="006728EB" w:rsidRDefault="00A52607" w:rsidP="006954D4">
            <w:pPr>
              <w:pStyle w:val="a8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7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67E8C" w14:textId="77777777" w:rsidR="00A52607" w:rsidRPr="006728EB" w:rsidRDefault="00A52607" w:rsidP="00E040A1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Московс</w:t>
            </w:r>
            <w:r w:rsidRPr="006728EB">
              <w:rPr>
                <w:rFonts w:ascii="Times New Roman" w:hAnsi="Times New Roman" w:cs="Times New Roman"/>
                <w:b/>
              </w:rPr>
              <w:t>кий район</w:t>
            </w:r>
          </w:p>
        </w:tc>
      </w:tr>
      <w:tr w:rsidR="00A52607" w:rsidRPr="006728EB" w14:paraId="3B439DBD" w14:textId="77777777" w:rsidTr="006904FE">
        <w:trPr>
          <w:trHeight w:val="57"/>
        </w:trPr>
        <w:tc>
          <w:tcPr>
            <w:tcW w:w="5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10ACD" w14:textId="77777777" w:rsidR="00A52607" w:rsidRPr="006728EB" w:rsidRDefault="00A52607" w:rsidP="00AF5538">
            <w:pPr>
              <w:pStyle w:val="a8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6EBC1" w14:textId="6E724034" w:rsidR="00A52607" w:rsidRDefault="00A52607" w:rsidP="00AF5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2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14016" w14:textId="1CB4F37E" w:rsidR="00A52607" w:rsidRPr="00316716" w:rsidRDefault="00A52607" w:rsidP="00AF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73666">
              <w:rPr>
                <w:rFonts w:ascii="Times New Roman" w:hAnsi="Times New Roman" w:cs="Times New Roman"/>
                <w:sz w:val="24"/>
                <w:szCs w:val="24"/>
              </w:rPr>
              <w:t>Тумилович</w:t>
            </w:r>
            <w:proofErr w:type="spellEnd"/>
            <w:r w:rsidRPr="00473666">
              <w:rPr>
                <w:rFonts w:ascii="Times New Roman" w:hAnsi="Times New Roman" w:cs="Times New Roman"/>
                <w:sz w:val="24"/>
                <w:szCs w:val="24"/>
              </w:rPr>
              <w:t xml:space="preserve"> Ульяна Сергеевна</w:t>
            </w:r>
          </w:p>
        </w:tc>
        <w:tc>
          <w:tcPr>
            <w:tcW w:w="2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8EBA8" w14:textId="5040E402" w:rsidR="00A52607" w:rsidRDefault="00A52607" w:rsidP="00E040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66">
              <w:rPr>
                <w:rFonts w:ascii="Times New Roman" w:hAnsi="Times New Roman" w:cs="Times New Roman"/>
                <w:sz w:val="24"/>
                <w:szCs w:val="24"/>
              </w:rPr>
              <w:t>«Многоэтажная изба»</w:t>
            </w:r>
          </w:p>
        </w:tc>
        <w:tc>
          <w:tcPr>
            <w:tcW w:w="2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C24AE" w14:textId="59B4D1DB" w:rsidR="00A52607" w:rsidRDefault="00A52607" w:rsidP="00CA3B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66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Pr="0047366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CA3BA3">
              <w:rPr>
                <w:rFonts w:ascii="Times New Roman" w:hAnsi="Times New Roman" w:cs="Times New Roman"/>
                <w:sz w:val="24"/>
                <w:szCs w:val="24"/>
              </w:rPr>
              <w:t>ДОДиМ</w:t>
            </w:r>
            <w:proofErr w:type="spellEnd"/>
            <w:r w:rsidRPr="004736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73666">
              <w:rPr>
                <w:rFonts w:ascii="Times New Roman" w:hAnsi="Times New Roman" w:cs="Times New Roman"/>
                <w:sz w:val="24"/>
                <w:szCs w:val="24"/>
              </w:rPr>
              <w:t>Ранак</w:t>
            </w:r>
            <w:proofErr w:type="spellEnd"/>
            <w:r w:rsidRPr="0047366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736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7366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73666">
              <w:rPr>
                <w:rFonts w:ascii="Times New Roman" w:hAnsi="Times New Roman" w:cs="Times New Roman"/>
                <w:sz w:val="24"/>
                <w:szCs w:val="24"/>
              </w:rPr>
              <w:t>инска</w:t>
            </w:r>
            <w:proofErr w:type="spellEnd"/>
            <w:r w:rsidRPr="004736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7F3B6" w14:textId="5E9BB88E" w:rsidR="00A52607" w:rsidRDefault="00E70BEB" w:rsidP="006904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D786B" w14:textId="1703F6BB" w:rsidR="00A52607" w:rsidRPr="006728EB" w:rsidRDefault="00E70BEB" w:rsidP="006904FE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1588B" w14:textId="0E1D20EE" w:rsidR="00A52607" w:rsidRPr="006728EB" w:rsidRDefault="00E70BEB" w:rsidP="006904FE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EA4C3" w14:textId="0E84F865" w:rsidR="00A52607" w:rsidRPr="006728EB" w:rsidRDefault="00E70BEB" w:rsidP="006904FE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3A5A1" w14:textId="1E39FB6F" w:rsidR="00A52607" w:rsidRPr="006728EB" w:rsidRDefault="00E70BEB" w:rsidP="006904FE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5F4B1" w14:textId="316F8267" w:rsidR="00A52607" w:rsidRPr="006728EB" w:rsidRDefault="00E70BEB" w:rsidP="006904FE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91705" w14:textId="1DEA8249" w:rsidR="00A52607" w:rsidRPr="006728EB" w:rsidRDefault="00E70BEB" w:rsidP="006904FE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50A29" w14:textId="4894EE54" w:rsidR="00A52607" w:rsidRPr="006728EB" w:rsidRDefault="00E70BEB" w:rsidP="006954D4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52607" w:rsidRPr="006728EB" w14:paraId="5B08413E" w14:textId="77777777" w:rsidTr="00D00C34">
        <w:trPr>
          <w:trHeight w:val="57"/>
        </w:trPr>
        <w:tc>
          <w:tcPr>
            <w:tcW w:w="5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68A14" w14:textId="77777777" w:rsidR="00A52607" w:rsidRPr="006728EB" w:rsidRDefault="00A52607" w:rsidP="006954D4">
            <w:pPr>
              <w:pStyle w:val="a8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7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BDC88" w14:textId="77777777" w:rsidR="00A52607" w:rsidRPr="0010262B" w:rsidRDefault="00A52607" w:rsidP="00AF5538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Центральный район</w:t>
            </w:r>
          </w:p>
        </w:tc>
      </w:tr>
      <w:tr w:rsidR="00A52607" w:rsidRPr="006728EB" w14:paraId="2CA00E98" w14:textId="77777777" w:rsidTr="000A31ED">
        <w:trPr>
          <w:trHeight w:val="57"/>
        </w:trPr>
        <w:tc>
          <w:tcPr>
            <w:tcW w:w="5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BE0D5" w14:textId="77777777" w:rsidR="00A52607" w:rsidRPr="006728EB" w:rsidRDefault="00A52607" w:rsidP="00AF5538">
            <w:pPr>
              <w:pStyle w:val="a8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D2824" w14:textId="0F8312C0" w:rsidR="00A52607" w:rsidRDefault="00A52607" w:rsidP="00AF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«В»</w:t>
            </w:r>
          </w:p>
        </w:tc>
        <w:tc>
          <w:tcPr>
            <w:tcW w:w="2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9C1F9" w14:textId="08A63521" w:rsidR="00A52607" w:rsidRDefault="00A52607" w:rsidP="00E04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Бильдюкевич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2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33F94" w14:textId="76B3742E" w:rsidR="00A52607" w:rsidRDefault="00A52607" w:rsidP="001A33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3B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белорусская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изба</w:t>
            </w:r>
          </w:p>
        </w:tc>
        <w:tc>
          <w:tcPr>
            <w:tcW w:w="2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AED99" w14:textId="3BFBAF92" w:rsidR="00A52607" w:rsidRDefault="00A52607" w:rsidP="001A3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 w:rsidRPr="005E4C78">
              <w:rPr>
                <w:rFonts w:ascii="Times New Roman" w:hAnsi="Times New Roman" w:cs="Times New Roman"/>
                <w:sz w:val="24"/>
                <w:szCs w:val="24"/>
              </w:rPr>
              <w:t>Гимназия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A08CF" w14:textId="1487F51E" w:rsidR="00A52607" w:rsidRDefault="00E70BEB" w:rsidP="000A31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0BB5A" w14:textId="3ED34941" w:rsidR="00A52607" w:rsidRPr="006728EB" w:rsidRDefault="00E70BEB" w:rsidP="000A31ED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0307A" w14:textId="4AAE15C9" w:rsidR="00A52607" w:rsidRPr="006728EB" w:rsidRDefault="00E70BEB" w:rsidP="000A31ED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0AEC8" w14:textId="13868B53" w:rsidR="00A52607" w:rsidRPr="006728EB" w:rsidRDefault="00E70BEB" w:rsidP="000A31ED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E0F3D" w14:textId="00815591" w:rsidR="00A52607" w:rsidRPr="006728EB" w:rsidRDefault="00E70BEB" w:rsidP="00E70BEB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B762B" w14:textId="7CBC39B8" w:rsidR="00A52607" w:rsidRPr="006728EB" w:rsidRDefault="00E70BEB" w:rsidP="000A31ED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135BF" w14:textId="5BFF41D4" w:rsidR="00A52607" w:rsidRPr="006728EB" w:rsidRDefault="00E70BEB" w:rsidP="000A31ED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7D055" w14:textId="6A8D3C4D" w:rsidR="00A52607" w:rsidRPr="006728EB" w:rsidRDefault="00E70BEB" w:rsidP="000A31ED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2607" w:rsidRPr="006728EB" w14:paraId="180F0AD7" w14:textId="77777777" w:rsidTr="000A31ED">
        <w:trPr>
          <w:trHeight w:val="57"/>
        </w:trPr>
        <w:tc>
          <w:tcPr>
            <w:tcW w:w="5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C9C2A" w14:textId="77777777" w:rsidR="00A52607" w:rsidRPr="006728EB" w:rsidRDefault="00A52607" w:rsidP="00AF5538">
            <w:pPr>
              <w:pStyle w:val="a8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FA82F" w14:textId="77777777" w:rsidR="00A52607" w:rsidRDefault="00A52607" w:rsidP="00AF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4045E" w14:textId="6B50E45D" w:rsidR="00A52607" w:rsidRDefault="00A52607" w:rsidP="00031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Тиханова Надежда Юрьевна</w:t>
            </w:r>
          </w:p>
        </w:tc>
        <w:tc>
          <w:tcPr>
            <w:tcW w:w="2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85634" w14:textId="5A1D467C" w:rsidR="00A52607" w:rsidRDefault="00A52607" w:rsidP="00E040A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«Минск. Волшебное утро»</w:t>
            </w:r>
          </w:p>
        </w:tc>
        <w:tc>
          <w:tcPr>
            <w:tcW w:w="2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FCA61" w14:textId="20A5EA4D" w:rsidR="00A52607" w:rsidRDefault="00A52607" w:rsidP="001A3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«Центр дополнительного образования детей и молодежи «Контакт»</w:t>
            </w:r>
          </w:p>
        </w:tc>
        <w:tc>
          <w:tcPr>
            <w:tcW w:w="11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BBA3" w14:textId="474F5174" w:rsidR="00A52607" w:rsidRDefault="00E70BEB" w:rsidP="000A31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23DBC" w14:textId="48F4B62B" w:rsidR="00A52607" w:rsidRPr="006728EB" w:rsidRDefault="00E70BEB" w:rsidP="000A31ED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72B77" w14:textId="6EFD6017" w:rsidR="00A52607" w:rsidRPr="006728EB" w:rsidRDefault="00E70BEB" w:rsidP="000A31ED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B49BA" w14:textId="095C55B5" w:rsidR="00A52607" w:rsidRPr="006728EB" w:rsidRDefault="00E70BEB" w:rsidP="000A31ED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821B6" w14:textId="3650C444" w:rsidR="00A52607" w:rsidRPr="006728EB" w:rsidRDefault="00E70BEB" w:rsidP="00864D17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22558" w14:textId="5386316E" w:rsidR="00A52607" w:rsidRPr="006728EB" w:rsidRDefault="00E70BEB" w:rsidP="00864D17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FA631" w14:textId="5E2322CC" w:rsidR="00A52607" w:rsidRPr="006728EB" w:rsidRDefault="00E70BEB" w:rsidP="000A31ED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77E24" w14:textId="04FAE426" w:rsidR="00A52607" w:rsidRPr="006728EB" w:rsidRDefault="00E70BEB" w:rsidP="000A31ED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52607" w:rsidRPr="006728EB" w14:paraId="2C29B4E3" w14:textId="77777777" w:rsidTr="00864D17">
        <w:trPr>
          <w:trHeight w:val="57"/>
        </w:trPr>
        <w:tc>
          <w:tcPr>
            <w:tcW w:w="5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A1E20" w14:textId="77777777" w:rsidR="00A52607" w:rsidRDefault="00A52607" w:rsidP="00AF5538">
            <w:pPr>
              <w:pStyle w:val="a8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7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7D16A" w14:textId="498DC0C0" w:rsidR="00A52607" w:rsidRPr="006728EB" w:rsidRDefault="00A52607" w:rsidP="000A31ED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0B8">
              <w:rPr>
                <w:rFonts w:ascii="Times New Roman" w:hAnsi="Times New Roman" w:cs="Times New Roman"/>
                <w:b/>
                <w:sz w:val="24"/>
                <w:szCs w:val="24"/>
              </w:rPr>
              <w:t>«Минский  радиотехнический колледж»</w:t>
            </w:r>
          </w:p>
        </w:tc>
      </w:tr>
      <w:tr w:rsidR="00A52607" w:rsidRPr="006728EB" w14:paraId="461A7D59" w14:textId="77777777" w:rsidTr="00864D17">
        <w:trPr>
          <w:trHeight w:val="57"/>
        </w:trPr>
        <w:tc>
          <w:tcPr>
            <w:tcW w:w="5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20E9C" w14:textId="77777777" w:rsidR="00A52607" w:rsidRDefault="00A52607" w:rsidP="00AF5538">
            <w:pPr>
              <w:pStyle w:val="a8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75082" w14:textId="1779A777" w:rsidR="00A52607" w:rsidRDefault="00A52607" w:rsidP="00AF5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3B"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2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88343" w14:textId="311A45FD" w:rsidR="00A52607" w:rsidRDefault="00A52607" w:rsidP="001C1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3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Величко Валерия Романовна</w:t>
            </w:r>
          </w:p>
        </w:tc>
        <w:tc>
          <w:tcPr>
            <w:tcW w:w="2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07AE0" w14:textId="70FE0EB9" w:rsidR="00A52607" w:rsidRDefault="00A52607" w:rsidP="001C1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3B">
              <w:rPr>
                <w:rFonts w:ascii="Times New Roman" w:hAnsi="Times New Roman" w:cs="Times New Roman"/>
                <w:sz w:val="24"/>
                <w:szCs w:val="24"/>
              </w:rPr>
              <w:t>Современная белорусская хата</w:t>
            </w:r>
          </w:p>
        </w:tc>
        <w:tc>
          <w:tcPr>
            <w:tcW w:w="2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6E5E6" w14:textId="470F045C" w:rsidR="00A52607" w:rsidRDefault="00A52607" w:rsidP="001C1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3B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r w:rsidRPr="00F315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3073B">
              <w:rPr>
                <w:rFonts w:ascii="Times New Roman" w:hAnsi="Times New Roman" w:cs="Times New Roman"/>
                <w:sz w:val="24"/>
                <w:szCs w:val="24"/>
              </w:rPr>
              <w:t>БГУИР филиал МРК</w:t>
            </w:r>
          </w:p>
        </w:tc>
        <w:tc>
          <w:tcPr>
            <w:tcW w:w="11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E9294" w14:textId="280F38D5" w:rsidR="00A52607" w:rsidRDefault="00E70BEB" w:rsidP="000A31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A126D" w14:textId="6B04119A" w:rsidR="00A52607" w:rsidRPr="006728EB" w:rsidRDefault="00E70BEB" w:rsidP="000A31ED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1D78F" w14:textId="16243310" w:rsidR="00A52607" w:rsidRPr="006728EB" w:rsidRDefault="00E70BEB" w:rsidP="000A31ED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75B72" w14:textId="05C7B8DE" w:rsidR="00A52607" w:rsidRPr="006728EB" w:rsidRDefault="00E70BEB" w:rsidP="000A31ED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BFDBC" w14:textId="5A0BDE22" w:rsidR="00A52607" w:rsidRPr="006728EB" w:rsidRDefault="00E70BEB" w:rsidP="00864D17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1B630" w14:textId="1455B51E" w:rsidR="00A52607" w:rsidRPr="006728EB" w:rsidRDefault="00E70BEB" w:rsidP="00864D17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745AE" w14:textId="3711EF8E" w:rsidR="00A52607" w:rsidRPr="006728EB" w:rsidRDefault="00E70BEB" w:rsidP="000A31ED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8E087" w14:textId="461FE224" w:rsidR="00A52607" w:rsidRPr="006728EB" w:rsidRDefault="00E70BEB" w:rsidP="000A31ED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bookmarkStart w:id="0" w:name="_GoBack"/>
            <w:bookmarkEnd w:id="0"/>
          </w:p>
        </w:tc>
      </w:tr>
    </w:tbl>
    <w:p w14:paraId="141F92D4" w14:textId="77777777" w:rsidR="00962C90" w:rsidRPr="006728EB" w:rsidRDefault="00962C90" w:rsidP="005C1676">
      <w:pPr>
        <w:spacing w:after="0" w:line="240" w:lineRule="auto"/>
        <w:rPr>
          <w:rFonts w:ascii="Times New Roman" w:hAnsi="Times New Roman" w:cs="Times New Roman"/>
        </w:rPr>
      </w:pPr>
    </w:p>
    <w:p w14:paraId="0777B049" w14:textId="77777777" w:rsidR="00CA3BA3" w:rsidRDefault="00CA3BA3" w:rsidP="00521D7F">
      <w:pPr>
        <w:spacing w:after="0" w:line="240" w:lineRule="auto"/>
        <w:rPr>
          <w:rFonts w:ascii="Times New Roman" w:hAnsi="Times New Roman" w:cs="Times New Roman"/>
        </w:rPr>
      </w:pPr>
    </w:p>
    <w:p w14:paraId="208DAC36" w14:textId="6B4B51D7" w:rsidR="00521D7F" w:rsidRDefault="00521D7F" w:rsidP="00521D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жюри секции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Т.Н.Пучковская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1C371044" w14:textId="77777777" w:rsidR="00CA3BA3" w:rsidRDefault="00CA3BA3" w:rsidP="0089255B">
      <w:pPr>
        <w:spacing w:after="0" w:line="240" w:lineRule="auto"/>
        <w:rPr>
          <w:rFonts w:ascii="Times New Roman" w:hAnsi="Times New Roman" w:cs="Times New Roman"/>
        </w:rPr>
      </w:pPr>
    </w:p>
    <w:p w14:paraId="21F590CD" w14:textId="77777777" w:rsidR="0089255B" w:rsidRDefault="00521D7F" w:rsidP="008925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жюри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89255B">
        <w:rPr>
          <w:rFonts w:ascii="Times New Roman" w:hAnsi="Times New Roman" w:cs="Times New Roman"/>
        </w:rPr>
        <w:t>Н.А.Галуза</w:t>
      </w:r>
      <w:proofErr w:type="spellEnd"/>
    </w:p>
    <w:p w14:paraId="0528BC2D" w14:textId="77777777" w:rsidR="00521D7F" w:rsidRDefault="00521D7F" w:rsidP="00521D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14:paraId="3809567B" w14:textId="438F9DE4" w:rsidR="00521D7F" w:rsidRDefault="00521D7F" w:rsidP="00521D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Л.А.Полещук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59477823" w14:textId="77777777" w:rsidR="00521D7F" w:rsidRDefault="00521D7F" w:rsidP="00521D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жюри конкурса</w:t>
      </w:r>
    </w:p>
    <w:p w14:paraId="24E1654A" w14:textId="06CAD0FC" w:rsidR="0035413C" w:rsidRPr="006728EB" w:rsidRDefault="00521D7F" w:rsidP="00521D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отделом технического творчества и спорта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А.П. Урбан</w:t>
      </w:r>
    </w:p>
    <w:sectPr w:rsidR="0035413C" w:rsidRPr="006728EB" w:rsidSect="006728EB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3C"/>
    <w:rsid w:val="00026410"/>
    <w:rsid w:val="000277DB"/>
    <w:rsid w:val="00031F7F"/>
    <w:rsid w:val="000322FF"/>
    <w:rsid w:val="00036F9B"/>
    <w:rsid w:val="00054137"/>
    <w:rsid w:val="000709EE"/>
    <w:rsid w:val="00077C69"/>
    <w:rsid w:val="00093B68"/>
    <w:rsid w:val="0009701B"/>
    <w:rsid w:val="000A079C"/>
    <w:rsid w:val="000A31ED"/>
    <w:rsid w:val="000A4071"/>
    <w:rsid w:val="000B3BA5"/>
    <w:rsid w:val="000C093A"/>
    <w:rsid w:val="0010240B"/>
    <w:rsid w:val="0010262B"/>
    <w:rsid w:val="001147DE"/>
    <w:rsid w:val="00136290"/>
    <w:rsid w:val="00136E13"/>
    <w:rsid w:val="00143F67"/>
    <w:rsid w:val="00161A6C"/>
    <w:rsid w:val="00185A79"/>
    <w:rsid w:val="001A33BC"/>
    <w:rsid w:val="001B1A26"/>
    <w:rsid w:val="001C0745"/>
    <w:rsid w:val="001C1896"/>
    <w:rsid w:val="001D5716"/>
    <w:rsid w:val="002025E5"/>
    <w:rsid w:val="00230E3D"/>
    <w:rsid w:val="002319DA"/>
    <w:rsid w:val="002343D6"/>
    <w:rsid w:val="002430D0"/>
    <w:rsid w:val="002579EF"/>
    <w:rsid w:val="00277B35"/>
    <w:rsid w:val="002B0C80"/>
    <w:rsid w:val="002B1F36"/>
    <w:rsid w:val="002C18AA"/>
    <w:rsid w:val="002D1FAD"/>
    <w:rsid w:val="002D6FB4"/>
    <w:rsid w:val="002E6F47"/>
    <w:rsid w:val="002F0490"/>
    <w:rsid w:val="002F100C"/>
    <w:rsid w:val="002F1613"/>
    <w:rsid w:val="00314B7A"/>
    <w:rsid w:val="0035413C"/>
    <w:rsid w:val="003570DD"/>
    <w:rsid w:val="00363DE9"/>
    <w:rsid w:val="0036482B"/>
    <w:rsid w:val="0038796D"/>
    <w:rsid w:val="003C634A"/>
    <w:rsid w:val="003D4BD5"/>
    <w:rsid w:val="003E1F7E"/>
    <w:rsid w:val="003E76EC"/>
    <w:rsid w:val="00412D95"/>
    <w:rsid w:val="0041669C"/>
    <w:rsid w:val="00420971"/>
    <w:rsid w:val="0042386B"/>
    <w:rsid w:val="00464990"/>
    <w:rsid w:val="00471B4A"/>
    <w:rsid w:val="00482C5B"/>
    <w:rsid w:val="00494174"/>
    <w:rsid w:val="004A3508"/>
    <w:rsid w:val="004C14D4"/>
    <w:rsid w:val="004C3999"/>
    <w:rsid w:val="004C68FC"/>
    <w:rsid w:val="00514149"/>
    <w:rsid w:val="00521D7F"/>
    <w:rsid w:val="00531912"/>
    <w:rsid w:val="0054146B"/>
    <w:rsid w:val="00562DA2"/>
    <w:rsid w:val="00564A95"/>
    <w:rsid w:val="005726D8"/>
    <w:rsid w:val="005805D3"/>
    <w:rsid w:val="0059354E"/>
    <w:rsid w:val="005B3FF2"/>
    <w:rsid w:val="005C1676"/>
    <w:rsid w:val="005D1F9C"/>
    <w:rsid w:val="005E4C78"/>
    <w:rsid w:val="005F0B4D"/>
    <w:rsid w:val="005F3FD0"/>
    <w:rsid w:val="00656B52"/>
    <w:rsid w:val="006728EB"/>
    <w:rsid w:val="006857CE"/>
    <w:rsid w:val="00686489"/>
    <w:rsid w:val="006904FE"/>
    <w:rsid w:val="006954D4"/>
    <w:rsid w:val="006A5C61"/>
    <w:rsid w:val="006C1F4C"/>
    <w:rsid w:val="006D5161"/>
    <w:rsid w:val="006E324F"/>
    <w:rsid w:val="006E3AD3"/>
    <w:rsid w:val="00705969"/>
    <w:rsid w:val="00707902"/>
    <w:rsid w:val="007261D4"/>
    <w:rsid w:val="0077236F"/>
    <w:rsid w:val="00797A4A"/>
    <w:rsid w:val="007B3FE6"/>
    <w:rsid w:val="007B6502"/>
    <w:rsid w:val="007C1550"/>
    <w:rsid w:val="007C66ED"/>
    <w:rsid w:val="007E7A97"/>
    <w:rsid w:val="007F028B"/>
    <w:rsid w:val="008215B1"/>
    <w:rsid w:val="008338C8"/>
    <w:rsid w:val="00846494"/>
    <w:rsid w:val="00864D17"/>
    <w:rsid w:val="008678FA"/>
    <w:rsid w:val="00872201"/>
    <w:rsid w:val="00875B91"/>
    <w:rsid w:val="008854D1"/>
    <w:rsid w:val="0089255B"/>
    <w:rsid w:val="008A5AA6"/>
    <w:rsid w:val="008B2691"/>
    <w:rsid w:val="008C26F2"/>
    <w:rsid w:val="008C5876"/>
    <w:rsid w:val="008C7F99"/>
    <w:rsid w:val="008D58E7"/>
    <w:rsid w:val="008F0562"/>
    <w:rsid w:val="008F3A88"/>
    <w:rsid w:val="00905189"/>
    <w:rsid w:val="00910704"/>
    <w:rsid w:val="00914906"/>
    <w:rsid w:val="00917FBD"/>
    <w:rsid w:val="00920DAD"/>
    <w:rsid w:val="00926A73"/>
    <w:rsid w:val="009419F9"/>
    <w:rsid w:val="00962C90"/>
    <w:rsid w:val="009704C4"/>
    <w:rsid w:val="009830B0"/>
    <w:rsid w:val="00986D05"/>
    <w:rsid w:val="00996106"/>
    <w:rsid w:val="009A6D39"/>
    <w:rsid w:val="009B69AE"/>
    <w:rsid w:val="009E69BA"/>
    <w:rsid w:val="00A066D9"/>
    <w:rsid w:val="00A15330"/>
    <w:rsid w:val="00A459D2"/>
    <w:rsid w:val="00A51735"/>
    <w:rsid w:val="00A52607"/>
    <w:rsid w:val="00A70438"/>
    <w:rsid w:val="00A71805"/>
    <w:rsid w:val="00AC7F32"/>
    <w:rsid w:val="00AD792F"/>
    <w:rsid w:val="00AE724B"/>
    <w:rsid w:val="00AF5538"/>
    <w:rsid w:val="00B0376F"/>
    <w:rsid w:val="00B153E6"/>
    <w:rsid w:val="00B23DF4"/>
    <w:rsid w:val="00B33ABE"/>
    <w:rsid w:val="00B36DC7"/>
    <w:rsid w:val="00B40371"/>
    <w:rsid w:val="00B422D5"/>
    <w:rsid w:val="00B553A4"/>
    <w:rsid w:val="00B6731E"/>
    <w:rsid w:val="00B77F1D"/>
    <w:rsid w:val="00B86C08"/>
    <w:rsid w:val="00B87BFF"/>
    <w:rsid w:val="00B93751"/>
    <w:rsid w:val="00BA6CCC"/>
    <w:rsid w:val="00BC67CE"/>
    <w:rsid w:val="00C217FE"/>
    <w:rsid w:val="00C33E15"/>
    <w:rsid w:val="00C61B63"/>
    <w:rsid w:val="00C868A9"/>
    <w:rsid w:val="00C94A14"/>
    <w:rsid w:val="00CA0210"/>
    <w:rsid w:val="00CA3242"/>
    <w:rsid w:val="00CA3BA3"/>
    <w:rsid w:val="00CB4A9C"/>
    <w:rsid w:val="00CE5F06"/>
    <w:rsid w:val="00CF3E9C"/>
    <w:rsid w:val="00D00C34"/>
    <w:rsid w:val="00D20B6E"/>
    <w:rsid w:val="00D31EDF"/>
    <w:rsid w:val="00D3205A"/>
    <w:rsid w:val="00D45845"/>
    <w:rsid w:val="00D51297"/>
    <w:rsid w:val="00D57C2A"/>
    <w:rsid w:val="00D62D13"/>
    <w:rsid w:val="00D800E2"/>
    <w:rsid w:val="00D9576F"/>
    <w:rsid w:val="00D95EE6"/>
    <w:rsid w:val="00D965F6"/>
    <w:rsid w:val="00D97FEC"/>
    <w:rsid w:val="00DB31AE"/>
    <w:rsid w:val="00DC0560"/>
    <w:rsid w:val="00DC40F9"/>
    <w:rsid w:val="00E040A1"/>
    <w:rsid w:val="00E12215"/>
    <w:rsid w:val="00E12258"/>
    <w:rsid w:val="00E169FB"/>
    <w:rsid w:val="00E33A15"/>
    <w:rsid w:val="00E35F51"/>
    <w:rsid w:val="00E40AB4"/>
    <w:rsid w:val="00E70BEB"/>
    <w:rsid w:val="00E717C4"/>
    <w:rsid w:val="00E73109"/>
    <w:rsid w:val="00E73B36"/>
    <w:rsid w:val="00E74ED9"/>
    <w:rsid w:val="00E754F3"/>
    <w:rsid w:val="00E778E5"/>
    <w:rsid w:val="00E953D0"/>
    <w:rsid w:val="00EA0D7D"/>
    <w:rsid w:val="00EA140F"/>
    <w:rsid w:val="00EB4E31"/>
    <w:rsid w:val="00EB6089"/>
    <w:rsid w:val="00ED4064"/>
    <w:rsid w:val="00EE2A12"/>
    <w:rsid w:val="00EE6E70"/>
    <w:rsid w:val="00F04DFA"/>
    <w:rsid w:val="00F12A5F"/>
    <w:rsid w:val="00F339C6"/>
    <w:rsid w:val="00F458EA"/>
    <w:rsid w:val="00F850C5"/>
    <w:rsid w:val="00F86855"/>
    <w:rsid w:val="00F943EC"/>
    <w:rsid w:val="00FD5436"/>
    <w:rsid w:val="00FD7193"/>
    <w:rsid w:val="00FE0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FB9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4A14"/>
    <w:pPr>
      <w:ind w:left="720"/>
      <w:contextualSpacing/>
    </w:pPr>
  </w:style>
  <w:style w:type="paragraph" w:styleId="a5">
    <w:name w:val="No Spacing"/>
    <w:uiPriority w:val="1"/>
    <w:qFormat/>
    <w:rsid w:val="00B36D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9EF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705969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a8">
    <w:name w:val="Базовый"/>
    <w:rsid w:val="00962C90"/>
    <w:pPr>
      <w:tabs>
        <w:tab w:val="left" w:pos="708"/>
      </w:tabs>
      <w:suppressAutoHyphens/>
      <w:spacing w:line="256" w:lineRule="auto"/>
    </w:pPr>
    <w:rPr>
      <w:rFonts w:ascii="Calibri" w:eastAsia="Droid Sans" w:hAnsi="Calibri"/>
    </w:rPr>
  </w:style>
  <w:style w:type="paragraph" w:customStyle="1" w:styleId="Default">
    <w:name w:val="Default"/>
    <w:rsid w:val="00962C9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4A14"/>
    <w:pPr>
      <w:ind w:left="720"/>
      <w:contextualSpacing/>
    </w:pPr>
  </w:style>
  <w:style w:type="paragraph" w:styleId="a5">
    <w:name w:val="No Spacing"/>
    <w:uiPriority w:val="1"/>
    <w:qFormat/>
    <w:rsid w:val="00B36D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9EF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705969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a8">
    <w:name w:val="Базовый"/>
    <w:rsid w:val="00962C90"/>
    <w:pPr>
      <w:tabs>
        <w:tab w:val="left" w:pos="708"/>
      </w:tabs>
      <w:suppressAutoHyphens/>
      <w:spacing w:line="256" w:lineRule="auto"/>
    </w:pPr>
    <w:rPr>
      <w:rFonts w:ascii="Calibri" w:eastAsia="Droid Sans" w:hAnsi="Calibri"/>
    </w:rPr>
  </w:style>
  <w:style w:type="paragraph" w:customStyle="1" w:styleId="Default">
    <w:name w:val="Default"/>
    <w:rsid w:val="00962C9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52</cp:revision>
  <cp:lastPrinted>2022-02-18T13:48:00Z</cp:lastPrinted>
  <dcterms:created xsi:type="dcterms:W3CDTF">2022-02-18T11:06:00Z</dcterms:created>
  <dcterms:modified xsi:type="dcterms:W3CDTF">2024-02-15T12:46:00Z</dcterms:modified>
</cp:coreProperties>
</file>