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CDB9E" w14:textId="77777777" w:rsidR="00126D28" w:rsidRPr="00BC7161" w:rsidRDefault="00126D28" w:rsidP="00126D28">
      <w:pPr>
        <w:spacing w:after="0" w:line="240" w:lineRule="auto"/>
        <w:ind w:left="10915" w:right="680"/>
        <w:rPr>
          <w:rFonts w:ascii="Times New Roman" w:hAnsi="Times New Roman"/>
          <w:sz w:val="28"/>
          <w:szCs w:val="28"/>
        </w:rPr>
      </w:pPr>
      <w:r w:rsidRPr="00BC7161">
        <w:rPr>
          <w:rFonts w:ascii="Times New Roman" w:hAnsi="Times New Roman"/>
          <w:sz w:val="28"/>
          <w:szCs w:val="28"/>
        </w:rPr>
        <w:t xml:space="preserve">УТВЕРЖДАЮ </w:t>
      </w:r>
    </w:p>
    <w:p w14:paraId="73D2163C" w14:textId="77777777" w:rsidR="00126D28" w:rsidRPr="00BC7161" w:rsidRDefault="00126D28" w:rsidP="00126D28">
      <w:pPr>
        <w:spacing w:after="0" w:line="240" w:lineRule="auto"/>
        <w:ind w:left="10915" w:right="680"/>
        <w:rPr>
          <w:rFonts w:ascii="Times New Roman" w:hAnsi="Times New Roman"/>
          <w:sz w:val="28"/>
          <w:szCs w:val="28"/>
        </w:rPr>
      </w:pPr>
      <w:r w:rsidRPr="00BC7161">
        <w:rPr>
          <w:rFonts w:ascii="Times New Roman" w:hAnsi="Times New Roman"/>
          <w:sz w:val="28"/>
          <w:szCs w:val="28"/>
        </w:rPr>
        <w:t>Председатель жюри</w:t>
      </w:r>
    </w:p>
    <w:p w14:paraId="5DABF3D5" w14:textId="77777777" w:rsidR="00126D28" w:rsidRDefault="00126D28" w:rsidP="00126D28">
      <w:pPr>
        <w:spacing w:after="0" w:line="240" w:lineRule="auto"/>
        <w:ind w:left="10915" w:right="680"/>
        <w:rPr>
          <w:rFonts w:ascii="Times New Roman" w:hAnsi="Times New Roman"/>
          <w:sz w:val="28"/>
          <w:szCs w:val="28"/>
          <w:lang w:val="be-BY"/>
        </w:rPr>
      </w:pPr>
      <w:r w:rsidRPr="00BC7161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  <w:lang w:val="be-BY"/>
        </w:rPr>
        <w:t>__</w:t>
      </w:r>
      <w:r w:rsidRPr="00BC7161">
        <w:rPr>
          <w:rFonts w:ascii="Times New Roman" w:hAnsi="Times New Roman"/>
          <w:sz w:val="28"/>
          <w:szCs w:val="28"/>
        </w:rPr>
        <w:t xml:space="preserve">____ </w:t>
      </w:r>
      <w:r>
        <w:rPr>
          <w:rFonts w:ascii="Times New Roman" w:hAnsi="Times New Roman"/>
          <w:sz w:val="28"/>
          <w:szCs w:val="28"/>
          <w:lang w:val="be-BY"/>
        </w:rPr>
        <w:t>А.П.Урбан</w:t>
      </w:r>
    </w:p>
    <w:p w14:paraId="28B60BEC" w14:textId="3A66AD1E" w:rsidR="00126D28" w:rsidRPr="007A768D" w:rsidRDefault="00126D28" w:rsidP="00126D28">
      <w:pPr>
        <w:spacing w:after="0" w:line="240" w:lineRule="auto"/>
        <w:ind w:left="10915" w:right="680"/>
        <w:rPr>
          <w:rFonts w:ascii="Times New Roman" w:hAnsi="Times New Roman"/>
          <w:sz w:val="28"/>
          <w:szCs w:val="28"/>
          <w:lang w:val="be-BY"/>
        </w:rPr>
      </w:pPr>
      <w:r w:rsidRPr="00BC7161">
        <w:rPr>
          <w:rFonts w:ascii="Times New Roman" w:hAnsi="Times New Roman"/>
          <w:iCs/>
          <w:sz w:val="28"/>
          <w:szCs w:val="28"/>
        </w:rPr>
        <w:t>«</w:t>
      </w:r>
      <w:r w:rsidR="000D3539" w:rsidRPr="008D67EC">
        <w:rPr>
          <w:rFonts w:ascii="Times New Roman" w:hAnsi="Times New Roman"/>
          <w:iCs/>
          <w:sz w:val="28"/>
          <w:szCs w:val="28"/>
        </w:rPr>
        <w:t>27</w:t>
      </w:r>
      <w:r w:rsidRPr="00BC7161">
        <w:rPr>
          <w:rFonts w:ascii="Times New Roman" w:hAnsi="Times New Roman"/>
          <w:iCs/>
          <w:sz w:val="28"/>
          <w:szCs w:val="28"/>
        </w:rPr>
        <w:t>»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0D3539">
        <w:rPr>
          <w:rFonts w:ascii="Times New Roman" w:hAnsi="Times New Roman"/>
          <w:iCs/>
          <w:sz w:val="28"/>
          <w:szCs w:val="28"/>
        </w:rPr>
        <w:t>декабря</w:t>
      </w:r>
      <w:r>
        <w:rPr>
          <w:rFonts w:ascii="Times New Roman" w:hAnsi="Times New Roman"/>
          <w:iCs/>
          <w:sz w:val="28"/>
          <w:szCs w:val="28"/>
        </w:rPr>
        <w:t xml:space="preserve"> 2023 г.</w:t>
      </w:r>
    </w:p>
    <w:p w14:paraId="5F1C4AAE" w14:textId="0986775C" w:rsidR="00126D28" w:rsidRDefault="00126D28" w:rsidP="00126D28">
      <w:pPr>
        <w:spacing w:after="0" w:line="280" w:lineRule="exact"/>
        <w:jc w:val="center"/>
        <w:rPr>
          <w:rFonts w:ascii="Times New Roman" w:hAnsi="Times New Roman"/>
          <w:sz w:val="28"/>
          <w:szCs w:val="28"/>
        </w:rPr>
      </w:pPr>
    </w:p>
    <w:p w14:paraId="0CA2DF45" w14:textId="6827EF82" w:rsidR="00126D28" w:rsidRPr="00BC7161" w:rsidRDefault="00126D28" w:rsidP="00126D28">
      <w:pPr>
        <w:spacing w:after="0" w:line="28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BC7161">
        <w:rPr>
          <w:rFonts w:ascii="Times New Roman" w:hAnsi="Times New Roman"/>
          <w:sz w:val="28"/>
          <w:szCs w:val="28"/>
        </w:rPr>
        <w:t>ПРОТОКОЛ РЕЗУЛЬТАТОВ</w:t>
      </w:r>
    </w:p>
    <w:p w14:paraId="5F5C1987" w14:textId="77777777" w:rsidR="00126D28" w:rsidRDefault="00126D28" w:rsidP="00126D28">
      <w:pPr>
        <w:spacing w:after="0" w:line="28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B67493">
        <w:rPr>
          <w:rFonts w:ascii="Times New Roman" w:eastAsia="Calibri" w:hAnsi="Times New Roman"/>
          <w:sz w:val="28"/>
          <w:szCs w:val="28"/>
        </w:rPr>
        <w:t>городского конкурса по радиоэлектронике и робототехнике «Юный радиоэлектроник»</w:t>
      </w:r>
    </w:p>
    <w:p w14:paraId="2757C517" w14:textId="2EC9D078" w:rsidR="00126D28" w:rsidRPr="00DB0909" w:rsidRDefault="00126D28" w:rsidP="00B65956">
      <w:pPr>
        <w:spacing w:after="0" w:line="280" w:lineRule="exact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3B27C6">
        <w:rPr>
          <w:rFonts w:ascii="Times New Roman" w:eastAsia="Calibri" w:hAnsi="Times New Roman"/>
          <w:b/>
          <w:bCs/>
          <w:sz w:val="28"/>
          <w:szCs w:val="28"/>
        </w:rPr>
        <w:t>Номинация «</w:t>
      </w:r>
      <w:r>
        <w:rPr>
          <w:rFonts w:ascii="Times New Roman" w:eastAsia="Calibri" w:hAnsi="Times New Roman"/>
          <w:b/>
          <w:bCs/>
          <w:sz w:val="28"/>
          <w:szCs w:val="28"/>
        </w:rPr>
        <w:t>Радиоэлектроника</w:t>
      </w:r>
      <w:r w:rsidRPr="003B27C6">
        <w:rPr>
          <w:rFonts w:ascii="Times New Roman" w:eastAsia="Calibri" w:hAnsi="Times New Roman"/>
          <w:b/>
          <w:bCs/>
          <w:sz w:val="28"/>
          <w:szCs w:val="28"/>
        </w:rPr>
        <w:t>»</w:t>
      </w:r>
    </w:p>
    <w:tbl>
      <w:tblPr>
        <w:tblpPr w:leftFromText="181" w:rightFromText="181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737"/>
        <w:gridCol w:w="2519"/>
        <w:gridCol w:w="2445"/>
        <w:gridCol w:w="1146"/>
        <w:gridCol w:w="1416"/>
        <w:gridCol w:w="1416"/>
        <w:gridCol w:w="1416"/>
        <w:gridCol w:w="1416"/>
        <w:gridCol w:w="1428"/>
        <w:gridCol w:w="898"/>
        <w:gridCol w:w="857"/>
      </w:tblGrid>
      <w:tr w:rsidR="00DB0909" w:rsidRPr="004C0C59" w14:paraId="2421ACB9" w14:textId="77777777" w:rsidTr="0066157F">
        <w:trPr>
          <w:cantSplit/>
          <w:trHeight w:val="369"/>
          <w:tblHeader/>
        </w:trPr>
        <w:tc>
          <w:tcPr>
            <w:tcW w:w="235" w:type="pct"/>
            <w:vMerge w:val="restart"/>
            <w:vAlign w:val="center"/>
          </w:tcPr>
          <w:p w14:paraId="66AFA975" w14:textId="3877B026" w:rsidR="00126D28" w:rsidRPr="004C0C59" w:rsidRDefault="00126D28" w:rsidP="0066157F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4C0C59">
              <w:rPr>
                <w:rFonts w:ascii="Times New Roman" w:hAnsi="Times New Roman"/>
              </w:rPr>
              <w:t>№ п</w:t>
            </w:r>
            <w:r w:rsidR="000E1833" w:rsidRPr="004C0C59">
              <w:rPr>
                <w:rFonts w:ascii="Times New Roman" w:hAnsi="Times New Roman"/>
              </w:rPr>
              <w:t>/</w:t>
            </w:r>
            <w:r w:rsidRPr="004C0C59">
              <w:rPr>
                <w:rFonts w:ascii="Times New Roman" w:hAnsi="Times New Roman"/>
              </w:rPr>
              <w:t>п</w:t>
            </w:r>
          </w:p>
        </w:tc>
        <w:tc>
          <w:tcPr>
            <w:tcW w:w="803" w:type="pct"/>
            <w:vMerge w:val="restart"/>
            <w:shd w:val="clear" w:color="auto" w:fill="auto"/>
            <w:vAlign w:val="center"/>
          </w:tcPr>
          <w:p w14:paraId="7C04D607" w14:textId="77777777" w:rsidR="00126D28" w:rsidRPr="004C0C59" w:rsidRDefault="00126D28" w:rsidP="0066157F">
            <w:pPr>
              <w:widowControl w:val="0"/>
              <w:spacing w:after="0" w:line="204" w:lineRule="auto"/>
              <w:ind w:left="117"/>
              <w:jc w:val="center"/>
              <w:rPr>
                <w:rFonts w:ascii="Times New Roman" w:hAnsi="Times New Roman"/>
              </w:rPr>
            </w:pPr>
            <w:r w:rsidRPr="004C0C59">
              <w:rPr>
                <w:rFonts w:ascii="Times New Roman" w:hAnsi="Times New Roman"/>
              </w:rPr>
              <w:t>ФИО участника</w:t>
            </w:r>
          </w:p>
        </w:tc>
        <w:tc>
          <w:tcPr>
            <w:tcW w:w="779" w:type="pct"/>
            <w:vMerge w:val="restart"/>
            <w:shd w:val="clear" w:color="auto" w:fill="auto"/>
            <w:vAlign w:val="center"/>
          </w:tcPr>
          <w:p w14:paraId="6093B34B" w14:textId="77777777" w:rsidR="00126D28" w:rsidRPr="004C0C59" w:rsidRDefault="00126D28" w:rsidP="0066157F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4C0C59">
              <w:rPr>
                <w:rFonts w:ascii="Times New Roman" w:hAnsi="Times New Roman"/>
              </w:rPr>
              <w:t>Район, учреждение образования, в котором занимается, ФИО педагога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1D521BB1" w14:textId="6FA130A0" w:rsidR="00D50433" w:rsidRPr="004C0C59" w:rsidRDefault="00126D28" w:rsidP="008D67EC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4C0C59">
              <w:rPr>
                <w:rFonts w:ascii="Times New Roman" w:hAnsi="Times New Roman"/>
              </w:rPr>
              <w:t>Теория</w:t>
            </w:r>
          </w:p>
        </w:tc>
        <w:tc>
          <w:tcPr>
            <w:tcW w:w="2259" w:type="pct"/>
            <w:gridSpan w:val="5"/>
            <w:shd w:val="clear" w:color="auto" w:fill="auto"/>
            <w:vAlign w:val="center"/>
          </w:tcPr>
          <w:p w14:paraId="71FD07CD" w14:textId="77777777" w:rsidR="00126D28" w:rsidRPr="004C0C59" w:rsidRDefault="00126D28" w:rsidP="0066157F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4C0C59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286" w:type="pct"/>
            <w:vMerge w:val="restart"/>
            <w:shd w:val="clear" w:color="auto" w:fill="auto"/>
            <w:vAlign w:val="center"/>
          </w:tcPr>
          <w:p w14:paraId="13212DA6" w14:textId="5E7D748E" w:rsidR="00126D28" w:rsidRPr="004C0C59" w:rsidRDefault="00B37FD4" w:rsidP="0066157F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7AE0FB9D" w14:textId="4EFBA434" w:rsidR="00126D28" w:rsidRPr="004C0C59" w:rsidRDefault="00DB0909" w:rsidP="0066157F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4C0C59">
              <w:rPr>
                <w:rFonts w:ascii="Times New Roman" w:hAnsi="Times New Roman"/>
              </w:rPr>
              <w:t>М</w:t>
            </w:r>
            <w:r w:rsidR="00126D28" w:rsidRPr="004C0C59">
              <w:rPr>
                <w:rFonts w:ascii="Times New Roman" w:hAnsi="Times New Roman"/>
              </w:rPr>
              <w:t>есто</w:t>
            </w:r>
          </w:p>
        </w:tc>
      </w:tr>
      <w:tr w:rsidR="00DB0909" w:rsidRPr="004C0C59" w14:paraId="3C5EACAE" w14:textId="77777777" w:rsidTr="0066157F">
        <w:trPr>
          <w:cantSplit/>
          <w:trHeight w:val="369"/>
          <w:tblHeader/>
        </w:trPr>
        <w:tc>
          <w:tcPr>
            <w:tcW w:w="235" w:type="pct"/>
            <w:vMerge/>
            <w:vAlign w:val="center"/>
          </w:tcPr>
          <w:p w14:paraId="3AEC0442" w14:textId="77777777" w:rsidR="00126D28" w:rsidRPr="004C0C59" w:rsidRDefault="00126D28" w:rsidP="0066157F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pct"/>
            <w:vMerge/>
            <w:shd w:val="clear" w:color="auto" w:fill="auto"/>
            <w:vAlign w:val="center"/>
          </w:tcPr>
          <w:p w14:paraId="0B6C23A8" w14:textId="77777777" w:rsidR="00126D28" w:rsidRPr="004C0C59" w:rsidRDefault="00126D28" w:rsidP="0066157F">
            <w:pPr>
              <w:widowControl w:val="0"/>
              <w:spacing w:after="0" w:line="204" w:lineRule="auto"/>
              <w:ind w:left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vMerge/>
            <w:shd w:val="clear" w:color="auto" w:fill="auto"/>
            <w:vAlign w:val="center"/>
          </w:tcPr>
          <w:p w14:paraId="4EA0A90A" w14:textId="77777777" w:rsidR="00126D28" w:rsidRPr="004C0C59" w:rsidRDefault="00126D28" w:rsidP="0066157F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0481C9A4" w14:textId="77777777" w:rsidR="00126D28" w:rsidRPr="004C0C59" w:rsidRDefault="00126D28" w:rsidP="0066157F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0163CBB5" w14:textId="6A45051C" w:rsidR="00126D28" w:rsidRPr="004C0C59" w:rsidRDefault="00DB0909" w:rsidP="0066157F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4C0C59">
              <w:rPr>
                <w:rFonts w:ascii="Times New Roman" w:hAnsi="Times New Roman"/>
              </w:rPr>
              <w:t>В</w:t>
            </w:r>
            <w:r w:rsidR="00126D28" w:rsidRPr="004C0C59">
              <w:rPr>
                <w:rFonts w:ascii="Times New Roman" w:hAnsi="Times New Roman"/>
              </w:rPr>
              <w:t>ремя сборки</w:t>
            </w:r>
          </w:p>
          <w:p w14:paraId="0221465D" w14:textId="214FB594" w:rsidR="00D50433" w:rsidRPr="004C0C59" w:rsidRDefault="00D50433" w:rsidP="0066157F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4C0C59">
              <w:rPr>
                <w:rFonts w:ascii="Times New Roman" w:hAnsi="Times New Roman"/>
              </w:rPr>
              <w:t>(до 5)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3ADED86" w14:textId="0548356E" w:rsidR="00126D28" w:rsidRPr="004C0C59" w:rsidRDefault="00DB0909" w:rsidP="0066157F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C0C59">
              <w:rPr>
                <w:rFonts w:ascii="Times New Roman" w:hAnsi="Times New Roman"/>
              </w:rPr>
              <w:t>Работо</w:t>
            </w:r>
            <w:proofErr w:type="spellEnd"/>
            <w:r w:rsidR="004C0C59">
              <w:rPr>
                <w:rFonts w:ascii="Times New Roman" w:hAnsi="Times New Roman"/>
              </w:rPr>
              <w:t>-</w:t>
            </w:r>
            <w:r w:rsidR="004C0C59">
              <w:rPr>
                <w:rFonts w:ascii="Times New Roman" w:hAnsi="Times New Roman"/>
              </w:rPr>
              <w:br/>
            </w:r>
            <w:proofErr w:type="spellStart"/>
            <w:r w:rsidR="004C0C59">
              <w:rPr>
                <w:rFonts w:ascii="Times New Roman" w:hAnsi="Times New Roman"/>
              </w:rPr>
              <w:t>спообсность</w:t>
            </w:r>
            <w:proofErr w:type="spellEnd"/>
          </w:p>
          <w:p w14:paraId="51951096" w14:textId="09F5BBB8" w:rsidR="00D50433" w:rsidRPr="004C0C59" w:rsidRDefault="00D50433" w:rsidP="0066157F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4C0C59">
              <w:rPr>
                <w:rFonts w:ascii="Times New Roman" w:hAnsi="Times New Roman"/>
              </w:rPr>
              <w:t>(до 15)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970C875" w14:textId="4DB8776B" w:rsidR="00126D28" w:rsidRPr="004C0C59" w:rsidRDefault="00DB0909" w:rsidP="0066157F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4C0C59">
              <w:rPr>
                <w:rFonts w:ascii="Times New Roman" w:hAnsi="Times New Roman"/>
              </w:rPr>
              <w:t>К</w:t>
            </w:r>
            <w:r w:rsidR="00126D28" w:rsidRPr="004C0C59">
              <w:rPr>
                <w:rFonts w:ascii="Times New Roman" w:hAnsi="Times New Roman"/>
              </w:rPr>
              <w:t>ачество пайки</w:t>
            </w:r>
          </w:p>
          <w:p w14:paraId="5EAA2A2D" w14:textId="332F4A3A" w:rsidR="00D50433" w:rsidRPr="004C0C59" w:rsidRDefault="00D50433" w:rsidP="0066157F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4C0C59">
              <w:rPr>
                <w:rFonts w:ascii="Times New Roman" w:hAnsi="Times New Roman"/>
              </w:rPr>
              <w:t>(до 15)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57ECBD2" w14:textId="77777777" w:rsidR="00126D28" w:rsidRPr="004C0C59" w:rsidRDefault="00DB0909" w:rsidP="0066157F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4C0C59">
              <w:rPr>
                <w:rFonts w:ascii="Times New Roman" w:hAnsi="Times New Roman"/>
              </w:rPr>
              <w:t>К</w:t>
            </w:r>
            <w:r w:rsidR="00126D28" w:rsidRPr="004C0C59">
              <w:rPr>
                <w:rFonts w:ascii="Times New Roman" w:hAnsi="Times New Roman"/>
              </w:rPr>
              <w:t>ачество монтажа</w:t>
            </w:r>
          </w:p>
          <w:p w14:paraId="4120EF77" w14:textId="383F5861" w:rsidR="000E1833" w:rsidRPr="004C0C59" w:rsidRDefault="000E1833" w:rsidP="0066157F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4C0C59">
              <w:rPr>
                <w:rFonts w:ascii="Times New Roman" w:hAnsi="Times New Roman"/>
              </w:rPr>
              <w:t>(до 15)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41667307" w14:textId="77777777" w:rsidR="00126D28" w:rsidRPr="004C0C59" w:rsidRDefault="00DB0909" w:rsidP="0066157F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4C0C59">
              <w:rPr>
                <w:rFonts w:ascii="Times New Roman" w:hAnsi="Times New Roman"/>
              </w:rPr>
              <w:t>С</w:t>
            </w:r>
            <w:r w:rsidR="00126D28" w:rsidRPr="004C0C59">
              <w:rPr>
                <w:rFonts w:ascii="Times New Roman" w:hAnsi="Times New Roman"/>
              </w:rPr>
              <w:t>облюдение ТБ</w:t>
            </w:r>
          </w:p>
          <w:p w14:paraId="278F9062" w14:textId="42B19E70" w:rsidR="000E1833" w:rsidRPr="004C0C59" w:rsidRDefault="000E1833" w:rsidP="0066157F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4C0C59">
              <w:rPr>
                <w:rFonts w:ascii="Times New Roman" w:hAnsi="Times New Roman"/>
              </w:rPr>
              <w:t>(до 5)</w:t>
            </w:r>
          </w:p>
        </w:tc>
        <w:tc>
          <w:tcPr>
            <w:tcW w:w="286" w:type="pct"/>
            <w:vMerge/>
            <w:shd w:val="clear" w:color="auto" w:fill="auto"/>
            <w:vAlign w:val="center"/>
          </w:tcPr>
          <w:p w14:paraId="49A2C582" w14:textId="77777777" w:rsidR="00126D28" w:rsidRPr="004C0C59" w:rsidRDefault="00126D28" w:rsidP="0066157F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47FF821" w14:textId="77777777" w:rsidR="00126D28" w:rsidRPr="004C0C59" w:rsidRDefault="00126D28" w:rsidP="0066157F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</w:tr>
      <w:tr w:rsidR="001F5CE5" w:rsidRPr="004C0C59" w14:paraId="27560E6B" w14:textId="77777777" w:rsidTr="0066157F">
        <w:trPr>
          <w:cantSplit/>
          <w:trHeight w:val="340"/>
        </w:trPr>
        <w:tc>
          <w:tcPr>
            <w:tcW w:w="5000" w:type="pct"/>
            <w:gridSpan w:val="11"/>
            <w:vAlign w:val="center"/>
          </w:tcPr>
          <w:p w14:paraId="2103BC28" w14:textId="0558D15F" w:rsidR="001F5CE5" w:rsidRPr="004C0C59" w:rsidRDefault="001F5CE5" w:rsidP="006615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C59">
              <w:rPr>
                <w:rFonts w:ascii="Times New Roman" w:hAnsi="Times New Roman"/>
                <w:b/>
              </w:rPr>
              <w:t>1 группа: 8-10 лет</w:t>
            </w:r>
          </w:p>
        </w:tc>
      </w:tr>
      <w:tr w:rsidR="00464A32" w:rsidRPr="004C0C59" w14:paraId="1D62B9AC" w14:textId="77777777" w:rsidTr="00B5403C">
        <w:trPr>
          <w:cantSplit/>
          <w:trHeight w:val="369"/>
        </w:trPr>
        <w:tc>
          <w:tcPr>
            <w:tcW w:w="235" w:type="pct"/>
          </w:tcPr>
          <w:p w14:paraId="64EB287C" w14:textId="77777777" w:rsidR="00464A32" w:rsidRPr="004C0C59" w:rsidRDefault="00464A32" w:rsidP="00464A3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pct"/>
            <w:shd w:val="clear" w:color="auto" w:fill="auto"/>
          </w:tcPr>
          <w:p w14:paraId="2C7D0BF1" w14:textId="455F644B" w:rsidR="00464A32" w:rsidRPr="004C0C59" w:rsidRDefault="00464A32" w:rsidP="00464A3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D3539">
              <w:rPr>
                <w:rFonts w:ascii="Times New Roman" w:hAnsi="Times New Roman"/>
              </w:rPr>
              <w:t>Щикно</w:t>
            </w:r>
            <w:proofErr w:type="spellEnd"/>
            <w:r w:rsidRPr="000D3539">
              <w:rPr>
                <w:rFonts w:ascii="Times New Roman" w:hAnsi="Times New Roman"/>
              </w:rPr>
              <w:t xml:space="preserve"> Степан</w:t>
            </w:r>
          </w:p>
        </w:tc>
        <w:tc>
          <w:tcPr>
            <w:tcW w:w="779" w:type="pct"/>
            <w:vMerge w:val="restart"/>
            <w:shd w:val="clear" w:color="auto" w:fill="auto"/>
          </w:tcPr>
          <w:p w14:paraId="543FEFCC" w14:textId="1CF93458" w:rsidR="00464A32" w:rsidRPr="00591619" w:rsidRDefault="00464A32" w:rsidP="00464A3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 w:rsidRPr="00591619">
              <w:rPr>
                <w:rFonts w:ascii="Times New Roman" w:eastAsia="Calibri" w:hAnsi="Times New Roman"/>
                <w:b/>
                <w:bCs/>
              </w:rPr>
              <w:t>МГДДиМ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r>
              <w:rPr>
                <w:rFonts w:ascii="Times New Roman" w:eastAsia="Calibri" w:hAnsi="Times New Roman"/>
              </w:rPr>
              <w:br/>
              <w:t>Самсонов А.С.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3DF3762" w14:textId="5F10D494" w:rsidR="00464A32" w:rsidRPr="008701A5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49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55C6F04" w14:textId="67DE3CC1" w:rsidR="00464A32" w:rsidRPr="008701A5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61B99B6" w14:textId="116203EF" w:rsidR="00464A32" w:rsidRPr="008701A5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15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BE4A9DE" w14:textId="718F4735" w:rsidR="00464A32" w:rsidRPr="008701A5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15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E557FD1" w14:textId="74DA43BC" w:rsidR="00464A32" w:rsidRPr="008701A5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13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41154A6B" w14:textId="73814DB1" w:rsidR="00464A32" w:rsidRPr="008701A5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5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68D4CE60" w14:textId="0736A6E1" w:rsidR="00464A32" w:rsidRPr="004C0C59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403C">
              <w:rPr>
                <w:rFonts w:ascii="Times New Roman" w:hAnsi="Times New Roman"/>
              </w:rPr>
              <w:t>97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46FE1B1B" w14:textId="56ACBF95" w:rsidR="00464A32" w:rsidRPr="00B5403C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5403C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464A32" w:rsidRPr="004C0C59" w14:paraId="38BB2FA1" w14:textId="77777777" w:rsidTr="00B5403C">
        <w:trPr>
          <w:cantSplit/>
          <w:trHeight w:val="369"/>
        </w:trPr>
        <w:tc>
          <w:tcPr>
            <w:tcW w:w="235" w:type="pct"/>
          </w:tcPr>
          <w:p w14:paraId="05898EDE" w14:textId="77777777" w:rsidR="00464A32" w:rsidRPr="004C0C59" w:rsidRDefault="00464A32" w:rsidP="00464A3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pct"/>
            <w:shd w:val="clear" w:color="auto" w:fill="auto"/>
          </w:tcPr>
          <w:p w14:paraId="093A8A15" w14:textId="77976C35" w:rsidR="00464A32" w:rsidRPr="004C0C59" w:rsidRDefault="00464A32" w:rsidP="00464A3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0D3539">
              <w:rPr>
                <w:rFonts w:ascii="Times New Roman" w:hAnsi="Times New Roman"/>
              </w:rPr>
              <w:t>Лукашевич Владислав</w:t>
            </w:r>
          </w:p>
        </w:tc>
        <w:tc>
          <w:tcPr>
            <w:tcW w:w="779" w:type="pct"/>
            <w:vMerge/>
            <w:shd w:val="clear" w:color="auto" w:fill="auto"/>
          </w:tcPr>
          <w:p w14:paraId="25CFFA48" w14:textId="77777777" w:rsidR="00464A32" w:rsidRPr="004C0C59" w:rsidRDefault="00464A32" w:rsidP="00464A3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36C16DE7" w14:textId="6F624DBF" w:rsidR="00464A32" w:rsidRPr="008701A5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30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5A21747" w14:textId="1EA1E4AD" w:rsidR="00464A32" w:rsidRPr="008701A5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663C8E6" w14:textId="61FE0993" w:rsidR="00464A32" w:rsidRPr="008701A5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D1EEBAE" w14:textId="58DA4357" w:rsidR="00464A32" w:rsidRPr="008701A5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6446109" w14:textId="30BF058F" w:rsidR="00464A32" w:rsidRPr="008701A5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0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084B3C30" w14:textId="137EBE73" w:rsidR="00464A32" w:rsidRPr="008701A5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5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4950AD77" w14:textId="3C3E99A9" w:rsidR="00464A32" w:rsidRPr="004C0C59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403C">
              <w:rPr>
                <w:rFonts w:ascii="Times New Roman" w:hAnsi="Times New Roman"/>
              </w:rPr>
              <w:t>35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71B98A1" w14:textId="4899BCC3" w:rsidR="00464A32" w:rsidRPr="00B5403C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403C">
              <w:rPr>
                <w:rFonts w:ascii="Times New Roman" w:hAnsi="Times New Roman"/>
              </w:rPr>
              <w:t>7</w:t>
            </w:r>
          </w:p>
        </w:tc>
      </w:tr>
      <w:tr w:rsidR="00464A32" w:rsidRPr="004C0C59" w14:paraId="01B5C5B2" w14:textId="77777777" w:rsidTr="00B5403C">
        <w:trPr>
          <w:cantSplit/>
          <w:trHeight w:val="369"/>
        </w:trPr>
        <w:tc>
          <w:tcPr>
            <w:tcW w:w="235" w:type="pct"/>
          </w:tcPr>
          <w:p w14:paraId="751F2CF7" w14:textId="77777777" w:rsidR="00464A32" w:rsidRPr="004C0C59" w:rsidRDefault="00464A32" w:rsidP="00464A3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pct"/>
            <w:shd w:val="clear" w:color="auto" w:fill="auto"/>
          </w:tcPr>
          <w:p w14:paraId="480CF392" w14:textId="071F1ABA" w:rsidR="00464A32" w:rsidRPr="004C0C59" w:rsidRDefault="00464A32" w:rsidP="00464A3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0D3539">
              <w:rPr>
                <w:rFonts w:ascii="Times New Roman" w:hAnsi="Times New Roman"/>
              </w:rPr>
              <w:t>Козляк Матвей</w:t>
            </w:r>
          </w:p>
        </w:tc>
        <w:tc>
          <w:tcPr>
            <w:tcW w:w="779" w:type="pct"/>
            <w:vMerge/>
            <w:shd w:val="clear" w:color="auto" w:fill="auto"/>
          </w:tcPr>
          <w:p w14:paraId="33E8FAFC" w14:textId="77777777" w:rsidR="00464A32" w:rsidRPr="004C0C59" w:rsidRDefault="00464A32" w:rsidP="00464A3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0BF17250" w14:textId="07E93F6C" w:rsidR="00464A32" w:rsidRPr="008701A5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35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8BB1598" w14:textId="264B3486" w:rsidR="00464A32" w:rsidRPr="008701A5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C383A57" w14:textId="3AFF23E2" w:rsidR="00464A32" w:rsidRPr="008701A5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422F872" w14:textId="34CC48BA" w:rsidR="00464A32" w:rsidRPr="008701A5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CA1E2E9" w14:textId="7D94BCBC" w:rsidR="00464A32" w:rsidRPr="008701A5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0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198AF903" w14:textId="3F0BBC75" w:rsidR="00464A32" w:rsidRPr="008701A5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5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037F9F04" w14:textId="4CEB72E9" w:rsidR="00464A32" w:rsidRPr="004C0C59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403C">
              <w:rPr>
                <w:rFonts w:ascii="Times New Roman" w:hAnsi="Times New Roman"/>
              </w:rPr>
              <w:t>40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52041566" w14:textId="7FA427F6" w:rsidR="00464A32" w:rsidRPr="00B5403C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403C">
              <w:rPr>
                <w:rFonts w:ascii="Times New Roman" w:hAnsi="Times New Roman"/>
              </w:rPr>
              <w:t>6</w:t>
            </w:r>
          </w:p>
        </w:tc>
      </w:tr>
      <w:tr w:rsidR="00464A32" w:rsidRPr="004C0C59" w14:paraId="1DCE413A" w14:textId="77777777" w:rsidTr="00B5403C">
        <w:trPr>
          <w:cantSplit/>
          <w:trHeight w:val="369"/>
        </w:trPr>
        <w:tc>
          <w:tcPr>
            <w:tcW w:w="235" w:type="pct"/>
          </w:tcPr>
          <w:p w14:paraId="73F45B58" w14:textId="77777777" w:rsidR="00464A32" w:rsidRPr="004C0C59" w:rsidRDefault="00464A32" w:rsidP="00464A3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pct"/>
            <w:shd w:val="clear" w:color="auto" w:fill="auto"/>
          </w:tcPr>
          <w:p w14:paraId="00612241" w14:textId="676C7C3E" w:rsidR="00464A32" w:rsidRPr="004C0C59" w:rsidRDefault="00464A32" w:rsidP="00464A3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0D3539">
              <w:rPr>
                <w:rFonts w:ascii="Times New Roman" w:hAnsi="Times New Roman"/>
              </w:rPr>
              <w:t>Матусевич Дмитрий</w:t>
            </w:r>
          </w:p>
        </w:tc>
        <w:tc>
          <w:tcPr>
            <w:tcW w:w="779" w:type="pct"/>
            <w:vMerge/>
            <w:shd w:val="clear" w:color="auto" w:fill="auto"/>
          </w:tcPr>
          <w:p w14:paraId="296BBEA7" w14:textId="77777777" w:rsidR="00464A32" w:rsidRPr="004C0C59" w:rsidRDefault="00464A32" w:rsidP="00464A3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257DD880" w14:textId="671F4737" w:rsidR="00464A32" w:rsidRPr="008701A5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45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7E76177" w14:textId="1D362D13" w:rsidR="00464A32" w:rsidRPr="008701A5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2931090" w14:textId="40262D97" w:rsidR="00464A32" w:rsidRPr="008701A5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12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EEF213B" w14:textId="5D8F6BDB" w:rsidR="00464A32" w:rsidRPr="008701A5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13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6DAA1C2" w14:textId="736F2605" w:rsidR="00464A32" w:rsidRPr="008701A5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10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4C7C7AB3" w14:textId="0247255E" w:rsidR="00464A32" w:rsidRPr="008701A5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5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5E7BFC18" w14:textId="579E07F8" w:rsidR="00464A32" w:rsidRPr="004C0C59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403C">
              <w:rPr>
                <w:rFonts w:ascii="Times New Roman" w:hAnsi="Times New Roman"/>
              </w:rPr>
              <w:t>85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5583011B" w14:textId="64A49BD2" w:rsidR="00464A32" w:rsidRPr="00B5403C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403C">
              <w:rPr>
                <w:rFonts w:ascii="Times New Roman" w:hAnsi="Times New Roman"/>
              </w:rPr>
              <w:t>4</w:t>
            </w:r>
          </w:p>
        </w:tc>
      </w:tr>
      <w:tr w:rsidR="00464A32" w:rsidRPr="004C0C59" w14:paraId="24EBF437" w14:textId="77777777" w:rsidTr="00B5403C">
        <w:trPr>
          <w:cantSplit/>
          <w:trHeight w:val="369"/>
        </w:trPr>
        <w:tc>
          <w:tcPr>
            <w:tcW w:w="235" w:type="pct"/>
          </w:tcPr>
          <w:p w14:paraId="1284B95A" w14:textId="77777777" w:rsidR="00464A32" w:rsidRPr="004C0C59" w:rsidRDefault="00464A32" w:rsidP="00464A3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pct"/>
            <w:shd w:val="clear" w:color="auto" w:fill="auto"/>
          </w:tcPr>
          <w:p w14:paraId="08C777AF" w14:textId="47E75706" w:rsidR="00464A32" w:rsidRPr="004C0C59" w:rsidRDefault="00464A32" w:rsidP="00464A3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0D3539">
              <w:rPr>
                <w:rFonts w:ascii="Times New Roman" w:hAnsi="Times New Roman"/>
              </w:rPr>
              <w:t>Скачко Симеон</w:t>
            </w:r>
          </w:p>
        </w:tc>
        <w:tc>
          <w:tcPr>
            <w:tcW w:w="779" w:type="pct"/>
            <w:vMerge/>
            <w:shd w:val="clear" w:color="auto" w:fill="auto"/>
          </w:tcPr>
          <w:p w14:paraId="67471AB6" w14:textId="77777777" w:rsidR="00464A32" w:rsidRPr="004C0C59" w:rsidRDefault="00464A32" w:rsidP="00464A3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2DD8A36A" w14:textId="57C08ADC" w:rsidR="00464A32" w:rsidRPr="008701A5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44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B01F78A" w14:textId="4C67348B" w:rsidR="00464A32" w:rsidRPr="008701A5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4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58267C3" w14:textId="702883D3" w:rsidR="00464A32" w:rsidRPr="008701A5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12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6D37CC8" w14:textId="4FC45FA6" w:rsidR="00464A32" w:rsidRPr="008701A5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9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A66CF6F" w14:textId="0F721212" w:rsidR="00464A32" w:rsidRPr="008701A5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7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0530B9CF" w14:textId="0094E4C1" w:rsidR="00464A32" w:rsidRPr="008701A5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5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3954DD91" w14:textId="19FAA241" w:rsidR="00464A32" w:rsidRPr="004C0C59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403C">
              <w:rPr>
                <w:rFonts w:ascii="Times New Roman" w:hAnsi="Times New Roman"/>
              </w:rPr>
              <w:t>81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07C4D354" w14:textId="3F2F5EB8" w:rsidR="00464A32" w:rsidRPr="00B5403C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403C">
              <w:rPr>
                <w:rFonts w:ascii="Times New Roman" w:hAnsi="Times New Roman"/>
              </w:rPr>
              <w:t>5</w:t>
            </w:r>
          </w:p>
        </w:tc>
      </w:tr>
      <w:tr w:rsidR="00464A32" w:rsidRPr="004C0C59" w14:paraId="41623CD4" w14:textId="77777777" w:rsidTr="00B5403C">
        <w:trPr>
          <w:cantSplit/>
          <w:trHeight w:val="369"/>
        </w:trPr>
        <w:tc>
          <w:tcPr>
            <w:tcW w:w="235" w:type="pct"/>
          </w:tcPr>
          <w:p w14:paraId="4535D931" w14:textId="77777777" w:rsidR="00464A32" w:rsidRPr="004C0C59" w:rsidRDefault="00464A32" w:rsidP="00464A3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pct"/>
            <w:shd w:val="clear" w:color="auto" w:fill="auto"/>
          </w:tcPr>
          <w:p w14:paraId="3DDA043E" w14:textId="11026EBA" w:rsidR="00464A32" w:rsidRPr="004C0C59" w:rsidRDefault="00464A32" w:rsidP="00464A3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0D3539">
              <w:rPr>
                <w:rFonts w:ascii="Times New Roman" w:hAnsi="Times New Roman"/>
              </w:rPr>
              <w:t>Кривенков Захар</w:t>
            </w:r>
          </w:p>
        </w:tc>
        <w:tc>
          <w:tcPr>
            <w:tcW w:w="779" w:type="pct"/>
            <w:vMerge/>
            <w:shd w:val="clear" w:color="auto" w:fill="auto"/>
          </w:tcPr>
          <w:p w14:paraId="6FE19763" w14:textId="77777777" w:rsidR="00464A32" w:rsidRPr="004C0C59" w:rsidRDefault="00464A32" w:rsidP="00464A3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3C799B24" w14:textId="266A3EC3" w:rsidR="00464A32" w:rsidRPr="008701A5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35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0417664" w14:textId="0DDCDB7B" w:rsidR="00464A32" w:rsidRPr="008701A5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A67AAA8" w14:textId="696884DC" w:rsidR="00464A32" w:rsidRPr="008701A5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60A97B8" w14:textId="30B49760" w:rsidR="00464A32" w:rsidRPr="008701A5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F6B3986" w14:textId="36A576E6" w:rsidR="00464A32" w:rsidRPr="008701A5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0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6F8A8EB0" w14:textId="19999B8A" w:rsidR="00464A32" w:rsidRPr="008701A5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5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3190DAF1" w14:textId="1751A126" w:rsidR="00464A32" w:rsidRPr="004C0C59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403C">
              <w:rPr>
                <w:rFonts w:ascii="Times New Roman" w:hAnsi="Times New Roman"/>
              </w:rPr>
              <w:t>40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1D2C23B3" w14:textId="319FDC4A" w:rsidR="00464A32" w:rsidRPr="00B5403C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403C">
              <w:rPr>
                <w:rFonts w:ascii="Times New Roman" w:hAnsi="Times New Roman"/>
              </w:rPr>
              <w:t>6</w:t>
            </w:r>
          </w:p>
        </w:tc>
      </w:tr>
      <w:tr w:rsidR="00464A32" w:rsidRPr="004C0C59" w14:paraId="4D5EBF35" w14:textId="77777777" w:rsidTr="00B5403C">
        <w:trPr>
          <w:cantSplit/>
          <w:trHeight w:val="369"/>
        </w:trPr>
        <w:tc>
          <w:tcPr>
            <w:tcW w:w="235" w:type="pct"/>
          </w:tcPr>
          <w:p w14:paraId="0906769A" w14:textId="77777777" w:rsidR="00464A32" w:rsidRPr="004C0C59" w:rsidRDefault="00464A32" w:rsidP="00464A3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pct"/>
            <w:shd w:val="clear" w:color="auto" w:fill="auto"/>
          </w:tcPr>
          <w:p w14:paraId="580096BC" w14:textId="255E9E7A" w:rsidR="00464A32" w:rsidRPr="004C0C59" w:rsidRDefault="00464A32" w:rsidP="00464A3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D3539">
              <w:rPr>
                <w:rFonts w:ascii="Times New Roman" w:hAnsi="Times New Roman"/>
              </w:rPr>
              <w:t>Суглоб</w:t>
            </w:r>
            <w:proofErr w:type="spellEnd"/>
            <w:r w:rsidRPr="000D3539">
              <w:rPr>
                <w:rFonts w:ascii="Times New Roman" w:hAnsi="Times New Roman"/>
              </w:rPr>
              <w:t xml:space="preserve"> Артем</w:t>
            </w:r>
          </w:p>
        </w:tc>
        <w:tc>
          <w:tcPr>
            <w:tcW w:w="779" w:type="pct"/>
            <w:vMerge/>
            <w:shd w:val="clear" w:color="auto" w:fill="auto"/>
          </w:tcPr>
          <w:p w14:paraId="29A38B41" w14:textId="77777777" w:rsidR="00464A32" w:rsidRPr="004C0C59" w:rsidRDefault="00464A32" w:rsidP="00464A3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0222181B" w14:textId="14FE30F2" w:rsidR="00464A32" w:rsidRPr="008701A5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30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1036EF7" w14:textId="354E3C1B" w:rsidR="00464A32" w:rsidRPr="008701A5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BC4EB8D" w14:textId="50879B6D" w:rsidR="00464A32" w:rsidRPr="008701A5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C8D4755" w14:textId="4A2B773C" w:rsidR="00464A32" w:rsidRPr="008701A5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2F649D2" w14:textId="4AFCD444" w:rsidR="00464A32" w:rsidRPr="008701A5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0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0D7AAAC6" w14:textId="158C6A68" w:rsidR="00464A32" w:rsidRPr="008701A5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5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35F62B39" w14:textId="5CD2C02C" w:rsidR="00464A32" w:rsidRPr="004C0C59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403C">
              <w:rPr>
                <w:rFonts w:ascii="Times New Roman" w:hAnsi="Times New Roman"/>
              </w:rPr>
              <w:t>35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FE4F383" w14:textId="1C234828" w:rsidR="00464A32" w:rsidRPr="00B5403C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403C">
              <w:rPr>
                <w:rFonts w:ascii="Times New Roman" w:hAnsi="Times New Roman"/>
              </w:rPr>
              <w:t>7</w:t>
            </w:r>
          </w:p>
        </w:tc>
      </w:tr>
      <w:tr w:rsidR="00464A32" w:rsidRPr="004C0C59" w14:paraId="097DE4D7" w14:textId="77777777" w:rsidTr="00B5403C">
        <w:trPr>
          <w:cantSplit/>
          <w:trHeight w:val="369"/>
        </w:trPr>
        <w:tc>
          <w:tcPr>
            <w:tcW w:w="235" w:type="pct"/>
          </w:tcPr>
          <w:p w14:paraId="03FBAC9F" w14:textId="77777777" w:rsidR="00464A32" w:rsidRPr="004C0C59" w:rsidRDefault="00464A32" w:rsidP="00464A3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pct"/>
            <w:shd w:val="clear" w:color="auto" w:fill="auto"/>
          </w:tcPr>
          <w:p w14:paraId="691A0F26" w14:textId="39F27E0B" w:rsidR="00464A32" w:rsidRPr="004C0C59" w:rsidRDefault="00464A32" w:rsidP="00464A3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0D3539">
              <w:rPr>
                <w:rFonts w:ascii="Times New Roman" w:hAnsi="Times New Roman"/>
              </w:rPr>
              <w:t>Терешко Владимир</w:t>
            </w:r>
          </w:p>
        </w:tc>
        <w:tc>
          <w:tcPr>
            <w:tcW w:w="779" w:type="pct"/>
            <w:vMerge/>
            <w:shd w:val="clear" w:color="auto" w:fill="auto"/>
          </w:tcPr>
          <w:p w14:paraId="27C41845" w14:textId="77777777" w:rsidR="00464A32" w:rsidRPr="004C0C59" w:rsidRDefault="00464A32" w:rsidP="00464A3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28E3E563" w14:textId="55973369" w:rsidR="00464A32" w:rsidRPr="008701A5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44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9E3C408" w14:textId="16414801" w:rsidR="00464A32" w:rsidRPr="008701A5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1E4422B" w14:textId="3AB3C410" w:rsidR="00464A32" w:rsidRPr="008701A5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15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CCB4E99" w14:textId="3C58D10F" w:rsidR="00464A32" w:rsidRPr="008701A5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14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E9341C3" w14:textId="0EA10A16" w:rsidR="00464A32" w:rsidRPr="008701A5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10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024EAB30" w14:textId="27CEDC6E" w:rsidR="00464A32" w:rsidRPr="008701A5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5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1F09FFA5" w14:textId="1093D6CA" w:rsidR="00464A32" w:rsidRPr="004C0C59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403C">
              <w:rPr>
                <w:rFonts w:ascii="Times New Roman" w:hAnsi="Times New Roman"/>
              </w:rPr>
              <w:t>93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5DA1210D" w14:textId="12A3B5F6" w:rsidR="00464A32" w:rsidRPr="00B5403C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5403C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464A32" w:rsidRPr="004C0C59" w14:paraId="011480D5" w14:textId="77777777" w:rsidTr="00B5403C">
        <w:trPr>
          <w:cantSplit/>
          <w:trHeight w:val="369"/>
        </w:trPr>
        <w:tc>
          <w:tcPr>
            <w:tcW w:w="235" w:type="pct"/>
          </w:tcPr>
          <w:p w14:paraId="7BC67257" w14:textId="77777777" w:rsidR="00464A32" w:rsidRPr="004C0C59" w:rsidRDefault="00464A32" w:rsidP="00464A3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pct"/>
            <w:shd w:val="clear" w:color="auto" w:fill="auto"/>
          </w:tcPr>
          <w:p w14:paraId="071D62E1" w14:textId="51243E1A" w:rsidR="00464A32" w:rsidRPr="004C0C59" w:rsidRDefault="00464A32" w:rsidP="00464A3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91619">
              <w:rPr>
                <w:rFonts w:ascii="Times New Roman" w:hAnsi="Times New Roman"/>
              </w:rPr>
              <w:t>Фомченко Матвей</w:t>
            </w:r>
          </w:p>
        </w:tc>
        <w:tc>
          <w:tcPr>
            <w:tcW w:w="779" w:type="pct"/>
            <w:vMerge w:val="restart"/>
            <w:shd w:val="clear" w:color="auto" w:fill="auto"/>
          </w:tcPr>
          <w:p w14:paraId="0D66FB2D" w14:textId="762F800D" w:rsidR="00464A32" w:rsidRPr="004C0C59" w:rsidRDefault="00464A32" w:rsidP="00464A3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gramStart"/>
            <w:r w:rsidRPr="00591619">
              <w:rPr>
                <w:rFonts w:ascii="Times New Roman" w:eastAsia="Calibri" w:hAnsi="Times New Roman"/>
                <w:b/>
                <w:bCs/>
              </w:rPr>
              <w:t>Заводской</w:t>
            </w:r>
            <w:r>
              <w:rPr>
                <w:rFonts w:ascii="Times New Roman" w:eastAsia="Calibri" w:hAnsi="Times New Roman"/>
              </w:rPr>
              <w:t xml:space="preserve">, </w:t>
            </w:r>
            <w:r>
              <w:t xml:space="preserve"> </w:t>
            </w:r>
            <w:proofErr w:type="spellStart"/>
            <w:r w:rsidRPr="00591619">
              <w:rPr>
                <w:rFonts w:ascii="Times New Roman" w:eastAsia="Calibri" w:hAnsi="Times New Roman"/>
              </w:rPr>
              <w:t>ДДиМ</w:t>
            </w:r>
            <w:proofErr w:type="spellEnd"/>
            <w:proofErr w:type="gramEnd"/>
            <w:r w:rsidRPr="00591619">
              <w:rPr>
                <w:rFonts w:ascii="Times New Roman" w:eastAsia="Calibri" w:hAnsi="Times New Roman"/>
              </w:rPr>
              <w:t xml:space="preserve"> «</w:t>
            </w:r>
            <w:proofErr w:type="spellStart"/>
            <w:r w:rsidRPr="00591619">
              <w:rPr>
                <w:rFonts w:ascii="Times New Roman" w:eastAsia="Calibri" w:hAnsi="Times New Roman"/>
              </w:rPr>
              <w:t>Золак</w:t>
            </w:r>
            <w:proofErr w:type="spellEnd"/>
            <w:r w:rsidRPr="00591619">
              <w:rPr>
                <w:rFonts w:ascii="Times New Roman" w:eastAsia="Calibri" w:hAnsi="Times New Roman"/>
              </w:rPr>
              <w:t>»</w:t>
            </w:r>
            <w:r>
              <w:rPr>
                <w:rFonts w:ascii="Times New Roman" w:eastAsia="Calibri" w:hAnsi="Times New Roman"/>
              </w:rPr>
              <w:t xml:space="preserve">, </w:t>
            </w:r>
            <w:r>
              <w:t xml:space="preserve"> </w:t>
            </w:r>
            <w:proofErr w:type="spellStart"/>
            <w:r w:rsidRPr="00591619">
              <w:rPr>
                <w:rFonts w:ascii="Times New Roman" w:eastAsia="Calibri" w:hAnsi="Times New Roman"/>
              </w:rPr>
              <w:t>Бутович</w:t>
            </w:r>
            <w:proofErr w:type="spellEnd"/>
            <w:r w:rsidRPr="00591619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В.И.,</w:t>
            </w:r>
            <w:r w:rsidRPr="00591619">
              <w:rPr>
                <w:rFonts w:ascii="Times New Roman" w:eastAsia="Calibri" w:hAnsi="Times New Roman"/>
              </w:rPr>
              <w:t xml:space="preserve"> 296935735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2BEB1FB" w14:textId="6A5FA8A3" w:rsidR="00464A32" w:rsidRPr="008701A5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8BED2B6" w14:textId="00EF8817" w:rsidR="00464A32" w:rsidRPr="008701A5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BA65281" w14:textId="635D9AE4" w:rsidR="00464A32" w:rsidRPr="008701A5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6B7F627" w14:textId="7F345B5E" w:rsidR="00464A32" w:rsidRPr="008701A5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A6B2777" w14:textId="660C9907" w:rsidR="00464A32" w:rsidRPr="008701A5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0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4BD5A5EB" w14:textId="174FA04C" w:rsidR="00464A32" w:rsidRPr="008701A5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5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5E4B1038" w14:textId="2D886926" w:rsidR="00464A32" w:rsidRPr="004C0C59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403C">
              <w:rPr>
                <w:rFonts w:ascii="Times New Roman" w:hAnsi="Times New Roman"/>
              </w:rPr>
              <w:t>5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00BA2B1C" w14:textId="653694EB" w:rsidR="00464A32" w:rsidRPr="00B5403C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403C">
              <w:rPr>
                <w:rFonts w:ascii="Times New Roman" w:hAnsi="Times New Roman"/>
              </w:rPr>
              <w:t>10</w:t>
            </w:r>
          </w:p>
        </w:tc>
      </w:tr>
      <w:tr w:rsidR="00464A32" w:rsidRPr="004C0C59" w14:paraId="10E85DC2" w14:textId="77777777" w:rsidTr="00B5403C">
        <w:trPr>
          <w:cantSplit/>
          <w:trHeight w:val="369"/>
        </w:trPr>
        <w:tc>
          <w:tcPr>
            <w:tcW w:w="235" w:type="pct"/>
          </w:tcPr>
          <w:p w14:paraId="6B11DDEA" w14:textId="77777777" w:rsidR="00464A32" w:rsidRPr="004C0C59" w:rsidRDefault="00464A32" w:rsidP="00464A3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pct"/>
            <w:shd w:val="clear" w:color="auto" w:fill="auto"/>
          </w:tcPr>
          <w:p w14:paraId="277B46BB" w14:textId="766F3EFD" w:rsidR="00464A32" w:rsidRPr="004C0C59" w:rsidRDefault="00464A32" w:rsidP="00464A3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1619">
              <w:rPr>
                <w:rFonts w:ascii="Times New Roman" w:hAnsi="Times New Roman"/>
              </w:rPr>
              <w:t>Рокшин</w:t>
            </w:r>
            <w:proofErr w:type="spellEnd"/>
            <w:r w:rsidRPr="00591619">
              <w:rPr>
                <w:rFonts w:ascii="Times New Roman" w:hAnsi="Times New Roman"/>
              </w:rPr>
              <w:t xml:space="preserve"> Никита</w:t>
            </w:r>
          </w:p>
        </w:tc>
        <w:tc>
          <w:tcPr>
            <w:tcW w:w="779" w:type="pct"/>
            <w:vMerge/>
            <w:shd w:val="clear" w:color="auto" w:fill="auto"/>
          </w:tcPr>
          <w:p w14:paraId="3F553CFD" w14:textId="77777777" w:rsidR="00464A32" w:rsidRPr="004C0C59" w:rsidRDefault="00464A32" w:rsidP="00464A3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44119392" w14:textId="7DA56FBD" w:rsidR="00464A32" w:rsidRPr="008701A5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45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15723D3" w14:textId="33C41D2C" w:rsidR="00464A32" w:rsidRPr="008701A5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3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706430C" w14:textId="6374F8B2" w:rsidR="00464A32" w:rsidRPr="008701A5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10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64704B2" w14:textId="5398C6A4" w:rsidR="00464A32" w:rsidRPr="008701A5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13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D8BD244" w14:textId="2FF8E788" w:rsidR="00464A32" w:rsidRPr="008701A5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10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280E5DFC" w14:textId="295F0205" w:rsidR="00464A32" w:rsidRPr="008701A5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5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4A3859F3" w14:textId="79FBEB76" w:rsidR="00464A32" w:rsidRPr="004C0C59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403C">
              <w:rPr>
                <w:rFonts w:ascii="Times New Roman" w:hAnsi="Times New Roman"/>
              </w:rPr>
              <w:t>86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6EDF8B1A" w14:textId="508503E1" w:rsidR="00464A32" w:rsidRPr="00B5403C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5403C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464A32" w:rsidRPr="004C0C59" w14:paraId="692CA52F" w14:textId="77777777" w:rsidTr="00B5403C">
        <w:trPr>
          <w:cantSplit/>
          <w:trHeight w:val="369"/>
        </w:trPr>
        <w:tc>
          <w:tcPr>
            <w:tcW w:w="235" w:type="pct"/>
          </w:tcPr>
          <w:p w14:paraId="23880D4F" w14:textId="77777777" w:rsidR="00464A32" w:rsidRPr="004C0C59" w:rsidRDefault="00464A32" w:rsidP="00464A3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35735A41" w14:textId="2039FA6B" w:rsidR="00464A32" w:rsidRPr="004C0C59" w:rsidRDefault="00464A32" w:rsidP="00464A3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1619">
              <w:rPr>
                <w:rFonts w:ascii="Times New Roman" w:hAnsi="Times New Roman"/>
              </w:rPr>
              <w:t>Добрева</w:t>
            </w:r>
            <w:proofErr w:type="spellEnd"/>
            <w:r w:rsidRPr="00591619">
              <w:rPr>
                <w:rFonts w:ascii="Times New Roman" w:hAnsi="Times New Roman"/>
              </w:rPr>
              <w:t xml:space="preserve">-Иванова Евдокия </w:t>
            </w:r>
          </w:p>
        </w:tc>
        <w:tc>
          <w:tcPr>
            <w:tcW w:w="779" w:type="pct"/>
            <w:vMerge w:val="restart"/>
            <w:shd w:val="clear" w:color="auto" w:fill="auto"/>
          </w:tcPr>
          <w:p w14:paraId="255A3F30" w14:textId="169A2C55" w:rsidR="00464A32" w:rsidRPr="004C0C59" w:rsidRDefault="00464A32" w:rsidP="00464A3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gramStart"/>
            <w:r w:rsidRPr="00591619">
              <w:rPr>
                <w:rFonts w:ascii="Times New Roman" w:eastAsia="Calibri" w:hAnsi="Times New Roman"/>
                <w:b/>
                <w:bCs/>
              </w:rPr>
              <w:t>Ленинский</w:t>
            </w:r>
            <w:r>
              <w:rPr>
                <w:rFonts w:ascii="Times New Roman" w:eastAsia="Calibri" w:hAnsi="Times New Roman"/>
              </w:rPr>
              <w:t xml:space="preserve">, </w:t>
            </w:r>
            <w:r>
              <w:t xml:space="preserve"> </w:t>
            </w:r>
            <w:proofErr w:type="spellStart"/>
            <w:r w:rsidRPr="00591619">
              <w:rPr>
                <w:rFonts w:ascii="Times New Roman" w:eastAsia="Calibri" w:hAnsi="Times New Roman"/>
              </w:rPr>
              <w:t>ЦДОДиМ</w:t>
            </w:r>
            <w:proofErr w:type="spellEnd"/>
            <w:proofErr w:type="gramEnd"/>
            <w:r w:rsidRPr="00591619">
              <w:rPr>
                <w:rFonts w:ascii="Times New Roman" w:eastAsia="Calibri" w:hAnsi="Times New Roman"/>
              </w:rPr>
              <w:t xml:space="preserve"> «Маяк»</w:t>
            </w:r>
            <w:r>
              <w:rPr>
                <w:rFonts w:ascii="Times New Roman" w:eastAsia="Calibri" w:hAnsi="Times New Roman"/>
              </w:rPr>
              <w:t>,</w:t>
            </w:r>
            <w:r>
              <w:t xml:space="preserve"> </w:t>
            </w:r>
            <w:proofErr w:type="spellStart"/>
            <w:r w:rsidRPr="00591619">
              <w:rPr>
                <w:rFonts w:ascii="Times New Roman" w:eastAsia="Calibri" w:hAnsi="Times New Roman"/>
              </w:rPr>
              <w:t>Дедион</w:t>
            </w:r>
            <w:proofErr w:type="spellEnd"/>
            <w:r w:rsidRPr="00591619">
              <w:rPr>
                <w:rFonts w:ascii="Times New Roman" w:eastAsia="Calibri" w:hAnsi="Times New Roman"/>
              </w:rPr>
              <w:t xml:space="preserve"> Л.А., 296131936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236EA89" w14:textId="0EF3C755" w:rsidR="00464A32" w:rsidRPr="008701A5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20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FD031EE" w14:textId="69D1A929" w:rsidR="00464A32" w:rsidRPr="008701A5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1185F16" w14:textId="3C05D3DD" w:rsidR="00464A32" w:rsidRPr="008701A5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F04B0DA" w14:textId="24FD422F" w:rsidR="00464A32" w:rsidRPr="008701A5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2015736" w14:textId="22D8421A" w:rsidR="00464A32" w:rsidRPr="008701A5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0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687B9F69" w14:textId="2D3B4C25" w:rsidR="00464A32" w:rsidRPr="008701A5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5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699F7574" w14:textId="19F2ABE0" w:rsidR="00464A32" w:rsidRPr="004C0C59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403C">
              <w:rPr>
                <w:rFonts w:ascii="Times New Roman" w:hAnsi="Times New Roman"/>
              </w:rPr>
              <w:t>25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2569DC14" w14:textId="0DB881C0" w:rsidR="00464A32" w:rsidRPr="00B5403C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403C">
              <w:rPr>
                <w:rFonts w:ascii="Times New Roman" w:hAnsi="Times New Roman"/>
              </w:rPr>
              <w:t>9</w:t>
            </w:r>
          </w:p>
        </w:tc>
      </w:tr>
      <w:tr w:rsidR="00464A32" w:rsidRPr="004C0C59" w14:paraId="13F19E0C" w14:textId="77777777" w:rsidTr="00B5403C">
        <w:trPr>
          <w:cantSplit/>
          <w:trHeight w:val="369"/>
        </w:trPr>
        <w:tc>
          <w:tcPr>
            <w:tcW w:w="235" w:type="pct"/>
          </w:tcPr>
          <w:p w14:paraId="1E3CC354" w14:textId="77777777" w:rsidR="00464A32" w:rsidRPr="004C0C59" w:rsidRDefault="00464A32" w:rsidP="00464A32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1C1E239E" w14:textId="6B48A174" w:rsidR="00464A32" w:rsidRPr="004C0C59" w:rsidRDefault="00464A32" w:rsidP="00464A3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91619">
              <w:rPr>
                <w:rFonts w:ascii="Times New Roman" w:hAnsi="Times New Roman"/>
              </w:rPr>
              <w:t xml:space="preserve">Добрев-Иванов Лев </w:t>
            </w:r>
          </w:p>
        </w:tc>
        <w:tc>
          <w:tcPr>
            <w:tcW w:w="779" w:type="pct"/>
            <w:vMerge/>
            <w:shd w:val="clear" w:color="auto" w:fill="auto"/>
          </w:tcPr>
          <w:p w14:paraId="4B491D6B" w14:textId="77777777" w:rsidR="00464A32" w:rsidRPr="004C0C59" w:rsidRDefault="00464A32" w:rsidP="00464A3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4EFA747A" w14:textId="26EE212E" w:rsidR="00464A32" w:rsidRPr="008701A5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25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95347A8" w14:textId="5AFCC2BE" w:rsidR="00464A32" w:rsidRPr="008701A5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AF0E1FC" w14:textId="669D79D9" w:rsidR="00464A32" w:rsidRPr="008701A5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61A2E07" w14:textId="5703C04E" w:rsidR="00464A32" w:rsidRPr="008701A5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564A633" w14:textId="6CE98080" w:rsidR="00464A32" w:rsidRPr="008701A5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0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4148BC55" w14:textId="239EBFD9" w:rsidR="00464A32" w:rsidRPr="008701A5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5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1E6DDF80" w14:textId="7A566043" w:rsidR="00464A32" w:rsidRPr="004C0C59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403C">
              <w:rPr>
                <w:rFonts w:ascii="Times New Roman" w:hAnsi="Times New Roman"/>
              </w:rPr>
              <w:t>30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7823E413" w14:textId="5EB7EF69" w:rsidR="00464A32" w:rsidRPr="00B5403C" w:rsidRDefault="00464A32" w:rsidP="00464A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403C">
              <w:rPr>
                <w:rFonts w:ascii="Times New Roman" w:hAnsi="Times New Roman"/>
              </w:rPr>
              <w:t>8</w:t>
            </w:r>
          </w:p>
        </w:tc>
      </w:tr>
      <w:tr w:rsidR="009075DD" w:rsidRPr="004C0C59" w14:paraId="4D7AB7F7" w14:textId="77777777" w:rsidTr="0066157F">
        <w:trPr>
          <w:cantSplit/>
          <w:trHeight w:val="369"/>
        </w:trPr>
        <w:tc>
          <w:tcPr>
            <w:tcW w:w="5000" w:type="pct"/>
            <w:gridSpan w:val="11"/>
            <w:vAlign w:val="center"/>
          </w:tcPr>
          <w:p w14:paraId="4AFFAC1D" w14:textId="2A312CFB" w:rsidR="009075DD" w:rsidRPr="004C0C59" w:rsidRDefault="009075DD" w:rsidP="00741F5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C59">
              <w:rPr>
                <w:rFonts w:ascii="Times New Roman" w:hAnsi="Times New Roman"/>
                <w:b/>
              </w:rPr>
              <w:t>2 группа: 11-1</w:t>
            </w:r>
            <w:r w:rsidR="000D3539">
              <w:rPr>
                <w:rFonts w:ascii="Times New Roman" w:hAnsi="Times New Roman"/>
                <w:b/>
                <w:lang w:val="en-US"/>
              </w:rPr>
              <w:t>3</w:t>
            </w:r>
            <w:r w:rsidRPr="004C0C59">
              <w:rPr>
                <w:rFonts w:ascii="Times New Roman" w:hAnsi="Times New Roman"/>
                <w:b/>
              </w:rPr>
              <w:t xml:space="preserve"> лет</w:t>
            </w:r>
          </w:p>
        </w:tc>
      </w:tr>
      <w:tr w:rsidR="00464A32" w:rsidRPr="004C0C59" w14:paraId="6563E3D1" w14:textId="77777777" w:rsidTr="008701A5">
        <w:trPr>
          <w:cantSplit/>
          <w:trHeight w:val="369"/>
        </w:trPr>
        <w:tc>
          <w:tcPr>
            <w:tcW w:w="235" w:type="pct"/>
          </w:tcPr>
          <w:p w14:paraId="3963B3C6" w14:textId="77777777" w:rsidR="00464A32" w:rsidRPr="004C0C59" w:rsidRDefault="00464A32" w:rsidP="00464A32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pct"/>
            <w:shd w:val="clear" w:color="auto" w:fill="auto"/>
          </w:tcPr>
          <w:p w14:paraId="40F48FC5" w14:textId="5E33103F" w:rsidR="00464A32" w:rsidRPr="004C0C59" w:rsidRDefault="00464A32" w:rsidP="00464A3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1619">
              <w:rPr>
                <w:rFonts w:ascii="Times New Roman" w:hAnsi="Times New Roman"/>
              </w:rPr>
              <w:t>Хатенко</w:t>
            </w:r>
            <w:proofErr w:type="spellEnd"/>
            <w:r w:rsidRPr="00591619">
              <w:rPr>
                <w:rFonts w:ascii="Times New Roman" w:hAnsi="Times New Roman"/>
              </w:rPr>
              <w:t xml:space="preserve"> Макар</w:t>
            </w:r>
          </w:p>
        </w:tc>
        <w:tc>
          <w:tcPr>
            <w:tcW w:w="779" w:type="pct"/>
            <w:vMerge w:val="restart"/>
            <w:shd w:val="clear" w:color="auto" w:fill="auto"/>
          </w:tcPr>
          <w:p w14:paraId="013C4513" w14:textId="33CBA826" w:rsidR="00464A32" w:rsidRPr="004C0C59" w:rsidRDefault="00464A32" w:rsidP="00464A32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</w:rPr>
            </w:pPr>
            <w:proofErr w:type="spellStart"/>
            <w:r w:rsidRPr="00591619">
              <w:rPr>
                <w:rFonts w:ascii="Times New Roman" w:eastAsia="Calibri" w:hAnsi="Times New Roman"/>
                <w:b/>
                <w:bCs/>
              </w:rPr>
              <w:t>МГДДиМ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r>
              <w:rPr>
                <w:rFonts w:ascii="Times New Roman" w:eastAsia="Calibri" w:hAnsi="Times New Roman"/>
              </w:rPr>
              <w:br/>
              <w:t>Самсонов А.С.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032887A" w14:textId="671AA055" w:rsidR="00464A32" w:rsidRPr="004C0C59" w:rsidRDefault="00464A32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15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DAA67FF" w14:textId="3C5ABB88" w:rsidR="00464A32" w:rsidRPr="004C0C59" w:rsidRDefault="00464A32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D645F09" w14:textId="4A4A7825" w:rsidR="00464A32" w:rsidRPr="004C0C59" w:rsidRDefault="00464A32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E9ED5F5" w14:textId="00FD1A0B" w:rsidR="00464A32" w:rsidRPr="004C0C59" w:rsidRDefault="00464A32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E82CAE0" w14:textId="17320CC2" w:rsidR="00464A32" w:rsidRPr="004C0C59" w:rsidRDefault="00464A32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10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7AAE0063" w14:textId="49B0B027" w:rsidR="00464A32" w:rsidRPr="004C0C59" w:rsidRDefault="00464A32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5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0051D07A" w14:textId="67F7697E" w:rsidR="00464A32" w:rsidRPr="004C0C59" w:rsidRDefault="00464A32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40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5DB78B32" w14:textId="1996FC43" w:rsidR="00464A32" w:rsidRPr="008701A5" w:rsidRDefault="00464A32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7</w:t>
            </w:r>
          </w:p>
        </w:tc>
      </w:tr>
      <w:tr w:rsidR="00464A32" w:rsidRPr="004C0C59" w14:paraId="28FCEF73" w14:textId="77777777" w:rsidTr="008701A5">
        <w:trPr>
          <w:cantSplit/>
          <w:trHeight w:val="369"/>
        </w:trPr>
        <w:tc>
          <w:tcPr>
            <w:tcW w:w="235" w:type="pct"/>
          </w:tcPr>
          <w:p w14:paraId="330C9A4B" w14:textId="77777777" w:rsidR="00464A32" w:rsidRPr="004C0C59" w:rsidRDefault="00464A32" w:rsidP="00464A32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pct"/>
            <w:shd w:val="clear" w:color="auto" w:fill="auto"/>
          </w:tcPr>
          <w:p w14:paraId="0587F7DB" w14:textId="6803230B" w:rsidR="00464A32" w:rsidRPr="004C0C59" w:rsidRDefault="00464A32" w:rsidP="00464A3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1619">
              <w:rPr>
                <w:rFonts w:ascii="Times New Roman" w:hAnsi="Times New Roman"/>
              </w:rPr>
              <w:t>Ялович</w:t>
            </w:r>
            <w:proofErr w:type="spellEnd"/>
            <w:r w:rsidRPr="00591619">
              <w:rPr>
                <w:rFonts w:ascii="Times New Roman" w:hAnsi="Times New Roman"/>
              </w:rPr>
              <w:t xml:space="preserve"> Леонид</w:t>
            </w:r>
          </w:p>
        </w:tc>
        <w:tc>
          <w:tcPr>
            <w:tcW w:w="779" w:type="pct"/>
            <w:vMerge/>
            <w:shd w:val="clear" w:color="auto" w:fill="auto"/>
          </w:tcPr>
          <w:p w14:paraId="4C3C4069" w14:textId="77777777" w:rsidR="00464A32" w:rsidRPr="004C0C59" w:rsidRDefault="00464A32" w:rsidP="00464A32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3E7FCA4C" w14:textId="5601EBFB" w:rsidR="00464A32" w:rsidRPr="004C0C59" w:rsidRDefault="00464A32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25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7808A65" w14:textId="44F0091B" w:rsidR="00464A32" w:rsidRPr="004C0C59" w:rsidRDefault="00464A32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4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94A14CB" w14:textId="7F5A7FDF" w:rsidR="00464A32" w:rsidRPr="004C0C59" w:rsidRDefault="00464A32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15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A0C69E5" w14:textId="6CE6EE43" w:rsidR="00464A32" w:rsidRPr="004C0C59" w:rsidRDefault="00464A32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15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94727DE" w14:textId="6AC1B72E" w:rsidR="00464A32" w:rsidRPr="004C0C59" w:rsidRDefault="00464A32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15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69D159E5" w14:textId="42C07956" w:rsidR="00464A32" w:rsidRPr="004C0C59" w:rsidRDefault="00464A32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5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1F7295C3" w14:textId="505868FC" w:rsidR="00464A32" w:rsidRPr="004C0C59" w:rsidRDefault="00464A32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79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09E81F14" w14:textId="6AC072CC" w:rsidR="00464A32" w:rsidRPr="008701A5" w:rsidRDefault="00464A32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701A5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464A32" w:rsidRPr="004C0C59" w14:paraId="45AE5C88" w14:textId="77777777" w:rsidTr="008701A5">
        <w:trPr>
          <w:cantSplit/>
          <w:trHeight w:val="369"/>
        </w:trPr>
        <w:tc>
          <w:tcPr>
            <w:tcW w:w="235" w:type="pct"/>
          </w:tcPr>
          <w:p w14:paraId="181E8976" w14:textId="77777777" w:rsidR="00464A32" w:rsidRPr="004C0C59" w:rsidRDefault="00464A32" w:rsidP="00464A32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pct"/>
            <w:shd w:val="clear" w:color="auto" w:fill="auto"/>
          </w:tcPr>
          <w:p w14:paraId="668C2278" w14:textId="7AB1AEF0" w:rsidR="00464A32" w:rsidRPr="00591619" w:rsidRDefault="00464A32" w:rsidP="00464A3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1619">
              <w:rPr>
                <w:rFonts w:ascii="Times New Roman" w:hAnsi="Times New Roman"/>
              </w:rPr>
              <w:t>Ланцевич</w:t>
            </w:r>
            <w:proofErr w:type="spellEnd"/>
            <w:r w:rsidRPr="00591619">
              <w:rPr>
                <w:rFonts w:ascii="Times New Roman" w:hAnsi="Times New Roman"/>
              </w:rPr>
              <w:t xml:space="preserve"> Лев </w:t>
            </w:r>
          </w:p>
        </w:tc>
        <w:tc>
          <w:tcPr>
            <w:tcW w:w="779" w:type="pct"/>
            <w:vMerge/>
            <w:shd w:val="clear" w:color="auto" w:fill="auto"/>
          </w:tcPr>
          <w:p w14:paraId="2913550C" w14:textId="77777777" w:rsidR="00464A32" w:rsidRPr="004C0C59" w:rsidRDefault="00464A32" w:rsidP="00464A32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65B28613" w14:textId="10BD4C5A" w:rsidR="00464A32" w:rsidRPr="004C0C59" w:rsidRDefault="00464A32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25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CCE6324" w14:textId="73D1DEDB" w:rsidR="00464A32" w:rsidRPr="004C0C59" w:rsidRDefault="00464A32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4BE268E" w14:textId="4923955D" w:rsidR="00464A32" w:rsidRPr="004C0C59" w:rsidRDefault="00464A32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10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DDA048D" w14:textId="4C3C1B90" w:rsidR="00464A32" w:rsidRPr="004C0C59" w:rsidRDefault="00464A32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12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FED95CC" w14:textId="7222DD2F" w:rsidR="00464A32" w:rsidRPr="004C0C59" w:rsidRDefault="00464A32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15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3898A7A0" w14:textId="2622D538" w:rsidR="00464A32" w:rsidRPr="004C0C59" w:rsidRDefault="00464A32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5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536369E9" w14:textId="7400E17C" w:rsidR="00464A32" w:rsidRPr="004C0C59" w:rsidRDefault="00464A32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67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27E2DFBF" w14:textId="60D74908" w:rsidR="00464A32" w:rsidRPr="008701A5" w:rsidRDefault="00464A32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5</w:t>
            </w:r>
          </w:p>
        </w:tc>
      </w:tr>
      <w:tr w:rsidR="00464A32" w:rsidRPr="004C0C59" w14:paraId="17C3A382" w14:textId="77777777" w:rsidTr="008701A5">
        <w:trPr>
          <w:cantSplit/>
          <w:trHeight w:val="369"/>
        </w:trPr>
        <w:tc>
          <w:tcPr>
            <w:tcW w:w="235" w:type="pct"/>
          </w:tcPr>
          <w:p w14:paraId="17BB1A77" w14:textId="77777777" w:rsidR="00464A32" w:rsidRPr="004C0C59" w:rsidRDefault="00464A32" w:rsidP="00464A32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pct"/>
            <w:shd w:val="clear" w:color="auto" w:fill="auto"/>
          </w:tcPr>
          <w:p w14:paraId="7FF3026C" w14:textId="77777777" w:rsidR="00464A32" w:rsidRPr="00B5403C" w:rsidRDefault="00464A32" w:rsidP="00464A3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5403C">
              <w:rPr>
                <w:rFonts w:ascii="Times New Roman" w:hAnsi="Times New Roman"/>
              </w:rPr>
              <w:t>Бурибо</w:t>
            </w:r>
            <w:proofErr w:type="spellEnd"/>
            <w:r w:rsidRPr="00B5403C">
              <w:rPr>
                <w:rFonts w:ascii="Times New Roman" w:hAnsi="Times New Roman"/>
              </w:rPr>
              <w:t xml:space="preserve"> Марк</w:t>
            </w:r>
          </w:p>
        </w:tc>
        <w:tc>
          <w:tcPr>
            <w:tcW w:w="779" w:type="pct"/>
            <w:shd w:val="clear" w:color="auto" w:fill="auto"/>
          </w:tcPr>
          <w:p w14:paraId="28B0D61B" w14:textId="77777777" w:rsidR="00464A32" w:rsidRPr="00B5403C" w:rsidRDefault="00464A32" w:rsidP="00464A32">
            <w:pPr>
              <w:spacing w:after="0" w:line="240" w:lineRule="auto"/>
              <w:rPr>
                <w:rFonts w:ascii="Times New Roman" w:eastAsia="Calibri" w:hAnsi="Times New Roman"/>
              </w:rPr>
            </w:pPr>
            <w:proofErr w:type="gramStart"/>
            <w:r w:rsidRPr="00B5403C">
              <w:rPr>
                <w:rFonts w:ascii="Times New Roman" w:eastAsia="Calibri" w:hAnsi="Times New Roman"/>
                <w:b/>
                <w:bCs/>
              </w:rPr>
              <w:t>Фрунзенский</w:t>
            </w:r>
            <w:r w:rsidRPr="00B5403C">
              <w:rPr>
                <w:rFonts w:ascii="Times New Roman" w:eastAsia="Calibri" w:hAnsi="Times New Roman"/>
              </w:rPr>
              <w:t>,  СШ</w:t>
            </w:r>
            <w:proofErr w:type="gramEnd"/>
            <w:r w:rsidRPr="00B5403C">
              <w:rPr>
                <w:rFonts w:ascii="Times New Roman" w:eastAsia="Calibri" w:hAnsi="Times New Roman"/>
              </w:rPr>
              <w:t>151, Потоцкий Д.Д.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312A0CD" w14:textId="27C2B77D" w:rsidR="00464A32" w:rsidRPr="004C0C59" w:rsidRDefault="00464A32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30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CAFADE5" w14:textId="23910821" w:rsidR="00464A32" w:rsidRPr="004C0C59" w:rsidRDefault="00464A32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AAEE05E" w14:textId="07F212B7" w:rsidR="00464A32" w:rsidRPr="004C0C59" w:rsidRDefault="00464A32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1E23623" w14:textId="4FE6EB9B" w:rsidR="00464A32" w:rsidRPr="004C0C59" w:rsidRDefault="00464A32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15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E43BB34" w14:textId="6085B85F" w:rsidR="00464A32" w:rsidRPr="004C0C59" w:rsidRDefault="00464A32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15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27716F3E" w14:textId="42C007BB" w:rsidR="00464A32" w:rsidRPr="004C0C59" w:rsidRDefault="00464A32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5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45C55D96" w14:textId="3E19A2D4" w:rsidR="00464A32" w:rsidRPr="004C0C59" w:rsidRDefault="00464A32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65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FA428F2" w14:textId="78888092" w:rsidR="00464A32" w:rsidRPr="008701A5" w:rsidRDefault="00464A32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6</w:t>
            </w:r>
          </w:p>
        </w:tc>
      </w:tr>
      <w:tr w:rsidR="00464A32" w:rsidRPr="004C0C59" w14:paraId="19F408E0" w14:textId="77777777" w:rsidTr="008701A5">
        <w:trPr>
          <w:cantSplit/>
          <w:trHeight w:val="369"/>
        </w:trPr>
        <w:tc>
          <w:tcPr>
            <w:tcW w:w="235" w:type="pct"/>
          </w:tcPr>
          <w:p w14:paraId="0E3568A0" w14:textId="77777777" w:rsidR="00464A32" w:rsidRPr="004C0C59" w:rsidRDefault="00464A32" w:rsidP="00464A32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pct"/>
            <w:shd w:val="clear" w:color="auto" w:fill="auto"/>
          </w:tcPr>
          <w:p w14:paraId="31FB6A23" w14:textId="5A46F2A4" w:rsidR="00464A32" w:rsidRPr="00591619" w:rsidRDefault="00464A32" w:rsidP="00464A3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6157F">
              <w:rPr>
                <w:rFonts w:ascii="Times New Roman" w:hAnsi="Times New Roman"/>
              </w:rPr>
              <w:t>Ходорик</w:t>
            </w:r>
            <w:proofErr w:type="spellEnd"/>
            <w:r w:rsidRPr="0066157F">
              <w:rPr>
                <w:rFonts w:ascii="Times New Roman" w:hAnsi="Times New Roman"/>
              </w:rPr>
              <w:t xml:space="preserve"> Валерий</w:t>
            </w:r>
          </w:p>
        </w:tc>
        <w:tc>
          <w:tcPr>
            <w:tcW w:w="779" w:type="pct"/>
            <w:vMerge w:val="restart"/>
            <w:shd w:val="clear" w:color="auto" w:fill="auto"/>
          </w:tcPr>
          <w:p w14:paraId="15239A68" w14:textId="4012C8A8" w:rsidR="00464A32" w:rsidRPr="004C0C59" w:rsidRDefault="00464A32" w:rsidP="00464A32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</w:rPr>
            </w:pPr>
            <w:proofErr w:type="gramStart"/>
            <w:r w:rsidRPr="00591619">
              <w:rPr>
                <w:rFonts w:ascii="Times New Roman" w:eastAsia="Calibri" w:hAnsi="Times New Roman"/>
                <w:b/>
                <w:bCs/>
              </w:rPr>
              <w:t>Ленинский</w:t>
            </w:r>
            <w:r>
              <w:rPr>
                <w:rFonts w:ascii="Times New Roman" w:eastAsia="Calibri" w:hAnsi="Times New Roman"/>
              </w:rPr>
              <w:t xml:space="preserve">, </w:t>
            </w:r>
            <w:r>
              <w:t xml:space="preserve"> </w:t>
            </w:r>
            <w:proofErr w:type="spellStart"/>
            <w:r w:rsidRPr="00591619">
              <w:rPr>
                <w:rFonts w:ascii="Times New Roman" w:eastAsia="Calibri" w:hAnsi="Times New Roman"/>
              </w:rPr>
              <w:t>ЦДОДиМ</w:t>
            </w:r>
            <w:proofErr w:type="spellEnd"/>
            <w:proofErr w:type="gramEnd"/>
            <w:r w:rsidRPr="00591619">
              <w:rPr>
                <w:rFonts w:ascii="Times New Roman" w:eastAsia="Calibri" w:hAnsi="Times New Roman"/>
              </w:rPr>
              <w:t xml:space="preserve"> «Маяк»</w:t>
            </w:r>
            <w:r>
              <w:rPr>
                <w:rFonts w:ascii="Times New Roman" w:eastAsia="Calibri" w:hAnsi="Times New Roman"/>
              </w:rPr>
              <w:t>,</w:t>
            </w:r>
            <w:r>
              <w:t xml:space="preserve"> </w:t>
            </w:r>
            <w:proofErr w:type="spellStart"/>
            <w:r w:rsidRPr="00591619">
              <w:rPr>
                <w:rFonts w:ascii="Times New Roman" w:eastAsia="Calibri" w:hAnsi="Times New Roman"/>
              </w:rPr>
              <w:t>Дедион</w:t>
            </w:r>
            <w:proofErr w:type="spellEnd"/>
            <w:r w:rsidRPr="00591619">
              <w:rPr>
                <w:rFonts w:ascii="Times New Roman" w:eastAsia="Calibri" w:hAnsi="Times New Roman"/>
              </w:rPr>
              <w:t xml:space="preserve"> Л.А., 296131936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1E74B85" w14:textId="6FCC0E15" w:rsidR="00464A32" w:rsidRPr="004C0C59" w:rsidRDefault="00464A32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30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148E895" w14:textId="3531EAD5" w:rsidR="00464A32" w:rsidRPr="004C0C59" w:rsidRDefault="00464A32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3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50F8FF9" w14:textId="541671AE" w:rsidR="00464A32" w:rsidRPr="004C0C59" w:rsidRDefault="00464A32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15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112F00B" w14:textId="283B3611" w:rsidR="00464A32" w:rsidRPr="004C0C59" w:rsidRDefault="00464A32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13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E8F8C65" w14:textId="4B28988C" w:rsidR="00464A32" w:rsidRPr="004C0C59" w:rsidRDefault="00464A32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12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0409D397" w14:textId="5D2F6CA7" w:rsidR="00464A32" w:rsidRPr="004C0C59" w:rsidRDefault="00464A32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5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0806F39E" w14:textId="27B94DE9" w:rsidR="00464A32" w:rsidRPr="004C0C59" w:rsidRDefault="00464A32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78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0DBCAAE0" w14:textId="0AEEBAA4" w:rsidR="00464A32" w:rsidRPr="008701A5" w:rsidRDefault="00464A32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4</w:t>
            </w:r>
          </w:p>
        </w:tc>
      </w:tr>
      <w:tr w:rsidR="00464A32" w:rsidRPr="004C0C59" w14:paraId="2FE3B6C8" w14:textId="77777777" w:rsidTr="008701A5">
        <w:trPr>
          <w:cantSplit/>
          <w:trHeight w:val="369"/>
        </w:trPr>
        <w:tc>
          <w:tcPr>
            <w:tcW w:w="235" w:type="pct"/>
          </w:tcPr>
          <w:p w14:paraId="676C7C9B" w14:textId="77777777" w:rsidR="00464A32" w:rsidRPr="004C0C59" w:rsidRDefault="00464A32" w:rsidP="00464A32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pct"/>
            <w:shd w:val="clear" w:color="auto" w:fill="auto"/>
          </w:tcPr>
          <w:p w14:paraId="47F5247E" w14:textId="5707DA8D" w:rsidR="00464A32" w:rsidRPr="0066157F" w:rsidRDefault="00464A32" w:rsidP="00464A3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C38DD">
              <w:rPr>
                <w:rFonts w:ascii="Times New Roman" w:hAnsi="Times New Roman"/>
              </w:rPr>
              <w:t>Сафрошкин</w:t>
            </w:r>
            <w:proofErr w:type="spellEnd"/>
            <w:r w:rsidRPr="004C38DD">
              <w:rPr>
                <w:rFonts w:ascii="Times New Roman" w:hAnsi="Times New Roman"/>
              </w:rPr>
              <w:t xml:space="preserve"> Демьян</w:t>
            </w:r>
          </w:p>
        </w:tc>
        <w:tc>
          <w:tcPr>
            <w:tcW w:w="779" w:type="pct"/>
            <w:vMerge/>
            <w:shd w:val="clear" w:color="auto" w:fill="auto"/>
          </w:tcPr>
          <w:p w14:paraId="2285DBFA" w14:textId="77777777" w:rsidR="00464A32" w:rsidRPr="00591619" w:rsidRDefault="00464A32" w:rsidP="00464A32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0454D65F" w14:textId="59006E8D" w:rsidR="00464A32" w:rsidRPr="004C0C59" w:rsidRDefault="00464A32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30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5B0B81A" w14:textId="48802A1A" w:rsidR="00464A32" w:rsidRPr="004C0C59" w:rsidRDefault="00464A32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2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793A320" w14:textId="4E9765BE" w:rsidR="00464A32" w:rsidRPr="004C0C59" w:rsidRDefault="00464A32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15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5E5C8C2" w14:textId="6F115ADF" w:rsidR="00464A32" w:rsidRPr="004C0C59" w:rsidRDefault="00464A32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15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B5394EA" w14:textId="0633B7C5" w:rsidR="00464A32" w:rsidRPr="004C0C59" w:rsidRDefault="00464A32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13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1084B811" w14:textId="5348FEE6" w:rsidR="00464A32" w:rsidRPr="004C0C59" w:rsidRDefault="00464A32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5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4E961C99" w14:textId="037AD4A3" w:rsidR="00464A32" w:rsidRPr="004C0C59" w:rsidRDefault="00464A32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80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6FD3EACD" w14:textId="1A3C2764" w:rsidR="00464A32" w:rsidRPr="008701A5" w:rsidRDefault="00464A32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701A5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464A32" w:rsidRPr="004C0C59" w14:paraId="2B12B241" w14:textId="77777777" w:rsidTr="008701A5">
        <w:trPr>
          <w:cantSplit/>
          <w:trHeight w:val="369"/>
        </w:trPr>
        <w:tc>
          <w:tcPr>
            <w:tcW w:w="235" w:type="pct"/>
          </w:tcPr>
          <w:p w14:paraId="571B3270" w14:textId="77777777" w:rsidR="00464A32" w:rsidRPr="004C0C59" w:rsidRDefault="00464A32" w:rsidP="00464A32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pct"/>
            <w:shd w:val="clear" w:color="auto" w:fill="auto"/>
          </w:tcPr>
          <w:p w14:paraId="496AE2DB" w14:textId="074D3A6A" w:rsidR="00464A32" w:rsidRPr="004C38DD" w:rsidRDefault="00464A32" w:rsidP="00464A3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91619">
              <w:rPr>
                <w:rFonts w:ascii="Times New Roman" w:hAnsi="Times New Roman"/>
              </w:rPr>
              <w:t>Губский Алексей</w:t>
            </w:r>
          </w:p>
        </w:tc>
        <w:tc>
          <w:tcPr>
            <w:tcW w:w="779" w:type="pct"/>
            <w:vMerge/>
            <w:shd w:val="clear" w:color="auto" w:fill="auto"/>
          </w:tcPr>
          <w:p w14:paraId="248DC22D" w14:textId="77777777" w:rsidR="00464A32" w:rsidRPr="00591619" w:rsidRDefault="00464A32" w:rsidP="00464A32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6D5F1149" w14:textId="4F0782BF" w:rsidR="00464A32" w:rsidRPr="004C0C59" w:rsidRDefault="00464A32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29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3270EA9" w14:textId="36912E87" w:rsidR="00464A32" w:rsidRPr="004C0C59" w:rsidRDefault="00464A32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C6A4E06" w14:textId="37EA541A" w:rsidR="00464A32" w:rsidRPr="004C0C59" w:rsidRDefault="00464A32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15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54013EB" w14:textId="7F141E5C" w:rsidR="00464A32" w:rsidRPr="004C0C59" w:rsidRDefault="00464A32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13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649131D" w14:textId="724B0BFD" w:rsidR="00464A32" w:rsidRPr="004C0C59" w:rsidRDefault="00464A32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15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0C6EF2DD" w14:textId="6162D138" w:rsidR="00464A32" w:rsidRPr="004C0C59" w:rsidRDefault="00464A32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5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1767CC06" w14:textId="10BFE752" w:rsidR="00464A32" w:rsidRPr="004C0C59" w:rsidRDefault="00464A32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82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040ABD74" w14:textId="2D19ECE9" w:rsidR="00464A32" w:rsidRPr="008701A5" w:rsidRDefault="00464A32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701A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9075DD" w:rsidRPr="004C0C59" w14:paraId="7AEA21E9" w14:textId="77777777" w:rsidTr="0066157F">
        <w:trPr>
          <w:cantSplit/>
          <w:trHeight w:val="369"/>
        </w:trPr>
        <w:tc>
          <w:tcPr>
            <w:tcW w:w="5000" w:type="pct"/>
            <w:gridSpan w:val="11"/>
            <w:vAlign w:val="center"/>
          </w:tcPr>
          <w:p w14:paraId="2FBCD953" w14:textId="0876C303" w:rsidR="009075DD" w:rsidRPr="004C0C59" w:rsidRDefault="009075DD" w:rsidP="006615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C59">
              <w:rPr>
                <w:rFonts w:ascii="Times New Roman" w:hAnsi="Times New Roman"/>
                <w:b/>
              </w:rPr>
              <w:t xml:space="preserve">3 группа: </w:t>
            </w:r>
            <w:r w:rsidR="000D3539">
              <w:rPr>
                <w:rFonts w:ascii="Times New Roman" w:hAnsi="Times New Roman"/>
                <w:b/>
                <w:lang w:val="en-US"/>
              </w:rPr>
              <w:t>14</w:t>
            </w:r>
            <w:r w:rsidRPr="004C0C59">
              <w:rPr>
                <w:rFonts w:ascii="Times New Roman" w:hAnsi="Times New Roman"/>
                <w:b/>
              </w:rPr>
              <w:t>-1</w:t>
            </w:r>
            <w:r w:rsidR="000D3539">
              <w:rPr>
                <w:rFonts w:ascii="Times New Roman" w:hAnsi="Times New Roman"/>
                <w:b/>
                <w:lang w:val="en-US"/>
              </w:rPr>
              <w:t>7</w:t>
            </w:r>
            <w:r w:rsidRPr="004C0C59">
              <w:rPr>
                <w:rFonts w:ascii="Times New Roman" w:hAnsi="Times New Roman"/>
                <w:b/>
              </w:rPr>
              <w:t xml:space="preserve"> лет</w:t>
            </w:r>
          </w:p>
        </w:tc>
      </w:tr>
      <w:tr w:rsidR="008701A5" w:rsidRPr="004C0C59" w14:paraId="5AEE01DD" w14:textId="77777777" w:rsidTr="008701A5">
        <w:trPr>
          <w:cantSplit/>
          <w:trHeight w:val="369"/>
        </w:trPr>
        <w:tc>
          <w:tcPr>
            <w:tcW w:w="235" w:type="pct"/>
          </w:tcPr>
          <w:p w14:paraId="0323E2E8" w14:textId="77777777" w:rsidR="008701A5" w:rsidRPr="004C0C59" w:rsidRDefault="008701A5" w:rsidP="008701A5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pct"/>
            <w:shd w:val="clear" w:color="auto" w:fill="auto"/>
          </w:tcPr>
          <w:p w14:paraId="12C48A1E" w14:textId="010AC857" w:rsidR="008701A5" w:rsidRPr="00591619" w:rsidRDefault="008701A5" w:rsidP="008701A5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 w:rsidRPr="00591619">
              <w:rPr>
                <w:rFonts w:ascii="Times New Roman" w:eastAsia="Calibri" w:hAnsi="Times New Roman"/>
              </w:rPr>
              <w:t>Журав</w:t>
            </w:r>
            <w:proofErr w:type="spellEnd"/>
            <w:r w:rsidRPr="00591619">
              <w:rPr>
                <w:rFonts w:ascii="Times New Roman" w:eastAsia="Calibri" w:hAnsi="Times New Roman"/>
              </w:rPr>
              <w:t xml:space="preserve"> Яромир</w:t>
            </w:r>
          </w:p>
        </w:tc>
        <w:tc>
          <w:tcPr>
            <w:tcW w:w="779" w:type="pct"/>
            <w:shd w:val="clear" w:color="auto" w:fill="auto"/>
          </w:tcPr>
          <w:p w14:paraId="18F35E58" w14:textId="31C92E52" w:rsidR="008701A5" w:rsidRPr="004C0C59" w:rsidRDefault="008701A5" w:rsidP="008701A5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 w:rsidRPr="00591619">
              <w:rPr>
                <w:rFonts w:ascii="Times New Roman" w:eastAsia="Calibri" w:hAnsi="Times New Roman"/>
                <w:b/>
                <w:bCs/>
              </w:rPr>
              <w:t>МГДДиМ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r>
              <w:rPr>
                <w:rFonts w:ascii="Times New Roman" w:eastAsia="Calibri" w:hAnsi="Times New Roman"/>
              </w:rPr>
              <w:br/>
              <w:t>Самсонов А.С.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B771E59" w14:textId="7B0D1D9D" w:rsidR="008701A5" w:rsidRPr="004C0C59" w:rsidRDefault="008701A5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45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3D42801" w14:textId="4EC40C64" w:rsidR="008701A5" w:rsidRPr="004C0C59" w:rsidRDefault="008701A5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D0F88E0" w14:textId="2035FC5A" w:rsidR="008701A5" w:rsidRPr="004C0C59" w:rsidRDefault="008701A5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14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802E367" w14:textId="0569D902" w:rsidR="008701A5" w:rsidRPr="004C0C59" w:rsidRDefault="008701A5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15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1DA9ACA" w14:textId="26DC378F" w:rsidR="008701A5" w:rsidRPr="004C0C59" w:rsidRDefault="008701A5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15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6A71364F" w14:textId="2B410CDC" w:rsidR="008701A5" w:rsidRPr="004C0C59" w:rsidRDefault="008701A5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5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143D6984" w14:textId="799730FB" w:rsidR="008701A5" w:rsidRPr="004C0C59" w:rsidRDefault="008701A5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94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1305A740" w14:textId="383EFDF4" w:rsidR="008701A5" w:rsidRPr="008701A5" w:rsidRDefault="008701A5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701A5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8701A5" w:rsidRPr="004C0C59" w14:paraId="0FBBECBB" w14:textId="77777777" w:rsidTr="008701A5">
        <w:trPr>
          <w:cantSplit/>
          <w:trHeight w:val="369"/>
        </w:trPr>
        <w:tc>
          <w:tcPr>
            <w:tcW w:w="235" w:type="pct"/>
          </w:tcPr>
          <w:p w14:paraId="5857E767" w14:textId="77777777" w:rsidR="008701A5" w:rsidRPr="004C0C59" w:rsidRDefault="008701A5" w:rsidP="008701A5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pct"/>
            <w:shd w:val="clear" w:color="auto" w:fill="auto"/>
          </w:tcPr>
          <w:p w14:paraId="3F552F63" w14:textId="5AAF74BD" w:rsidR="008701A5" w:rsidRPr="00591619" w:rsidRDefault="008701A5" w:rsidP="008701A5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591619">
              <w:rPr>
                <w:rFonts w:ascii="Times New Roman" w:eastAsia="Calibri" w:hAnsi="Times New Roman"/>
              </w:rPr>
              <w:t>Янукович Павел</w:t>
            </w:r>
          </w:p>
        </w:tc>
        <w:tc>
          <w:tcPr>
            <w:tcW w:w="779" w:type="pct"/>
            <w:shd w:val="clear" w:color="auto" w:fill="auto"/>
          </w:tcPr>
          <w:p w14:paraId="79A808C9" w14:textId="3E65EF9F" w:rsidR="008701A5" w:rsidRDefault="008701A5" w:rsidP="008701A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91619">
              <w:rPr>
                <w:rFonts w:ascii="Times New Roman" w:eastAsia="Calibri" w:hAnsi="Times New Roman"/>
                <w:b/>
                <w:bCs/>
              </w:rPr>
              <w:t>МГДДиМ</w:t>
            </w:r>
            <w:proofErr w:type="spellEnd"/>
            <w:r>
              <w:rPr>
                <w:rFonts w:ascii="Times New Roman" w:eastAsia="Calibri" w:hAnsi="Times New Roman"/>
              </w:rPr>
              <w:t>,</w:t>
            </w:r>
          </w:p>
          <w:p w14:paraId="4207C20E" w14:textId="42DED541" w:rsidR="008701A5" w:rsidRPr="004C0C59" w:rsidRDefault="008701A5" w:rsidP="008701A5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 w:rsidRPr="00591619">
              <w:rPr>
                <w:rFonts w:ascii="Times New Roman" w:eastAsia="Calibri" w:hAnsi="Times New Roman"/>
              </w:rPr>
              <w:t>Ржеутский</w:t>
            </w:r>
            <w:proofErr w:type="spellEnd"/>
            <w:r w:rsidRPr="00591619">
              <w:rPr>
                <w:rFonts w:ascii="Times New Roman" w:eastAsia="Calibri" w:hAnsi="Times New Roman"/>
              </w:rPr>
              <w:t xml:space="preserve"> А.А.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EAC6BCD" w14:textId="3B6ED100" w:rsidR="008701A5" w:rsidRPr="004C0C59" w:rsidRDefault="008701A5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30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7B073B5" w14:textId="3DF013B6" w:rsidR="008701A5" w:rsidRPr="004C0C59" w:rsidRDefault="008701A5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753D799" w14:textId="7AFE6A00" w:rsidR="008701A5" w:rsidRPr="004C0C59" w:rsidRDefault="008701A5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15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682D156" w14:textId="55B77A55" w:rsidR="008701A5" w:rsidRPr="004C0C59" w:rsidRDefault="008701A5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15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3A5B865" w14:textId="06CD588C" w:rsidR="008701A5" w:rsidRPr="004C0C59" w:rsidRDefault="008701A5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15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579FC0C0" w14:textId="0F3F4436" w:rsidR="008701A5" w:rsidRPr="004C0C59" w:rsidRDefault="008701A5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5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26B25939" w14:textId="0928817F" w:rsidR="008701A5" w:rsidRPr="004C0C59" w:rsidRDefault="008701A5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85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2315A086" w14:textId="71FC8940" w:rsidR="008701A5" w:rsidRPr="008701A5" w:rsidRDefault="008701A5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701A5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8701A5" w:rsidRPr="004C0C59" w14:paraId="56AA06E3" w14:textId="77777777" w:rsidTr="008701A5">
        <w:trPr>
          <w:cantSplit/>
          <w:trHeight w:val="369"/>
        </w:trPr>
        <w:tc>
          <w:tcPr>
            <w:tcW w:w="235" w:type="pct"/>
          </w:tcPr>
          <w:p w14:paraId="65A33EA2" w14:textId="77777777" w:rsidR="008701A5" w:rsidRPr="004C0C59" w:rsidRDefault="008701A5" w:rsidP="008701A5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pct"/>
            <w:shd w:val="clear" w:color="auto" w:fill="auto"/>
          </w:tcPr>
          <w:p w14:paraId="42A6BAB2" w14:textId="72EA8545" w:rsidR="008701A5" w:rsidRPr="00591619" w:rsidRDefault="008701A5" w:rsidP="008701A5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591619">
              <w:rPr>
                <w:rFonts w:ascii="Times New Roman" w:eastAsia="Calibri" w:hAnsi="Times New Roman"/>
              </w:rPr>
              <w:t xml:space="preserve">Погорелова Ксения </w:t>
            </w:r>
          </w:p>
        </w:tc>
        <w:tc>
          <w:tcPr>
            <w:tcW w:w="779" w:type="pct"/>
            <w:vMerge w:val="restart"/>
            <w:shd w:val="clear" w:color="auto" w:fill="auto"/>
          </w:tcPr>
          <w:p w14:paraId="11552372" w14:textId="0FFB2D27" w:rsidR="008701A5" w:rsidRPr="004C0C59" w:rsidRDefault="008701A5" w:rsidP="008701A5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gramStart"/>
            <w:r w:rsidRPr="00591619">
              <w:rPr>
                <w:rFonts w:ascii="Times New Roman" w:eastAsia="Calibri" w:hAnsi="Times New Roman"/>
                <w:b/>
                <w:bCs/>
              </w:rPr>
              <w:t>Заводской</w:t>
            </w:r>
            <w:r>
              <w:rPr>
                <w:rFonts w:ascii="Times New Roman" w:eastAsia="Calibri" w:hAnsi="Times New Roman"/>
              </w:rPr>
              <w:t xml:space="preserve">, </w:t>
            </w:r>
            <w:r>
              <w:t xml:space="preserve"> </w:t>
            </w:r>
            <w:proofErr w:type="spellStart"/>
            <w:r w:rsidRPr="00591619">
              <w:rPr>
                <w:rFonts w:ascii="Times New Roman" w:eastAsia="Calibri" w:hAnsi="Times New Roman"/>
              </w:rPr>
              <w:t>ДДиМ</w:t>
            </w:r>
            <w:proofErr w:type="spellEnd"/>
            <w:proofErr w:type="gramEnd"/>
            <w:r w:rsidRPr="00591619">
              <w:rPr>
                <w:rFonts w:ascii="Times New Roman" w:eastAsia="Calibri" w:hAnsi="Times New Roman"/>
              </w:rPr>
              <w:t xml:space="preserve"> «</w:t>
            </w:r>
            <w:proofErr w:type="spellStart"/>
            <w:r w:rsidRPr="00591619">
              <w:rPr>
                <w:rFonts w:ascii="Times New Roman" w:eastAsia="Calibri" w:hAnsi="Times New Roman"/>
              </w:rPr>
              <w:t>Золак</w:t>
            </w:r>
            <w:proofErr w:type="spellEnd"/>
            <w:r w:rsidRPr="00591619">
              <w:rPr>
                <w:rFonts w:ascii="Times New Roman" w:eastAsia="Calibri" w:hAnsi="Times New Roman"/>
              </w:rPr>
              <w:t>»</w:t>
            </w:r>
            <w:r>
              <w:rPr>
                <w:rFonts w:ascii="Times New Roman" w:eastAsia="Calibri" w:hAnsi="Times New Roman"/>
              </w:rPr>
              <w:t xml:space="preserve">, </w:t>
            </w:r>
            <w:r>
              <w:t xml:space="preserve"> </w:t>
            </w:r>
            <w:proofErr w:type="spellStart"/>
            <w:r w:rsidRPr="00591619">
              <w:rPr>
                <w:rFonts w:ascii="Times New Roman" w:eastAsia="Calibri" w:hAnsi="Times New Roman"/>
              </w:rPr>
              <w:t>Бутович</w:t>
            </w:r>
            <w:proofErr w:type="spellEnd"/>
            <w:r w:rsidRPr="00591619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В.И.,</w:t>
            </w:r>
            <w:r w:rsidRPr="00591619">
              <w:rPr>
                <w:rFonts w:ascii="Times New Roman" w:eastAsia="Calibri" w:hAnsi="Times New Roman"/>
              </w:rPr>
              <w:t xml:space="preserve"> 296935735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A3D8BA8" w14:textId="71947DA1" w:rsidR="008701A5" w:rsidRPr="004C0C59" w:rsidRDefault="008701A5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34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6236B31" w14:textId="0A8E1383" w:rsidR="008701A5" w:rsidRPr="004C0C59" w:rsidRDefault="008701A5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7D43BB9" w14:textId="1AE0E24B" w:rsidR="008701A5" w:rsidRPr="004C0C59" w:rsidRDefault="008701A5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4040B0A" w14:textId="4192799C" w:rsidR="008701A5" w:rsidRPr="004C0C59" w:rsidRDefault="008701A5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10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A284884" w14:textId="3E21A76D" w:rsidR="008701A5" w:rsidRPr="004C0C59" w:rsidRDefault="008701A5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10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1672A72E" w14:textId="0326AF56" w:rsidR="008701A5" w:rsidRPr="004C0C59" w:rsidRDefault="008701A5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5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47843E2B" w14:textId="7E213B53" w:rsidR="008701A5" w:rsidRPr="004C0C59" w:rsidRDefault="008701A5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64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751C2C6" w14:textId="5BEDCB20" w:rsidR="008701A5" w:rsidRPr="008701A5" w:rsidRDefault="008701A5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4</w:t>
            </w:r>
          </w:p>
        </w:tc>
      </w:tr>
      <w:tr w:rsidR="008701A5" w:rsidRPr="004C0C59" w14:paraId="4B64140B" w14:textId="77777777" w:rsidTr="008701A5">
        <w:trPr>
          <w:cantSplit/>
          <w:trHeight w:val="369"/>
        </w:trPr>
        <w:tc>
          <w:tcPr>
            <w:tcW w:w="235" w:type="pct"/>
          </w:tcPr>
          <w:p w14:paraId="2C470B9B" w14:textId="77777777" w:rsidR="008701A5" w:rsidRPr="004C0C59" w:rsidRDefault="008701A5" w:rsidP="008701A5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pct"/>
            <w:shd w:val="clear" w:color="auto" w:fill="auto"/>
          </w:tcPr>
          <w:p w14:paraId="3C95024A" w14:textId="2A07A07A" w:rsidR="008701A5" w:rsidRPr="00591619" w:rsidRDefault="008701A5" w:rsidP="008701A5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 w:rsidRPr="00591619">
              <w:rPr>
                <w:rFonts w:ascii="Times New Roman" w:eastAsia="Calibri" w:hAnsi="Times New Roman"/>
              </w:rPr>
              <w:t>Ланцевич</w:t>
            </w:r>
            <w:proofErr w:type="spellEnd"/>
            <w:r w:rsidRPr="00591619">
              <w:rPr>
                <w:rFonts w:ascii="Times New Roman" w:eastAsia="Calibri" w:hAnsi="Times New Roman"/>
              </w:rPr>
              <w:t xml:space="preserve"> Глеб </w:t>
            </w:r>
          </w:p>
        </w:tc>
        <w:tc>
          <w:tcPr>
            <w:tcW w:w="779" w:type="pct"/>
            <w:vMerge/>
            <w:shd w:val="clear" w:color="auto" w:fill="auto"/>
          </w:tcPr>
          <w:p w14:paraId="3B85A793" w14:textId="77777777" w:rsidR="008701A5" w:rsidRPr="004C0C59" w:rsidRDefault="008701A5" w:rsidP="008701A5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117A9250" w14:textId="4292E424" w:rsidR="008701A5" w:rsidRPr="004C0C59" w:rsidRDefault="008701A5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29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64BCDB9" w14:textId="7A264D9C" w:rsidR="008701A5" w:rsidRPr="004C0C59" w:rsidRDefault="008701A5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51FF0B2" w14:textId="7C8E5AC7" w:rsidR="008701A5" w:rsidRPr="004C0C59" w:rsidRDefault="008701A5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561C93B" w14:textId="5ED470AC" w:rsidR="008701A5" w:rsidRPr="004C0C59" w:rsidRDefault="008701A5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15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371E434" w14:textId="12DE297A" w:rsidR="008701A5" w:rsidRPr="004C0C59" w:rsidRDefault="008701A5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12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034C7DD4" w14:textId="7D19647B" w:rsidR="008701A5" w:rsidRPr="004C0C59" w:rsidRDefault="008701A5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5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2883E6D0" w14:textId="5230C296" w:rsidR="008701A5" w:rsidRPr="004C0C59" w:rsidRDefault="008701A5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66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673A8743" w14:textId="33A5D0BB" w:rsidR="008701A5" w:rsidRPr="008701A5" w:rsidRDefault="008701A5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701A5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8701A5" w:rsidRPr="004C0C59" w14:paraId="0F2DFFDE" w14:textId="77777777" w:rsidTr="008701A5">
        <w:trPr>
          <w:cantSplit/>
          <w:trHeight w:val="369"/>
        </w:trPr>
        <w:tc>
          <w:tcPr>
            <w:tcW w:w="235" w:type="pct"/>
          </w:tcPr>
          <w:p w14:paraId="6B392915" w14:textId="77777777" w:rsidR="008701A5" w:rsidRPr="004C0C59" w:rsidRDefault="008701A5" w:rsidP="008701A5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pct"/>
            <w:shd w:val="clear" w:color="auto" w:fill="auto"/>
          </w:tcPr>
          <w:p w14:paraId="0AE9F7A7" w14:textId="20663791" w:rsidR="008701A5" w:rsidRPr="004C0C59" w:rsidRDefault="008701A5" w:rsidP="008701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44E71">
              <w:rPr>
                <w:rFonts w:ascii="Times New Roman" w:hAnsi="Times New Roman"/>
                <w:sz w:val="24"/>
                <w:szCs w:val="24"/>
              </w:rPr>
              <w:t>Петницкий</w:t>
            </w:r>
            <w:proofErr w:type="spellEnd"/>
            <w:r w:rsidRPr="00344E71">
              <w:rPr>
                <w:rFonts w:ascii="Times New Roman" w:hAnsi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779" w:type="pct"/>
            <w:shd w:val="clear" w:color="auto" w:fill="auto"/>
          </w:tcPr>
          <w:p w14:paraId="4CCE803C" w14:textId="46C0F965" w:rsidR="008701A5" w:rsidRPr="004C0C59" w:rsidRDefault="008701A5" w:rsidP="008701A5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gramStart"/>
            <w:r w:rsidRPr="0066157F">
              <w:rPr>
                <w:rFonts w:ascii="Times New Roman" w:eastAsia="Calibri" w:hAnsi="Times New Roman"/>
                <w:b/>
                <w:bCs/>
              </w:rPr>
              <w:t>Фрунзенский</w:t>
            </w:r>
            <w:r>
              <w:rPr>
                <w:rFonts w:ascii="Times New Roman" w:eastAsia="Calibri" w:hAnsi="Times New Roman"/>
                <w:b/>
                <w:bCs/>
              </w:rPr>
              <w:t xml:space="preserve">, </w:t>
            </w:r>
            <w:r>
              <w:t xml:space="preserve"> </w:t>
            </w:r>
            <w:r w:rsidRPr="0066157F">
              <w:rPr>
                <w:rFonts w:ascii="Times New Roman" w:eastAsia="Calibri" w:hAnsi="Times New Roman"/>
              </w:rPr>
              <w:t>ГУО</w:t>
            </w:r>
            <w:proofErr w:type="gramEnd"/>
            <w:r w:rsidRPr="0066157F">
              <w:rPr>
                <w:rFonts w:ascii="Times New Roman" w:eastAsia="Calibri" w:hAnsi="Times New Roman"/>
              </w:rPr>
              <w:t xml:space="preserve"> «Гимназия №39 </w:t>
            </w:r>
            <w:proofErr w:type="spellStart"/>
            <w:r w:rsidRPr="0066157F">
              <w:rPr>
                <w:rFonts w:ascii="Times New Roman" w:eastAsia="Calibri" w:hAnsi="Times New Roman"/>
              </w:rPr>
              <w:t>г.Минска</w:t>
            </w:r>
            <w:proofErr w:type="spellEnd"/>
            <w:r w:rsidRPr="0066157F">
              <w:rPr>
                <w:rFonts w:ascii="Times New Roman" w:eastAsia="Calibri" w:hAnsi="Times New Roman"/>
              </w:rPr>
              <w:t>»</w:t>
            </w:r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Парипа</w:t>
            </w:r>
            <w:proofErr w:type="spellEnd"/>
            <w:r>
              <w:rPr>
                <w:rFonts w:ascii="Times New Roman" w:eastAsia="Calibri" w:hAnsi="Times New Roman"/>
              </w:rPr>
              <w:t xml:space="preserve"> М.М.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91A4AFA" w14:textId="2F908B1D" w:rsidR="008701A5" w:rsidRPr="004C0C59" w:rsidRDefault="008701A5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35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0BB0FBD" w14:textId="41F3C0C5" w:rsidR="008701A5" w:rsidRPr="004C0C59" w:rsidRDefault="008701A5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357CB55" w14:textId="42B693B1" w:rsidR="008701A5" w:rsidRPr="004C0C59" w:rsidRDefault="008701A5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15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A205784" w14:textId="29F93C52" w:rsidR="008701A5" w:rsidRPr="004C0C59" w:rsidRDefault="008701A5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15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5CA4269" w14:textId="657267D1" w:rsidR="008701A5" w:rsidRPr="004C0C59" w:rsidRDefault="008701A5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15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6B629FB7" w14:textId="02EDBB68" w:rsidR="008701A5" w:rsidRPr="004C0C59" w:rsidRDefault="008701A5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5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41962D23" w14:textId="753B413F" w:rsidR="008701A5" w:rsidRPr="004C0C59" w:rsidRDefault="008701A5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85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94E62B8" w14:textId="7D42FE21" w:rsidR="008701A5" w:rsidRPr="008701A5" w:rsidRDefault="008701A5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701A5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8701A5" w:rsidRPr="004C0C59" w14:paraId="21A3D85C" w14:textId="77777777" w:rsidTr="008701A5">
        <w:trPr>
          <w:cantSplit/>
          <w:trHeight w:val="369"/>
        </w:trPr>
        <w:tc>
          <w:tcPr>
            <w:tcW w:w="235" w:type="pct"/>
          </w:tcPr>
          <w:p w14:paraId="75565786" w14:textId="77777777" w:rsidR="008701A5" w:rsidRPr="004C0C59" w:rsidRDefault="008701A5" w:rsidP="008701A5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3" w:type="pct"/>
            <w:shd w:val="clear" w:color="auto" w:fill="auto"/>
          </w:tcPr>
          <w:p w14:paraId="0C689583" w14:textId="581617B3" w:rsidR="008701A5" w:rsidRPr="004C0C59" w:rsidRDefault="008701A5" w:rsidP="008701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6157F">
              <w:rPr>
                <w:rFonts w:ascii="Times New Roman" w:hAnsi="Times New Roman"/>
              </w:rPr>
              <w:t>Механиков Андрей</w:t>
            </w:r>
          </w:p>
        </w:tc>
        <w:tc>
          <w:tcPr>
            <w:tcW w:w="779" w:type="pct"/>
            <w:shd w:val="clear" w:color="auto" w:fill="auto"/>
          </w:tcPr>
          <w:p w14:paraId="233C7BE9" w14:textId="214BEA15" w:rsidR="008701A5" w:rsidRPr="004C0C59" w:rsidRDefault="008701A5" w:rsidP="008701A5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gramStart"/>
            <w:r w:rsidRPr="00591619">
              <w:rPr>
                <w:rFonts w:ascii="Times New Roman" w:eastAsia="Calibri" w:hAnsi="Times New Roman"/>
                <w:b/>
                <w:bCs/>
              </w:rPr>
              <w:t>Ленинский</w:t>
            </w:r>
            <w:r>
              <w:rPr>
                <w:rFonts w:ascii="Times New Roman" w:eastAsia="Calibri" w:hAnsi="Times New Roman"/>
              </w:rPr>
              <w:t xml:space="preserve">, </w:t>
            </w:r>
            <w:r>
              <w:t xml:space="preserve"> </w:t>
            </w:r>
            <w:proofErr w:type="spellStart"/>
            <w:r w:rsidRPr="00591619">
              <w:rPr>
                <w:rFonts w:ascii="Times New Roman" w:eastAsia="Calibri" w:hAnsi="Times New Roman"/>
              </w:rPr>
              <w:t>ЦДОДиМ</w:t>
            </w:r>
            <w:proofErr w:type="spellEnd"/>
            <w:proofErr w:type="gramEnd"/>
            <w:r w:rsidRPr="00591619">
              <w:rPr>
                <w:rFonts w:ascii="Times New Roman" w:eastAsia="Calibri" w:hAnsi="Times New Roman"/>
              </w:rPr>
              <w:t xml:space="preserve"> «Маяк»</w:t>
            </w:r>
            <w:r>
              <w:rPr>
                <w:rFonts w:ascii="Times New Roman" w:eastAsia="Calibri" w:hAnsi="Times New Roman"/>
              </w:rPr>
              <w:t>,</w:t>
            </w:r>
            <w:r>
              <w:t xml:space="preserve"> </w:t>
            </w:r>
            <w:proofErr w:type="spellStart"/>
            <w:r w:rsidRPr="00591619">
              <w:rPr>
                <w:rFonts w:ascii="Times New Roman" w:eastAsia="Calibri" w:hAnsi="Times New Roman"/>
              </w:rPr>
              <w:t>Дедион</w:t>
            </w:r>
            <w:proofErr w:type="spellEnd"/>
            <w:r w:rsidRPr="00591619">
              <w:rPr>
                <w:rFonts w:ascii="Times New Roman" w:eastAsia="Calibri" w:hAnsi="Times New Roman"/>
              </w:rPr>
              <w:t xml:space="preserve"> Л.А., 296131936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26A71C2" w14:textId="69E9D576" w:rsidR="008701A5" w:rsidRPr="004C0C59" w:rsidRDefault="008701A5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9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89B10B2" w14:textId="3761C739" w:rsidR="008701A5" w:rsidRPr="004C0C59" w:rsidRDefault="008701A5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4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FDC41BF" w14:textId="422A8E25" w:rsidR="008701A5" w:rsidRPr="004C0C59" w:rsidRDefault="008701A5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15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FD3285C" w14:textId="7CBEA26B" w:rsidR="008701A5" w:rsidRPr="004C0C59" w:rsidRDefault="008701A5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12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2C02173" w14:textId="5144A122" w:rsidR="008701A5" w:rsidRPr="004C0C59" w:rsidRDefault="008701A5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12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1FCFEBF5" w14:textId="31C62DAD" w:rsidR="008701A5" w:rsidRPr="004C0C59" w:rsidRDefault="008701A5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5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069BCBCF" w14:textId="1AD303E4" w:rsidR="008701A5" w:rsidRPr="004C0C59" w:rsidRDefault="008701A5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57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21E6785A" w14:textId="2C490497" w:rsidR="008701A5" w:rsidRPr="008701A5" w:rsidRDefault="008701A5" w:rsidP="008701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01A5">
              <w:rPr>
                <w:rFonts w:ascii="Times New Roman" w:hAnsi="Times New Roman"/>
              </w:rPr>
              <w:t>5</w:t>
            </w:r>
          </w:p>
        </w:tc>
      </w:tr>
    </w:tbl>
    <w:p w14:paraId="331E090A" w14:textId="05802A9E" w:rsidR="00F12C76" w:rsidRPr="00F22881" w:rsidRDefault="00F12C76" w:rsidP="006C0B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85BBCB" w14:textId="2AF83942" w:rsidR="000D3539" w:rsidRPr="00F22881" w:rsidRDefault="00F22881" w:rsidP="008701A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2881">
        <w:rPr>
          <w:rFonts w:ascii="Times New Roman" w:hAnsi="Times New Roman"/>
          <w:sz w:val="28"/>
          <w:szCs w:val="28"/>
        </w:rPr>
        <w:t>Судьи конкурса:</w:t>
      </w:r>
      <w:r>
        <w:rPr>
          <w:rFonts w:ascii="Times New Roman" w:hAnsi="Times New Roman"/>
          <w:sz w:val="28"/>
          <w:szCs w:val="28"/>
        </w:rPr>
        <w:tab/>
      </w:r>
      <w:r w:rsidR="0066157F">
        <w:rPr>
          <w:rFonts w:ascii="Times New Roman" w:hAnsi="Times New Roman"/>
          <w:sz w:val="28"/>
          <w:szCs w:val="28"/>
        </w:rPr>
        <w:t>_________________</w:t>
      </w:r>
      <w:proofErr w:type="spellStart"/>
      <w:r>
        <w:rPr>
          <w:rFonts w:ascii="Times New Roman" w:hAnsi="Times New Roman"/>
          <w:sz w:val="28"/>
          <w:szCs w:val="28"/>
        </w:rPr>
        <w:t>В.Я.Богдан</w:t>
      </w:r>
      <w:proofErr w:type="spellEnd"/>
      <w:r w:rsidR="0066157F">
        <w:rPr>
          <w:rFonts w:ascii="Times New Roman" w:hAnsi="Times New Roman"/>
          <w:sz w:val="28"/>
          <w:szCs w:val="28"/>
        </w:rPr>
        <w:t xml:space="preserve">, _________________ </w:t>
      </w:r>
      <w:proofErr w:type="spellStart"/>
      <w:r w:rsidR="000D3539">
        <w:rPr>
          <w:rFonts w:ascii="Times New Roman" w:hAnsi="Times New Roman"/>
          <w:sz w:val="28"/>
          <w:szCs w:val="28"/>
        </w:rPr>
        <w:t>А.С.Самсонов</w:t>
      </w:r>
      <w:proofErr w:type="spellEnd"/>
      <w:r w:rsidR="0066157F">
        <w:rPr>
          <w:rFonts w:ascii="Times New Roman" w:hAnsi="Times New Roman"/>
          <w:sz w:val="28"/>
          <w:szCs w:val="28"/>
        </w:rPr>
        <w:t xml:space="preserve">, _________________ </w:t>
      </w:r>
      <w:bookmarkStart w:id="0" w:name="_Hlk154581311"/>
      <w:proofErr w:type="spellStart"/>
      <w:r w:rsidR="00116255">
        <w:rPr>
          <w:rFonts w:ascii="Times New Roman" w:hAnsi="Times New Roman"/>
          <w:sz w:val="28"/>
          <w:szCs w:val="28"/>
        </w:rPr>
        <w:t>К.В.Ермоленко</w:t>
      </w:r>
      <w:bookmarkEnd w:id="0"/>
      <w:proofErr w:type="spellEnd"/>
    </w:p>
    <w:sectPr w:rsidR="000D3539" w:rsidRPr="00F22881" w:rsidSect="00F93A9B">
      <w:foot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17DE1" w14:textId="77777777" w:rsidR="004A10EE" w:rsidRDefault="004A10EE" w:rsidP="004A10EE">
      <w:pPr>
        <w:spacing w:after="0" w:line="240" w:lineRule="auto"/>
      </w:pPr>
      <w:r>
        <w:separator/>
      </w:r>
    </w:p>
  </w:endnote>
  <w:endnote w:type="continuationSeparator" w:id="0">
    <w:p w14:paraId="0E801A3D" w14:textId="77777777" w:rsidR="004A10EE" w:rsidRDefault="004A10EE" w:rsidP="004A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CF67E" w14:textId="77777777" w:rsidR="004A10EE" w:rsidRDefault="004A10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A1D7D" w14:textId="77777777" w:rsidR="004A10EE" w:rsidRDefault="004A10EE" w:rsidP="004A10EE">
      <w:pPr>
        <w:spacing w:after="0" w:line="240" w:lineRule="auto"/>
      </w:pPr>
      <w:r>
        <w:separator/>
      </w:r>
    </w:p>
  </w:footnote>
  <w:footnote w:type="continuationSeparator" w:id="0">
    <w:p w14:paraId="031F27F6" w14:textId="77777777" w:rsidR="004A10EE" w:rsidRDefault="004A10EE" w:rsidP="004A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602EA"/>
    <w:multiLevelType w:val="hybridMultilevel"/>
    <w:tmpl w:val="831A1DF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620E73"/>
    <w:multiLevelType w:val="hybridMultilevel"/>
    <w:tmpl w:val="831A1DF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8E7E58"/>
    <w:multiLevelType w:val="hybridMultilevel"/>
    <w:tmpl w:val="831A1D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4345707">
    <w:abstractNumId w:val="2"/>
  </w:num>
  <w:num w:numId="2" w16cid:durableId="1827743983">
    <w:abstractNumId w:val="0"/>
  </w:num>
  <w:num w:numId="3" w16cid:durableId="230426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28"/>
    <w:rsid w:val="00046390"/>
    <w:rsid w:val="000A1A12"/>
    <w:rsid w:val="000D3539"/>
    <w:rsid w:val="000D5E72"/>
    <w:rsid w:val="000E1833"/>
    <w:rsid w:val="00116255"/>
    <w:rsid w:val="00126D28"/>
    <w:rsid w:val="001505B2"/>
    <w:rsid w:val="001F5CE5"/>
    <w:rsid w:val="00206007"/>
    <w:rsid w:val="00257E66"/>
    <w:rsid w:val="002A6C52"/>
    <w:rsid w:val="00320354"/>
    <w:rsid w:val="004233D0"/>
    <w:rsid w:val="00464A32"/>
    <w:rsid w:val="004664AD"/>
    <w:rsid w:val="004869A1"/>
    <w:rsid w:val="004A10EE"/>
    <w:rsid w:val="004C0C59"/>
    <w:rsid w:val="004C38DD"/>
    <w:rsid w:val="00560172"/>
    <w:rsid w:val="00591619"/>
    <w:rsid w:val="0066157F"/>
    <w:rsid w:val="006C0B77"/>
    <w:rsid w:val="006E6430"/>
    <w:rsid w:val="00741F5A"/>
    <w:rsid w:val="007F3F95"/>
    <w:rsid w:val="008242FF"/>
    <w:rsid w:val="00847F75"/>
    <w:rsid w:val="008701A5"/>
    <w:rsid w:val="00870751"/>
    <w:rsid w:val="008C1FF8"/>
    <w:rsid w:val="008D67EC"/>
    <w:rsid w:val="009075DD"/>
    <w:rsid w:val="00922C48"/>
    <w:rsid w:val="009A289E"/>
    <w:rsid w:val="00A709D4"/>
    <w:rsid w:val="00B37FD4"/>
    <w:rsid w:val="00B5403C"/>
    <w:rsid w:val="00B65956"/>
    <w:rsid w:val="00B915B7"/>
    <w:rsid w:val="00B96F5D"/>
    <w:rsid w:val="00C55F0F"/>
    <w:rsid w:val="00CC1298"/>
    <w:rsid w:val="00D50433"/>
    <w:rsid w:val="00DB0909"/>
    <w:rsid w:val="00E349F1"/>
    <w:rsid w:val="00E6353D"/>
    <w:rsid w:val="00EA135C"/>
    <w:rsid w:val="00EA59DF"/>
    <w:rsid w:val="00EE4070"/>
    <w:rsid w:val="00F12C76"/>
    <w:rsid w:val="00F22881"/>
    <w:rsid w:val="00FD1369"/>
    <w:rsid w:val="00FE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948F7"/>
  <w15:chartTrackingRefBased/>
  <w15:docId w15:val="{73E64B4D-D8CB-4045-89A5-5315C828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D2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10E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A1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10E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70480-A5B7-44F2-B05B-1247A6B6F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User</cp:lastModifiedBy>
  <cp:revision>5</cp:revision>
  <cp:lastPrinted>2023-12-27T12:42:00Z</cp:lastPrinted>
  <dcterms:created xsi:type="dcterms:W3CDTF">2023-12-26T13:31:00Z</dcterms:created>
  <dcterms:modified xsi:type="dcterms:W3CDTF">2023-12-27T13:22:00Z</dcterms:modified>
</cp:coreProperties>
</file>