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5EFF" w14:textId="77777777" w:rsidR="000716DE" w:rsidRPr="00BC7161" w:rsidRDefault="000716DE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6DEC453C" w14:textId="77777777" w:rsidR="000716DE" w:rsidRPr="00BC7161" w:rsidRDefault="000716DE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1C28FE84" w14:textId="210F51A9" w:rsidR="000716DE" w:rsidRDefault="000716DE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be-BY"/>
        </w:rPr>
        <w:t>А.</w:t>
      </w:r>
      <w:r w:rsidR="003C3811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6BB8E132" w14:textId="311C4A23" w:rsidR="000716DE" w:rsidRPr="007A768D" w:rsidRDefault="003C3811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</w:rPr>
        <w:t>25</w:t>
      </w:r>
      <w:r w:rsidR="000716DE">
        <w:rPr>
          <w:rFonts w:ascii="Times New Roman" w:hAnsi="Times New Roman"/>
          <w:iCs/>
          <w:sz w:val="28"/>
          <w:szCs w:val="28"/>
        </w:rPr>
        <w:t>.05.2024</w:t>
      </w:r>
    </w:p>
    <w:p w14:paraId="2EA433CD" w14:textId="77777777" w:rsidR="000716DE" w:rsidRDefault="000716DE" w:rsidP="00806B68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14:paraId="6C640408" w14:textId="77777777" w:rsidR="000716DE" w:rsidRPr="00BC7161" w:rsidRDefault="000716DE" w:rsidP="00806B68">
      <w:pPr>
        <w:spacing w:after="0" w:line="19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3FB8876" w14:textId="77777777" w:rsidR="000716DE" w:rsidRPr="002158C2" w:rsidRDefault="000716DE" w:rsidP="00806B68">
      <w:pPr>
        <w:spacing w:after="0" w:line="19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  <w:r>
        <w:rPr>
          <w:rFonts w:ascii="Times New Roman" w:eastAsia="Calibri" w:hAnsi="Times New Roman"/>
          <w:sz w:val="28"/>
          <w:szCs w:val="28"/>
        </w:rPr>
        <w:t>, посвященного Дню радио</w:t>
      </w:r>
    </w:p>
    <w:p w14:paraId="73AF03E3" w14:textId="5066DE04" w:rsidR="000716DE" w:rsidRPr="00DB0909" w:rsidRDefault="000716DE" w:rsidP="00806B68">
      <w:pPr>
        <w:spacing w:after="0" w:line="192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r>
        <w:rPr>
          <w:rFonts w:ascii="Times New Roman" w:eastAsia="Calibri" w:hAnsi="Times New Roman"/>
          <w:b/>
          <w:bCs/>
          <w:sz w:val="28"/>
          <w:szCs w:val="28"/>
        </w:rPr>
        <w:t>Кегельринг</w:t>
      </w:r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7"/>
        <w:gridCol w:w="2371"/>
        <w:gridCol w:w="2357"/>
        <w:gridCol w:w="3638"/>
        <w:gridCol w:w="3165"/>
        <w:gridCol w:w="1235"/>
        <w:gridCol w:w="1247"/>
      </w:tblGrid>
      <w:tr w:rsidR="000914AE" w:rsidRPr="00FB42DB" w14:paraId="2421ACB9" w14:textId="51E2C783" w:rsidTr="000914AE">
        <w:trPr>
          <w:trHeight w:val="130"/>
          <w:tblHeader/>
        </w:trPr>
        <w:tc>
          <w:tcPr>
            <w:tcW w:w="178" w:type="pct"/>
            <w:vMerge w:val="restart"/>
            <w:vAlign w:val="center"/>
          </w:tcPr>
          <w:p w14:paraId="66AFA975" w14:textId="3877B026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7C04D607" w14:textId="001AE5CD" w:rsidR="000914AE" w:rsidRPr="00FB42DB" w:rsidRDefault="000914AE" w:rsidP="00407A32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6093B34B" w14:textId="07EF11E1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 xml:space="preserve">Район, учреждение образования, </w:t>
            </w: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2341" w:type="pct"/>
            <w:gridSpan w:val="2"/>
            <w:shd w:val="clear" w:color="auto" w:fill="auto"/>
            <w:vAlign w:val="center"/>
          </w:tcPr>
          <w:p w14:paraId="6C712AB0" w14:textId="44ECB271" w:rsidR="000914AE" w:rsidRPr="00BC374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Время (кегли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14:paraId="7AE0FB9D" w14:textId="46CAFE96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Лучшее время/ результат</w:t>
            </w:r>
          </w:p>
        </w:tc>
        <w:tc>
          <w:tcPr>
            <w:tcW w:w="429" w:type="pct"/>
            <w:vMerge w:val="restart"/>
            <w:vAlign w:val="center"/>
          </w:tcPr>
          <w:p w14:paraId="040CDB30" w14:textId="7373ECEB" w:rsidR="000914AE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0914AE" w:rsidRPr="00FB42DB" w14:paraId="5FC351B9" w14:textId="7C4177CE" w:rsidTr="000914AE">
        <w:trPr>
          <w:trHeight w:val="190"/>
          <w:tblHeader/>
        </w:trPr>
        <w:tc>
          <w:tcPr>
            <w:tcW w:w="178" w:type="pct"/>
            <w:vMerge/>
            <w:vAlign w:val="center"/>
          </w:tcPr>
          <w:p w14:paraId="0E91C2EA" w14:textId="77777777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08EF4741" w14:textId="77777777" w:rsidR="000914AE" w:rsidRPr="00FB42DB" w:rsidRDefault="000914AE" w:rsidP="00407A32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5E8D3D96" w14:textId="77777777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8AC3DCE" w14:textId="652E92FF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Попытка 1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2CBC6ED" w14:textId="7826919D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Попытка 2</w:t>
            </w:r>
          </w:p>
        </w:tc>
        <w:tc>
          <w:tcPr>
            <w:tcW w:w="425" w:type="pct"/>
            <w:vMerge/>
            <w:shd w:val="clear" w:color="auto" w:fill="auto"/>
            <w:vAlign w:val="center"/>
          </w:tcPr>
          <w:p w14:paraId="62CCA42E" w14:textId="77777777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vMerge/>
          </w:tcPr>
          <w:p w14:paraId="769E22F4" w14:textId="77777777" w:rsidR="000914AE" w:rsidRPr="00FB42DB" w:rsidRDefault="000914AE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B2623D" w:rsidRPr="00FB42DB" w14:paraId="41D457CE" w14:textId="2BAFD411" w:rsidTr="000914AE">
        <w:trPr>
          <w:trHeight w:val="569"/>
        </w:trPr>
        <w:tc>
          <w:tcPr>
            <w:tcW w:w="178" w:type="pct"/>
          </w:tcPr>
          <w:p w14:paraId="1FDD3146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50F5D419" w14:textId="77777777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Шевцов Михаил</w:t>
            </w:r>
          </w:p>
          <w:p w14:paraId="03B81DE7" w14:textId="51B887FD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Поташов</w:t>
            </w:r>
            <w:proofErr w:type="spellEnd"/>
            <w:r w:rsidRPr="00B2623D">
              <w:rPr>
                <w:rFonts w:ascii="Times New Roman" w:hAnsi="Times New Roman"/>
              </w:rPr>
              <w:t xml:space="preserve"> Павел</w:t>
            </w:r>
          </w:p>
        </w:tc>
        <w:tc>
          <w:tcPr>
            <w:tcW w:w="811" w:type="pct"/>
            <w:shd w:val="clear" w:color="auto" w:fill="auto"/>
          </w:tcPr>
          <w:p w14:paraId="00BABAA9" w14:textId="77777777" w:rsidR="00B2623D" w:rsidRP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МГДДиМ</w:t>
            </w:r>
            <w:proofErr w:type="spellEnd"/>
          </w:p>
          <w:p w14:paraId="3CECE6BC" w14:textId="77777777" w:rsid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Орловский Е.О.</w:t>
            </w:r>
          </w:p>
          <w:p w14:paraId="495FE7BB" w14:textId="545D8BC8" w:rsidR="00031671" w:rsidRPr="00031671" w:rsidRDefault="00031671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695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353319D" w14:textId="30CAB082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1 минута</w:t>
            </w:r>
          </w:p>
          <w:p w14:paraId="7F49CF57" w14:textId="3BD57C3E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283F6A96" w14:textId="4C18FE79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12,12</w:t>
            </w:r>
          </w:p>
          <w:p w14:paraId="4DA437B6" w14:textId="045382BB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A823FC0" w14:textId="242ACA95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12,12 с</w:t>
            </w:r>
          </w:p>
        </w:tc>
        <w:tc>
          <w:tcPr>
            <w:tcW w:w="429" w:type="pct"/>
            <w:vAlign w:val="center"/>
          </w:tcPr>
          <w:p w14:paraId="13675989" w14:textId="12F90FA6" w:rsidR="00B2623D" w:rsidRPr="000914AE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4A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623D" w:rsidRPr="00FB42DB" w14:paraId="45F77663" w14:textId="77777777" w:rsidTr="000914AE">
        <w:trPr>
          <w:trHeight w:val="340"/>
        </w:trPr>
        <w:tc>
          <w:tcPr>
            <w:tcW w:w="178" w:type="pct"/>
          </w:tcPr>
          <w:p w14:paraId="50CDD410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3787FF1A" w14:textId="77777777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Каленков</w:t>
            </w:r>
            <w:proofErr w:type="spellEnd"/>
            <w:r w:rsidRPr="00B2623D">
              <w:rPr>
                <w:rFonts w:ascii="Times New Roman" w:hAnsi="Times New Roman"/>
              </w:rPr>
              <w:t xml:space="preserve"> Глеб</w:t>
            </w:r>
          </w:p>
          <w:p w14:paraId="034D4B86" w14:textId="35D7B78F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Столяров Николай</w:t>
            </w:r>
          </w:p>
        </w:tc>
        <w:tc>
          <w:tcPr>
            <w:tcW w:w="811" w:type="pct"/>
            <w:shd w:val="clear" w:color="auto" w:fill="auto"/>
          </w:tcPr>
          <w:p w14:paraId="03EA50D4" w14:textId="77777777" w:rsidR="00B2623D" w:rsidRP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МГДДиМ</w:t>
            </w:r>
            <w:proofErr w:type="spellEnd"/>
          </w:p>
          <w:p w14:paraId="6148C207" w14:textId="77777777" w:rsid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Самсонов А.С.</w:t>
            </w:r>
          </w:p>
          <w:p w14:paraId="475701C3" w14:textId="5258747B" w:rsidR="00031671" w:rsidRPr="00B2623D" w:rsidRDefault="00031671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700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62CA112" w14:textId="049140B3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>18, 72 сс</w:t>
            </w:r>
          </w:p>
          <w:p w14:paraId="6FEB6484" w14:textId="2DF3399C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F7367CF" w14:textId="7241D3AA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14,04 с</w:t>
            </w:r>
          </w:p>
          <w:p w14:paraId="347C0228" w14:textId="603AEDD4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C76A837" w14:textId="2FC4A9E0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14,14 с</w:t>
            </w:r>
          </w:p>
        </w:tc>
        <w:tc>
          <w:tcPr>
            <w:tcW w:w="429" w:type="pct"/>
            <w:vAlign w:val="center"/>
          </w:tcPr>
          <w:p w14:paraId="6F205205" w14:textId="77DA1F34" w:rsidR="00B2623D" w:rsidRPr="000914AE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4A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623D" w:rsidRPr="00FB42DB" w14:paraId="58FE0E11" w14:textId="77777777" w:rsidTr="000914AE">
        <w:trPr>
          <w:trHeight w:val="340"/>
        </w:trPr>
        <w:tc>
          <w:tcPr>
            <w:tcW w:w="178" w:type="pct"/>
          </w:tcPr>
          <w:p w14:paraId="68CCE5FC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144A0EFF" w14:textId="77777777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Мелех Михаил</w:t>
            </w:r>
          </w:p>
          <w:p w14:paraId="179FD1C3" w14:textId="7BFA7234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Пытляк</w:t>
            </w:r>
            <w:proofErr w:type="spellEnd"/>
            <w:r w:rsidRPr="00B2623D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811" w:type="pct"/>
            <w:shd w:val="clear" w:color="auto" w:fill="auto"/>
          </w:tcPr>
          <w:p w14:paraId="7D9CC40A" w14:textId="77777777" w:rsidR="00B2623D" w:rsidRPr="00B2623D" w:rsidRDefault="00B2623D" w:rsidP="003C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МГДДиМ</w:t>
            </w:r>
            <w:proofErr w:type="spellEnd"/>
          </w:p>
          <w:p w14:paraId="4733E52D" w14:textId="77777777" w:rsidR="00B2623D" w:rsidRDefault="00B2623D" w:rsidP="003C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Самсонов А.С.</w:t>
            </w:r>
          </w:p>
          <w:p w14:paraId="693ED7D1" w14:textId="552F93FC" w:rsidR="00031671" w:rsidRPr="00B2623D" w:rsidRDefault="00031671" w:rsidP="003C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734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7EC915E" w14:textId="4024ECDF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</w:t>
            </w:r>
            <w:r w:rsidR="000914AE">
              <w:rPr>
                <w:rFonts w:ascii="Times New Roman" w:hAnsi="Times New Roman"/>
              </w:rPr>
              <w:t>1 минута</w:t>
            </w:r>
          </w:p>
          <w:p w14:paraId="2AEA4CB0" w14:textId="01A5071D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F5C9E4E" w14:textId="310A0FF7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</w:t>
            </w:r>
            <w:r w:rsidR="000914AE">
              <w:rPr>
                <w:rFonts w:ascii="Times New Roman" w:hAnsi="Times New Roman"/>
              </w:rPr>
              <w:t>1 минута</w:t>
            </w:r>
          </w:p>
          <w:p w14:paraId="798CB4A8" w14:textId="4FB3378F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C227D73" w14:textId="0F06F23D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к</w:t>
            </w:r>
          </w:p>
        </w:tc>
        <w:tc>
          <w:tcPr>
            <w:tcW w:w="429" w:type="pct"/>
            <w:vAlign w:val="center"/>
          </w:tcPr>
          <w:p w14:paraId="123366DE" w14:textId="05EC0E2C" w:rsidR="00B2623D" w:rsidRPr="000914AE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4AE">
              <w:rPr>
                <w:rFonts w:ascii="Times New Roman" w:hAnsi="Times New Roman"/>
              </w:rPr>
              <w:t>9</w:t>
            </w:r>
          </w:p>
        </w:tc>
      </w:tr>
      <w:tr w:rsidR="00B2623D" w:rsidRPr="00FB42DB" w14:paraId="1F68AD83" w14:textId="77777777" w:rsidTr="000914AE">
        <w:trPr>
          <w:trHeight w:val="340"/>
        </w:trPr>
        <w:tc>
          <w:tcPr>
            <w:tcW w:w="178" w:type="pct"/>
          </w:tcPr>
          <w:p w14:paraId="16D0CE50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67B890F6" w14:textId="77777777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Шерешик</w:t>
            </w:r>
            <w:proofErr w:type="spellEnd"/>
            <w:r w:rsidRPr="00B2623D">
              <w:rPr>
                <w:rFonts w:ascii="Times New Roman" w:hAnsi="Times New Roman"/>
              </w:rPr>
              <w:t xml:space="preserve"> Константин</w:t>
            </w:r>
          </w:p>
          <w:p w14:paraId="63879376" w14:textId="4BB0675A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Мотуз</w:t>
            </w:r>
            <w:proofErr w:type="spellEnd"/>
            <w:r w:rsidRPr="00B2623D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811" w:type="pct"/>
            <w:shd w:val="clear" w:color="auto" w:fill="auto"/>
          </w:tcPr>
          <w:p w14:paraId="2F8AC51D" w14:textId="77777777" w:rsidR="00B2623D" w:rsidRPr="00B2623D" w:rsidRDefault="00B2623D" w:rsidP="003C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МГДДиМ</w:t>
            </w:r>
            <w:proofErr w:type="spellEnd"/>
          </w:p>
          <w:p w14:paraId="4A8B153E" w14:textId="77777777" w:rsidR="00B2623D" w:rsidRDefault="00B2623D" w:rsidP="003C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Самсонов А.С.</w:t>
            </w:r>
          </w:p>
          <w:p w14:paraId="6331077E" w14:textId="587190FD" w:rsidR="00031671" w:rsidRPr="00B2623D" w:rsidRDefault="00031671" w:rsidP="003C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680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511E71F" w14:textId="2A814776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>22,38 с</w:t>
            </w:r>
          </w:p>
          <w:p w14:paraId="6AF96B66" w14:textId="21E3EBF3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54014E9" w14:textId="3C9F538F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19 с</w:t>
            </w:r>
          </w:p>
          <w:p w14:paraId="7D9A2734" w14:textId="08A02711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FDF82C" w14:textId="2D80D62C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</w:t>
            </w:r>
          </w:p>
        </w:tc>
        <w:tc>
          <w:tcPr>
            <w:tcW w:w="429" w:type="pct"/>
            <w:vAlign w:val="center"/>
          </w:tcPr>
          <w:p w14:paraId="40267BD0" w14:textId="4BE86043" w:rsidR="00B2623D" w:rsidRPr="000914AE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4A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2623D" w:rsidRPr="00FB42DB" w14:paraId="437B8167" w14:textId="77777777" w:rsidTr="000914AE">
        <w:trPr>
          <w:trHeight w:val="340"/>
        </w:trPr>
        <w:tc>
          <w:tcPr>
            <w:tcW w:w="178" w:type="pct"/>
          </w:tcPr>
          <w:p w14:paraId="4FA3B7B6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22FE7BE9" w14:textId="77777777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Сапун Кристина</w:t>
            </w:r>
          </w:p>
          <w:p w14:paraId="56CBA020" w14:textId="0F4A9410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Хильман</w:t>
            </w:r>
            <w:proofErr w:type="spellEnd"/>
            <w:r w:rsidRPr="00B2623D">
              <w:rPr>
                <w:rFonts w:ascii="Times New Roman" w:hAnsi="Times New Roman"/>
              </w:rPr>
              <w:t xml:space="preserve"> Платон</w:t>
            </w:r>
          </w:p>
        </w:tc>
        <w:tc>
          <w:tcPr>
            <w:tcW w:w="811" w:type="pct"/>
            <w:shd w:val="clear" w:color="auto" w:fill="auto"/>
          </w:tcPr>
          <w:p w14:paraId="113E7E83" w14:textId="77777777" w:rsidR="00B2623D" w:rsidRP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«Виктория»</w:t>
            </w:r>
          </w:p>
          <w:p w14:paraId="497A2736" w14:textId="77777777" w:rsid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Соловьева Е.И.</w:t>
            </w:r>
          </w:p>
          <w:p w14:paraId="5CCAD1C0" w14:textId="733420C0" w:rsidR="00031671" w:rsidRPr="00B2623D" w:rsidRDefault="00031671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711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04976F" w14:textId="3877006E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22,45</w:t>
            </w:r>
          </w:p>
          <w:p w14:paraId="6BDDA2B1" w14:textId="008723A6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19B7E8C" w14:textId="30381335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22 с</w:t>
            </w:r>
          </w:p>
          <w:p w14:paraId="30B74861" w14:textId="7245A5BA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8BF3E3C" w14:textId="7C16EBEF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с</w:t>
            </w:r>
          </w:p>
        </w:tc>
        <w:tc>
          <w:tcPr>
            <w:tcW w:w="429" w:type="pct"/>
            <w:vAlign w:val="center"/>
          </w:tcPr>
          <w:p w14:paraId="6BC36EB8" w14:textId="2CC1BF9C" w:rsidR="00B2623D" w:rsidRPr="000914AE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4AE">
              <w:rPr>
                <w:rFonts w:ascii="Times New Roman" w:hAnsi="Times New Roman"/>
              </w:rPr>
              <w:t>5</w:t>
            </w:r>
          </w:p>
        </w:tc>
      </w:tr>
      <w:tr w:rsidR="00B2623D" w:rsidRPr="00FB42DB" w14:paraId="7F0376FF" w14:textId="77777777" w:rsidTr="000914AE">
        <w:trPr>
          <w:trHeight w:val="551"/>
        </w:trPr>
        <w:tc>
          <w:tcPr>
            <w:tcW w:w="178" w:type="pct"/>
          </w:tcPr>
          <w:p w14:paraId="221CCCD8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554205D2" w14:textId="77777777" w:rsidR="00B2623D" w:rsidRDefault="00B2623D" w:rsidP="00407A32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Красовский Евгений</w:t>
            </w:r>
          </w:p>
          <w:p w14:paraId="45EB3A9B" w14:textId="60E637BB" w:rsidR="00BD5AF0" w:rsidRPr="00B2623D" w:rsidRDefault="00BD5AF0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Лапаник</w:t>
            </w:r>
            <w:proofErr w:type="spellEnd"/>
            <w:r w:rsidRPr="00B2623D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811" w:type="pct"/>
            <w:shd w:val="clear" w:color="auto" w:fill="auto"/>
          </w:tcPr>
          <w:p w14:paraId="429206A1" w14:textId="77777777" w:rsidR="00B2623D" w:rsidRP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«Эврика»</w:t>
            </w:r>
          </w:p>
          <w:p w14:paraId="07C14954" w14:textId="77777777" w:rsid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Моисеева С.А.</w:t>
            </w:r>
          </w:p>
          <w:p w14:paraId="6C3438BA" w14:textId="30594AC9" w:rsidR="00031671" w:rsidRPr="00B2623D" w:rsidRDefault="00031671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709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5ADB0BF" w14:textId="44CFA5E9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1 минута</w:t>
            </w:r>
          </w:p>
          <w:p w14:paraId="2A713168" w14:textId="127FFAC9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EA0A434" w14:textId="0367F0D5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</w:t>
            </w:r>
            <w:r w:rsidR="000914AE">
              <w:rPr>
                <w:rFonts w:ascii="Times New Roman" w:hAnsi="Times New Roman"/>
              </w:rPr>
              <w:t>1 минута</w:t>
            </w:r>
          </w:p>
          <w:p w14:paraId="538123BE" w14:textId="5E7F9B71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5E3504" w14:textId="35A529C8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к</w:t>
            </w:r>
          </w:p>
        </w:tc>
        <w:tc>
          <w:tcPr>
            <w:tcW w:w="429" w:type="pct"/>
            <w:vAlign w:val="center"/>
          </w:tcPr>
          <w:p w14:paraId="13249F64" w14:textId="05584FAA" w:rsidR="00B2623D" w:rsidRPr="000914AE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4AE">
              <w:rPr>
                <w:rFonts w:ascii="Times New Roman" w:hAnsi="Times New Roman"/>
              </w:rPr>
              <w:t>11</w:t>
            </w:r>
          </w:p>
        </w:tc>
      </w:tr>
      <w:tr w:rsidR="00B2623D" w:rsidRPr="00FB42DB" w14:paraId="17F3D94A" w14:textId="77777777" w:rsidTr="000914AE">
        <w:trPr>
          <w:trHeight w:val="340"/>
        </w:trPr>
        <w:tc>
          <w:tcPr>
            <w:tcW w:w="178" w:type="pct"/>
          </w:tcPr>
          <w:p w14:paraId="5469D530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79CEAE83" w14:textId="77777777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Бабичев Кирилл</w:t>
            </w:r>
          </w:p>
          <w:p w14:paraId="7B24635B" w14:textId="72B1EC2B" w:rsidR="00B2623D" w:rsidRPr="00B2623D" w:rsidRDefault="00B2623D" w:rsidP="00407A32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Трошин Денис</w:t>
            </w:r>
          </w:p>
        </w:tc>
        <w:tc>
          <w:tcPr>
            <w:tcW w:w="811" w:type="pct"/>
            <w:shd w:val="clear" w:color="auto" w:fill="auto"/>
          </w:tcPr>
          <w:p w14:paraId="3D4363CD" w14:textId="77777777" w:rsidR="00B2623D" w:rsidRP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«Светоч»</w:t>
            </w:r>
          </w:p>
          <w:p w14:paraId="3BC0CCAA" w14:textId="77777777" w:rsid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Баранец К.Н., Журба Г.П.</w:t>
            </w:r>
          </w:p>
          <w:p w14:paraId="3E04A0DB" w14:textId="0A38FAC9" w:rsidR="00031671" w:rsidRPr="00B2623D" w:rsidRDefault="00031671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717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CDAFFBD" w14:textId="41FF695F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>27,59 с</w:t>
            </w:r>
          </w:p>
          <w:p w14:paraId="529BC2B5" w14:textId="2DB30BF4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0E3A0058" w14:textId="4A7A694D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>41,10 с</w:t>
            </w:r>
          </w:p>
          <w:p w14:paraId="3C8968BB" w14:textId="34B6612D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9D8D13" w14:textId="3848BBF6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27,59 с</w:t>
            </w:r>
          </w:p>
        </w:tc>
        <w:tc>
          <w:tcPr>
            <w:tcW w:w="429" w:type="pct"/>
            <w:vAlign w:val="center"/>
          </w:tcPr>
          <w:p w14:paraId="6F39D02A" w14:textId="27F4E422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2623D" w:rsidRPr="00FB42DB" w14:paraId="6DF5C9C0" w14:textId="77777777" w:rsidTr="000914AE">
        <w:trPr>
          <w:trHeight w:val="340"/>
        </w:trPr>
        <w:tc>
          <w:tcPr>
            <w:tcW w:w="178" w:type="pct"/>
          </w:tcPr>
          <w:p w14:paraId="68A5A4E4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35B3BA89" w14:textId="3428C214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Валентик</w:t>
            </w:r>
            <w:proofErr w:type="spellEnd"/>
            <w:r w:rsidRPr="00B2623D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811" w:type="pct"/>
            <w:shd w:val="clear" w:color="auto" w:fill="auto"/>
          </w:tcPr>
          <w:p w14:paraId="775A67FD" w14:textId="77777777" w:rsidR="00B2623D" w:rsidRPr="00B2623D" w:rsidRDefault="00B2623D" w:rsidP="0038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B2623D">
              <w:rPr>
                <w:rFonts w:ascii="Times New Roman" w:eastAsia="Calibri" w:hAnsi="Times New Roman"/>
              </w:rPr>
              <w:t>Ранак</w:t>
            </w:r>
            <w:proofErr w:type="spellEnd"/>
            <w:r w:rsidRPr="00B2623D">
              <w:rPr>
                <w:rFonts w:ascii="Times New Roman" w:eastAsia="Calibri" w:hAnsi="Times New Roman"/>
              </w:rPr>
              <w:t>»</w:t>
            </w:r>
          </w:p>
          <w:p w14:paraId="46EE09E6" w14:textId="77777777" w:rsidR="00B2623D" w:rsidRDefault="00B2623D" w:rsidP="0038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Пачина Т.В.</w:t>
            </w:r>
          </w:p>
          <w:p w14:paraId="4B07EF56" w14:textId="4585B166" w:rsidR="00031671" w:rsidRPr="00B2623D" w:rsidRDefault="00031671" w:rsidP="0038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700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1F0F847" w14:textId="100838F5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>20,58 с</w:t>
            </w:r>
          </w:p>
          <w:p w14:paraId="0A75A0B8" w14:textId="7A495D5E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49B5B318" w14:textId="267DC9C0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18,95с</w:t>
            </w:r>
          </w:p>
          <w:p w14:paraId="5DA36A97" w14:textId="23BA6E9E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C860105" w14:textId="3253233B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18,95 с</w:t>
            </w:r>
          </w:p>
        </w:tc>
        <w:tc>
          <w:tcPr>
            <w:tcW w:w="429" w:type="pct"/>
            <w:vAlign w:val="center"/>
          </w:tcPr>
          <w:p w14:paraId="3BE226C3" w14:textId="78E0A8BE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2623D" w:rsidRPr="00FB42DB" w14:paraId="275EC9A7" w14:textId="77777777" w:rsidTr="000914AE">
        <w:trPr>
          <w:trHeight w:val="621"/>
        </w:trPr>
        <w:tc>
          <w:tcPr>
            <w:tcW w:w="178" w:type="pct"/>
          </w:tcPr>
          <w:p w14:paraId="14661A25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4DDD0A7E" w14:textId="77777777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Баранец Дарья</w:t>
            </w:r>
          </w:p>
          <w:p w14:paraId="576C4E0A" w14:textId="3E14BFFD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</w:tcPr>
          <w:p w14:paraId="0AC822B2" w14:textId="77777777" w:rsidR="00B2623D" w:rsidRP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«Зорка»</w:t>
            </w:r>
          </w:p>
          <w:p w14:paraId="2E71598A" w14:textId="77777777" w:rsid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Баранец К.Н., Огневая Т.А.</w:t>
            </w:r>
          </w:p>
          <w:p w14:paraId="74E4B090" w14:textId="04B88AFC" w:rsidR="00031671" w:rsidRPr="00B2623D" w:rsidRDefault="00031671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630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FD78F74" w14:textId="2D1605D8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34,20 с</w:t>
            </w:r>
          </w:p>
          <w:p w14:paraId="04566C2B" w14:textId="71E163ED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2065E0F" w14:textId="309A2DD8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>47,84 с</w:t>
            </w:r>
          </w:p>
          <w:p w14:paraId="028057CF" w14:textId="622CE1E8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DBF411" w14:textId="6C333E25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34,20 с</w:t>
            </w:r>
          </w:p>
        </w:tc>
        <w:tc>
          <w:tcPr>
            <w:tcW w:w="429" w:type="pct"/>
            <w:vAlign w:val="center"/>
          </w:tcPr>
          <w:p w14:paraId="492EE6F3" w14:textId="5DB66A4C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2623D" w:rsidRPr="00FB42DB" w14:paraId="37ADFFB4" w14:textId="77777777" w:rsidTr="000914AE">
        <w:trPr>
          <w:trHeight w:val="724"/>
        </w:trPr>
        <w:tc>
          <w:tcPr>
            <w:tcW w:w="178" w:type="pct"/>
          </w:tcPr>
          <w:p w14:paraId="38EB07A6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4400E0A0" w14:textId="77777777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Титов Артем</w:t>
            </w:r>
          </w:p>
          <w:p w14:paraId="2B91418C" w14:textId="6E8E2120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Михеенко Иван</w:t>
            </w:r>
          </w:p>
        </w:tc>
        <w:tc>
          <w:tcPr>
            <w:tcW w:w="811" w:type="pct"/>
            <w:shd w:val="clear" w:color="auto" w:fill="auto"/>
          </w:tcPr>
          <w:p w14:paraId="356D5F54" w14:textId="77777777" w:rsidR="00B2623D" w:rsidRPr="00B2623D" w:rsidRDefault="00B2623D" w:rsidP="0038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«Зорка»</w:t>
            </w:r>
          </w:p>
          <w:p w14:paraId="3244BC21" w14:textId="77777777" w:rsidR="00B2623D" w:rsidRDefault="00B2623D" w:rsidP="0038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Баранец К.Н., Журба Г.П.</w:t>
            </w:r>
          </w:p>
          <w:p w14:paraId="7E8C7451" w14:textId="60535E31" w:rsidR="00031671" w:rsidRPr="00B2623D" w:rsidRDefault="00031671" w:rsidP="0038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750</w:t>
            </w:r>
          </w:p>
        </w:tc>
        <w:tc>
          <w:tcPr>
            <w:tcW w:w="1252" w:type="pct"/>
            <w:shd w:val="clear" w:color="auto" w:fill="auto"/>
          </w:tcPr>
          <w:p w14:paraId="09F58B83" w14:textId="3E112CE9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>19,78 с</w:t>
            </w:r>
          </w:p>
          <w:p w14:paraId="6D574D2C" w14:textId="53E03B29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>6</w:t>
            </w:r>
          </w:p>
        </w:tc>
        <w:tc>
          <w:tcPr>
            <w:tcW w:w="1089" w:type="pct"/>
            <w:shd w:val="clear" w:color="auto" w:fill="auto"/>
          </w:tcPr>
          <w:p w14:paraId="0E757498" w14:textId="7A3D3B9D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20,23 с</w:t>
            </w:r>
          </w:p>
          <w:p w14:paraId="493873AA" w14:textId="1A24EA67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0E2E283" w14:textId="7791C0AE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19,78 с</w:t>
            </w:r>
          </w:p>
        </w:tc>
        <w:tc>
          <w:tcPr>
            <w:tcW w:w="429" w:type="pct"/>
            <w:vAlign w:val="center"/>
          </w:tcPr>
          <w:p w14:paraId="3B188B8A" w14:textId="3A18C764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2623D" w:rsidRPr="00FB42DB" w14:paraId="756B6F3F" w14:textId="77777777" w:rsidTr="000914AE">
        <w:trPr>
          <w:trHeight w:val="340"/>
        </w:trPr>
        <w:tc>
          <w:tcPr>
            <w:tcW w:w="178" w:type="pct"/>
          </w:tcPr>
          <w:p w14:paraId="6E77A766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3ECD675B" w14:textId="77777777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Володько Максим</w:t>
            </w:r>
          </w:p>
          <w:p w14:paraId="7F5DE51E" w14:textId="2EB5E2A8" w:rsidR="00B2563C" w:rsidRPr="00B2623D" w:rsidRDefault="00B2563C" w:rsidP="00B256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</w:tcPr>
          <w:p w14:paraId="542F0A6F" w14:textId="77777777" w:rsidR="00B2623D" w:rsidRP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«АРТ»</w:t>
            </w:r>
          </w:p>
          <w:p w14:paraId="1F5458ED" w14:textId="77777777" w:rsidR="00B2623D" w:rsidRDefault="00B2623D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Гущарина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Н.А.</w:t>
            </w:r>
          </w:p>
          <w:p w14:paraId="502BB3D9" w14:textId="1A0FDAD6" w:rsidR="00031671" w:rsidRPr="00B2623D" w:rsidRDefault="00031671" w:rsidP="0040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652</w:t>
            </w:r>
          </w:p>
        </w:tc>
        <w:tc>
          <w:tcPr>
            <w:tcW w:w="1252" w:type="pct"/>
            <w:shd w:val="clear" w:color="auto" w:fill="auto"/>
          </w:tcPr>
          <w:p w14:paraId="107965FD" w14:textId="61BB4579" w:rsidR="00B2623D" w:rsidRPr="00B2623D" w:rsidRDefault="00B2623D" w:rsidP="00B256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</w:t>
            </w:r>
            <w:r w:rsidR="000914AE">
              <w:rPr>
                <w:rFonts w:ascii="Times New Roman" w:hAnsi="Times New Roman"/>
              </w:rPr>
              <w:t>1 минута</w:t>
            </w:r>
          </w:p>
          <w:p w14:paraId="379F60BA" w14:textId="0B129878" w:rsidR="00B2623D" w:rsidRPr="00B2623D" w:rsidRDefault="00B2623D" w:rsidP="00B256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089" w:type="pct"/>
            <w:shd w:val="clear" w:color="auto" w:fill="auto"/>
          </w:tcPr>
          <w:p w14:paraId="59F14E17" w14:textId="4DCA9244" w:rsidR="00B2623D" w:rsidRPr="00B2623D" w:rsidRDefault="00B2623D" w:rsidP="00B256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56,90</w:t>
            </w:r>
          </w:p>
          <w:p w14:paraId="784E91B0" w14:textId="6D0C9317" w:rsidR="00B2623D" w:rsidRPr="00B2623D" w:rsidRDefault="00B2623D" w:rsidP="00B256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6CFEAA6" w14:textId="22CB0ADB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56,90 с</w:t>
            </w:r>
          </w:p>
        </w:tc>
        <w:tc>
          <w:tcPr>
            <w:tcW w:w="429" w:type="pct"/>
            <w:vAlign w:val="center"/>
          </w:tcPr>
          <w:p w14:paraId="2169DDB7" w14:textId="63A622BD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2623D" w:rsidRPr="00FB42DB" w14:paraId="72FD81EC" w14:textId="77777777" w:rsidTr="000914AE">
        <w:trPr>
          <w:trHeight w:val="340"/>
        </w:trPr>
        <w:tc>
          <w:tcPr>
            <w:tcW w:w="178" w:type="pct"/>
          </w:tcPr>
          <w:p w14:paraId="11F7FC9D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</w:tcPr>
          <w:p w14:paraId="47B1569E" w14:textId="77777777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Губский Мирослав</w:t>
            </w:r>
          </w:p>
          <w:p w14:paraId="71A2D173" w14:textId="07B91DED" w:rsidR="00B2623D" w:rsidRPr="00B2623D" w:rsidRDefault="00B2623D" w:rsidP="00383A9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2623D">
              <w:rPr>
                <w:rFonts w:ascii="Times New Roman" w:hAnsi="Times New Roman"/>
              </w:rPr>
              <w:t>Базыльчик</w:t>
            </w:r>
            <w:proofErr w:type="spellEnd"/>
            <w:r w:rsidRPr="00B2623D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811" w:type="pct"/>
            <w:shd w:val="clear" w:color="auto" w:fill="auto"/>
          </w:tcPr>
          <w:p w14:paraId="7D4C5E4A" w14:textId="77777777" w:rsidR="00B2623D" w:rsidRPr="00B2623D" w:rsidRDefault="00B2623D" w:rsidP="0020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ЦДОДиМ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«АРТ»</w:t>
            </w:r>
          </w:p>
          <w:p w14:paraId="1C6E2E3B" w14:textId="77777777" w:rsidR="00B2623D" w:rsidRDefault="00B2623D" w:rsidP="0020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Гущарина</w:t>
            </w:r>
            <w:proofErr w:type="spellEnd"/>
            <w:r w:rsidRPr="00B2623D">
              <w:rPr>
                <w:rFonts w:ascii="Times New Roman" w:eastAsia="Calibri" w:hAnsi="Times New Roman"/>
              </w:rPr>
              <w:t xml:space="preserve"> Н.А.</w:t>
            </w:r>
          </w:p>
          <w:p w14:paraId="0E4A0E62" w14:textId="47B1B44E" w:rsidR="00031671" w:rsidRPr="00B2623D" w:rsidRDefault="00031671" w:rsidP="0020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6350B8">
              <w:rPr>
                <w:rFonts w:ascii="Times New Roman" w:eastAsia="Calibri" w:hAnsi="Times New Roman"/>
                <w:b/>
                <w:bCs/>
              </w:rPr>
              <w:t xml:space="preserve"> 662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C20A171" w14:textId="5FB26E03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</w:t>
            </w:r>
            <w:r w:rsidR="000914AE">
              <w:rPr>
                <w:rFonts w:ascii="Times New Roman" w:hAnsi="Times New Roman"/>
              </w:rPr>
              <w:t>1 минута</w:t>
            </w:r>
          </w:p>
          <w:p w14:paraId="4A1684C4" w14:textId="6A87CDD8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54547F4" w14:textId="5BEE4FDA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0914AE">
              <w:rPr>
                <w:rFonts w:ascii="Times New Roman" w:hAnsi="Times New Roman"/>
              </w:rPr>
              <w:t xml:space="preserve"> </w:t>
            </w:r>
            <w:r w:rsidR="000914AE">
              <w:rPr>
                <w:rFonts w:ascii="Times New Roman" w:hAnsi="Times New Roman"/>
              </w:rPr>
              <w:t>1 минута</w:t>
            </w:r>
            <w:r w:rsidR="000914AE">
              <w:rPr>
                <w:rFonts w:ascii="Times New Roman" w:hAnsi="Times New Roman"/>
              </w:rPr>
              <w:t xml:space="preserve"> </w:t>
            </w:r>
          </w:p>
          <w:p w14:paraId="5CF031C3" w14:textId="75312898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0914AE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53218A0" w14:textId="03D4BA3B" w:rsidR="00B2623D" w:rsidRPr="000914AE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14AE">
              <w:rPr>
                <w:rFonts w:ascii="Times New Roman" w:hAnsi="Times New Roman"/>
                <w:b/>
                <w:bCs/>
              </w:rPr>
              <w:t>3 к</w:t>
            </w:r>
          </w:p>
        </w:tc>
        <w:tc>
          <w:tcPr>
            <w:tcW w:w="429" w:type="pct"/>
            <w:vAlign w:val="center"/>
          </w:tcPr>
          <w:p w14:paraId="3DE77197" w14:textId="5B9D0657" w:rsidR="00B2623D" w:rsidRPr="00B2623D" w:rsidRDefault="000914AE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6D4C634F" w14:textId="77777777" w:rsidR="00806B68" w:rsidRPr="00806B68" w:rsidRDefault="00806B68" w:rsidP="004E2245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61BD785" w14:textId="629E0576" w:rsidR="004B2783" w:rsidRPr="00F22881" w:rsidRDefault="000E34B8" w:rsidP="004E2245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r w:rsidR="006350B8">
        <w:rPr>
          <w:rFonts w:ascii="Times New Roman" w:hAnsi="Times New Roman"/>
          <w:sz w:val="28"/>
          <w:szCs w:val="28"/>
        </w:rPr>
        <w:t>Самсонов А.С.</w:t>
      </w:r>
      <w:r>
        <w:rPr>
          <w:rFonts w:ascii="Times New Roman" w:hAnsi="Times New Roman"/>
          <w:sz w:val="28"/>
          <w:szCs w:val="28"/>
        </w:rPr>
        <w:t xml:space="preserve">, __________________ </w:t>
      </w:r>
      <w:proofErr w:type="spellStart"/>
      <w:r w:rsidR="006350B8">
        <w:rPr>
          <w:rFonts w:ascii="Times New Roman" w:hAnsi="Times New Roman"/>
          <w:sz w:val="28"/>
          <w:szCs w:val="28"/>
        </w:rPr>
        <w:t>Гулинский</w:t>
      </w:r>
      <w:proofErr w:type="spellEnd"/>
      <w:r w:rsidR="006350B8">
        <w:rPr>
          <w:rFonts w:ascii="Times New Roman" w:hAnsi="Times New Roman"/>
          <w:sz w:val="28"/>
          <w:szCs w:val="28"/>
        </w:rPr>
        <w:t xml:space="preserve"> Е.А.</w:t>
      </w:r>
    </w:p>
    <w:sectPr w:rsidR="004B2783" w:rsidRPr="00F22881" w:rsidSect="00981409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CF0A" w14:textId="77777777" w:rsidR="00943123" w:rsidRDefault="00943123" w:rsidP="004A10EE">
      <w:pPr>
        <w:spacing w:after="0" w:line="240" w:lineRule="auto"/>
      </w:pPr>
      <w:r>
        <w:separator/>
      </w:r>
    </w:p>
  </w:endnote>
  <w:endnote w:type="continuationSeparator" w:id="0">
    <w:p w14:paraId="18A60262" w14:textId="77777777" w:rsidR="00943123" w:rsidRDefault="00943123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59FE" w14:textId="77777777" w:rsidR="00943123" w:rsidRDefault="00943123" w:rsidP="004A10EE">
      <w:pPr>
        <w:spacing w:after="0" w:line="240" w:lineRule="auto"/>
      </w:pPr>
      <w:r>
        <w:separator/>
      </w:r>
    </w:p>
  </w:footnote>
  <w:footnote w:type="continuationSeparator" w:id="0">
    <w:p w14:paraId="10778479" w14:textId="77777777" w:rsidR="00943123" w:rsidRDefault="00943123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243935">
    <w:abstractNumId w:val="2"/>
  </w:num>
  <w:num w:numId="2" w16cid:durableId="2005621729">
    <w:abstractNumId w:val="1"/>
  </w:num>
  <w:num w:numId="3" w16cid:durableId="1481382329">
    <w:abstractNumId w:val="0"/>
  </w:num>
  <w:num w:numId="4" w16cid:durableId="1738243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10F0A"/>
    <w:rsid w:val="0001645D"/>
    <w:rsid w:val="00031671"/>
    <w:rsid w:val="000451C4"/>
    <w:rsid w:val="00046390"/>
    <w:rsid w:val="000716DE"/>
    <w:rsid w:val="00080212"/>
    <w:rsid w:val="000836F1"/>
    <w:rsid w:val="000914AE"/>
    <w:rsid w:val="000A1A12"/>
    <w:rsid w:val="000A334F"/>
    <w:rsid w:val="000B253F"/>
    <w:rsid w:val="000D4CCD"/>
    <w:rsid w:val="000D5E72"/>
    <w:rsid w:val="000E1833"/>
    <w:rsid w:val="000E34B8"/>
    <w:rsid w:val="000F143B"/>
    <w:rsid w:val="001063F1"/>
    <w:rsid w:val="00126D28"/>
    <w:rsid w:val="00142AC8"/>
    <w:rsid w:val="00190584"/>
    <w:rsid w:val="001D4E88"/>
    <w:rsid w:val="001E3005"/>
    <w:rsid w:val="001F4F29"/>
    <w:rsid w:val="001F5CE5"/>
    <w:rsid w:val="00204D3D"/>
    <w:rsid w:val="00207D02"/>
    <w:rsid w:val="002541B4"/>
    <w:rsid w:val="00270C18"/>
    <w:rsid w:val="00270D8C"/>
    <w:rsid w:val="00283717"/>
    <w:rsid w:val="00290E4A"/>
    <w:rsid w:val="002A6C52"/>
    <w:rsid w:val="002C2D46"/>
    <w:rsid w:val="002D50E8"/>
    <w:rsid w:val="00324903"/>
    <w:rsid w:val="00331295"/>
    <w:rsid w:val="00383A9E"/>
    <w:rsid w:val="00387476"/>
    <w:rsid w:val="003C3811"/>
    <w:rsid w:val="003C59E9"/>
    <w:rsid w:val="00407A32"/>
    <w:rsid w:val="004664AD"/>
    <w:rsid w:val="004869A1"/>
    <w:rsid w:val="004A10EE"/>
    <w:rsid w:val="004B2783"/>
    <w:rsid w:val="004C0C59"/>
    <w:rsid w:val="004E2245"/>
    <w:rsid w:val="00517FD1"/>
    <w:rsid w:val="00591110"/>
    <w:rsid w:val="005C619E"/>
    <w:rsid w:val="005E0A3C"/>
    <w:rsid w:val="005F0DF6"/>
    <w:rsid w:val="006350B8"/>
    <w:rsid w:val="006B603B"/>
    <w:rsid w:val="006C0B77"/>
    <w:rsid w:val="006E6430"/>
    <w:rsid w:val="006F5095"/>
    <w:rsid w:val="00710466"/>
    <w:rsid w:val="00761130"/>
    <w:rsid w:val="00806B68"/>
    <w:rsid w:val="008242FF"/>
    <w:rsid w:val="00847BBB"/>
    <w:rsid w:val="00847F75"/>
    <w:rsid w:val="00870751"/>
    <w:rsid w:val="00891697"/>
    <w:rsid w:val="008A62FA"/>
    <w:rsid w:val="008C1FF8"/>
    <w:rsid w:val="0090413A"/>
    <w:rsid w:val="009075DD"/>
    <w:rsid w:val="00922C48"/>
    <w:rsid w:val="00943123"/>
    <w:rsid w:val="00981409"/>
    <w:rsid w:val="009A289E"/>
    <w:rsid w:val="009F7D96"/>
    <w:rsid w:val="00A07835"/>
    <w:rsid w:val="00A33143"/>
    <w:rsid w:val="00A50FEC"/>
    <w:rsid w:val="00A709D4"/>
    <w:rsid w:val="00A76BF2"/>
    <w:rsid w:val="00AA6D1B"/>
    <w:rsid w:val="00AC5412"/>
    <w:rsid w:val="00AE3E6E"/>
    <w:rsid w:val="00B2563C"/>
    <w:rsid w:val="00B2623D"/>
    <w:rsid w:val="00B31816"/>
    <w:rsid w:val="00B37FD4"/>
    <w:rsid w:val="00B65956"/>
    <w:rsid w:val="00B75439"/>
    <w:rsid w:val="00B915B7"/>
    <w:rsid w:val="00B96F5D"/>
    <w:rsid w:val="00BC374B"/>
    <w:rsid w:val="00BD5AF0"/>
    <w:rsid w:val="00BF4A54"/>
    <w:rsid w:val="00C55F0F"/>
    <w:rsid w:val="00CC1298"/>
    <w:rsid w:val="00CE6B64"/>
    <w:rsid w:val="00D141A8"/>
    <w:rsid w:val="00D50433"/>
    <w:rsid w:val="00DB0909"/>
    <w:rsid w:val="00DB5369"/>
    <w:rsid w:val="00DB7CE4"/>
    <w:rsid w:val="00E44018"/>
    <w:rsid w:val="00E575A1"/>
    <w:rsid w:val="00E76905"/>
    <w:rsid w:val="00EA135C"/>
    <w:rsid w:val="00EA17B8"/>
    <w:rsid w:val="00EA59DF"/>
    <w:rsid w:val="00EE4070"/>
    <w:rsid w:val="00F03803"/>
    <w:rsid w:val="00F12C76"/>
    <w:rsid w:val="00F22881"/>
    <w:rsid w:val="00F61C85"/>
    <w:rsid w:val="00F855A4"/>
    <w:rsid w:val="00FB42DB"/>
    <w:rsid w:val="00FC1147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E34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lab-207</cp:lastModifiedBy>
  <cp:revision>26</cp:revision>
  <cp:lastPrinted>2024-05-20T08:34:00Z</cp:lastPrinted>
  <dcterms:created xsi:type="dcterms:W3CDTF">2023-03-24T14:59:00Z</dcterms:created>
  <dcterms:modified xsi:type="dcterms:W3CDTF">2025-05-28T09:36:00Z</dcterms:modified>
</cp:coreProperties>
</file>