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DB9E" w14:textId="77777777" w:rsidR="00126D28" w:rsidRPr="00BC7161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 xml:space="preserve">УТВЕРЖДАЮ </w:t>
      </w:r>
    </w:p>
    <w:p w14:paraId="73D2163C" w14:textId="77777777" w:rsidR="00126D28" w:rsidRPr="00BC7161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>Председатель жюри</w:t>
      </w:r>
    </w:p>
    <w:p w14:paraId="5DABF3D5" w14:textId="2C22CDE7" w:rsidR="00126D28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BC7161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  <w:lang w:val="be-BY"/>
        </w:rPr>
        <w:t>__</w:t>
      </w:r>
      <w:r w:rsidRPr="00BC7161">
        <w:rPr>
          <w:rFonts w:ascii="Times New Roman" w:hAnsi="Times New Roman"/>
          <w:sz w:val="28"/>
          <w:szCs w:val="28"/>
        </w:rPr>
        <w:t xml:space="preserve">____ </w:t>
      </w:r>
      <w:r w:rsidR="005855B3">
        <w:rPr>
          <w:rFonts w:ascii="Times New Roman" w:hAnsi="Times New Roman"/>
          <w:sz w:val="28"/>
          <w:szCs w:val="28"/>
          <w:lang w:val="be-BY"/>
        </w:rPr>
        <w:t>А.А.Ржеутский</w:t>
      </w:r>
    </w:p>
    <w:p w14:paraId="28B60BEC" w14:textId="00E9C056" w:rsidR="00126D28" w:rsidRPr="007A768D" w:rsidRDefault="005855B3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</w:rPr>
        <w:t>23</w:t>
      </w:r>
      <w:r w:rsidR="002158C2">
        <w:rPr>
          <w:rFonts w:ascii="Times New Roman" w:hAnsi="Times New Roman"/>
          <w:iCs/>
          <w:sz w:val="28"/>
          <w:szCs w:val="28"/>
        </w:rPr>
        <w:t>.05.202</w:t>
      </w:r>
      <w:r>
        <w:rPr>
          <w:rFonts w:ascii="Times New Roman" w:hAnsi="Times New Roman"/>
          <w:iCs/>
          <w:sz w:val="28"/>
          <w:szCs w:val="28"/>
        </w:rPr>
        <w:t>5</w:t>
      </w:r>
    </w:p>
    <w:p w14:paraId="5F1C4AAE" w14:textId="0986775C" w:rsidR="00126D28" w:rsidRDefault="00126D28" w:rsidP="00126D28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14:paraId="0CA2DF45" w14:textId="6827EF82" w:rsidR="00126D28" w:rsidRPr="00BC7161" w:rsidRDefault="00126D28" w:rsidP="00126D28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>ПРОТОКОЛ РЕЗУЛЬТАТОВ</w:t>
      </w:r>
    </w:p>
    <w:p w14:paraId="5F5C1987" w14:textId="36AB719E" w:rsidR="00126D28" w:rsidRPr="002158C2" w:rsidRDefault="00126D28" w:rsidP="00126D28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B67493">
        <w:rPr>
          <w:rFonts w:ascii="Times New Roman" w:eastAsia="Calibri" w:hAnsi="Times New Roman"/>
          <w:sz w:val="28"/>
          <w:szCs w:val="28"/>
        </w:rPr>
        <w:t>городского конкурса по радиоэлектронике и робототехнике «Юный радиоэлектроник»</w:t>
      </w:r>
      <w:r w:rsidR="002158C2">
        <w:rPr>
          <w:rFonts w:ascii="Times New Roman" w:eastAsia="Calibri" w:hAnsi="Times New Roman"/>
          <w:sz w:val="28"/>
          <w:szCs w:val="28"/>
        </w:rPr>
        <w:t>, посвященного Дню радио</w:t>
      </w:r>
    </w:p>
    <w:p w14:paraId="2757C517" w14:textId="2EC9D078" w:rsidR="00126D28" w:rsidRPr="00DB0909" w:rsidRDefault="00126D28" w:rsidP="00B65956">
      <w:pPr>
        <w:spacing w:after="0" w:line="280" w:lineRule="exact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3B27C6">
        <w:rPr>
          <w:rFonts w:ascii="Times New Roman" w:eastAsia="Calibri" w:hAnsi="Times New Roman"/>
          <w:b/>
          <w:bCs/>
          <w:sz w:val="28"/>
          <w:szCs w:val="28"/>
        </w:rPr>
        <w:t>Номинация «</w:t>
      </w:r>
      <w:r>
        <w:rPr>
          <w:rFonts w:ascii="Times New Roman" w:eastAsia="Calibri" w:hAnsi="Times New Roman"/>
          <w:b/>
          <w:bCs/>
          <w:sz w:val="28"/>
          <w:szCs w:val="28"/>
        </w:rPr>
        <w:t>Радиоэлектроника</w:t>
      </w:r>
      <w:r w:rsidRPr="003B27C6">
        <w:rPr>
          <w:rFonts w:ascii="Times New Roman" w:eastAsia="Calibri" w:hAnsi="Times New Roman"/>
          <w:b/>
          <w:bCs/>
          <w:sz w:val="28"/>
          <w:szCs w:val="28"/>
        </w:rPr>
        <w:t>»</w:t>
      </w:r>
    </w:p>
    <w:tbl>
      <w:tblPr>
        <w:tblpPr w:leftFromText="181" w:rightFromText="18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37"/>
        <w:gridCol w:w="2519"/>
        <w:gridCol w:w="2445"/>
        <w:gridCol w:w="1146"/>
        <w:gridCol w:w="1416"/>
        <w:gridCol w:w="1416"/>
        <w:gridCol w:w="1416"/>
        <w:gridCol w:w="1416"/>
        <w:gridCol w:w="1428"/>
        <w:gridCol w:w="898"/>
        <w:gridCol w:w="857"/>
      </w:tblGrid>
      <w:tr w:rsidR="00DB0909" w:rsidRPr="004C0C59" w14:paraId="2421ACB9" w14:textId="77777777" w:rsidTr="00A27D98">
        <w:trPr>
          <w:cantSplit/>
          <w:trHeight w:val="369"/>
          <w:tblHeader/>
        </w:trPr>
        <w:tc>
          <w:tcPr>
            <w:tcW w:w="235" w:type="pct"/>
            <w:vMerge w:val="restart"/>
            <w:vAlign w:val="center"/>
          </w:tcPr>
          <w:p w14:paraId="66AFA975" w14:textId="3877B026" w:rsidR="00126D28" w:rsidRPr="004C0C59" w:rsidRDefault="00126D28" w:rsidP="00A27D98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№ п</w:t>
            </w:r>
            <w:r w:rsidR="000E1833" w:rsidRPr="004C0C59">
              <w:rPr>
                <w:rFonts w:ascii="Times New Roman" w:hAnsi="Times New Roman"/>
              </w:rPr>
              <w:t>/</w:t>
            </w:r>
            <w:r w:rsidRPr="004C0C59">
              <w:rPr>
                <w:rFonts w:ascii="Times New Roman" w:hAnsi="Times New Roman"/>
              </w:rPr>
              <w:t>п</w:t>
            </w:r>
          </w:p>
        </w:tc>
        <w:tc>
          <w:tcPr>
            <w:tcW w:w="803" w:type="pct"/>
            <w:vMerge w:val="restart"/>
            <w:shd w:val="clear" w:color="auto" w:fill="auto"/>
            <w:vAlign w:val="center"/>
          </w:tcPr>
          <w:p w14:paraId="7C04D607" w14:textId="77777777" w:rsidR="00126D28" w:rsidRPr="004C0C59" w:rsidRDefault="00126D28" w:rsidP="00A27D98">
            <w:pPr>
              <w:widowControl w:val="0"/>
              <w:spacing w:after="0" w:line="204" w:lineRule="auto"/>
              <w:ind w:left="117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ФИО участника</w:t>
            </w:r>
          </w:p>
        </w:tc>
        <w:tc>
          <w:tcPr>
            <w:tcW w:w="779" w:type="pct"/>
            <w:vMerge w:val="restart"/>
            <w:shd w:val="clear" w:color="auto" w:fill="auto"/>
            <w:vAlign w:val="center"/>
          </w:tcPr>
          <w:p w14:paraId="6093B34B" w14:textId="77777777" w:rsidR="00126D28" w:rsidRPr="004C0C59" w:rsidRDefault="00126D28" w:rsidP="00A27D98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Район, учреждение образования, в котором занимается, ФИО педагога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1D521BB1" w14:textId="6FA130A0" w:rsidR="00D50433" w:rsidRPr="004C0C59" w:rsidRDefault="00126D28" w:rsidP="00A27D98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Теория</w:t>
            </w:r>
          </w:p>
        </w:tc>
        <w:tc>
          <w:tcPr>
            <w:tcW w:w="2259" w:type="pct"/>
            <w:gridSpan w:val="5"/>
            <w:shd w:val="clear" w:color="auto" w:fill="auto"/>
            <w:vAlign w:val="center"/>
          </w:tcPr>
          <w:p w14:paraId="71FD07CD" w14:textId="77777777" w:rsidR="00126D28" w:rsidRPr="004C0C59" w:rsidRDefault="00126D28" w:rsidP="00A27D98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14:paraId="13212DA6" w14:textId="5E7D748E" w:rsidR="00126D28" w:rsidRPr="004C0C59" w:rsidRDefault="00B37FD4" w:rsidP="00A27D98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7AE0FB9D" w14:textId="4EFBA434" w:rsidR="00126D28" w:rsidRPr="004C0C59" w:rsidRDefault="00DB0909" w:rsidP="00A27D98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М</w:t>
            </w:r>
            <w:r w:rsidR="00126D28" w:rsidRPr="004C0C59">
              <w:rPr>
                <w:rFonts w:ascii="Times New Roman" w:hAnsi="Times New Roman"/>
              </w:rPr>
              <w:t>есто</w:t>
            </w:r>
          </w:p>
        </w:tc>
      </w:tr>
      <w:tr w:rsidR="00DB0909" w:rsidRPr="004C0C59" w14:paraId="3C5EACAE" w14:textId="77777777" w:rsidTr="00A27D98">
        <w:trPr>
          <w:cantSplit/>
          <w:trHeight w:val="369"/>
          <w:tblHeader/>
        </w:trPr>
        <w:tc>
          <w:tcPr>
            <w:tcW w:w="235" w:type="pct"/>
            <w:vMerge/>
            <w:vAlign w:val="center"/>
          </w:tcPr>
          <w:p w14:paraId="3AEC0442" w14:textId="77777777" w:rsidR="00126D28" w:rsidRPr="004C0C59" w:rsidRDefault="00126D28" w:rsidP="00A27D98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14:paraId="0B6C23A8" w14:textId="77777777" w:rsidR="00126D28" w:rsidRPr="004C0C59" w:rsidRDefault="00126D28" w:rsidP="00A27D98">
            <w:pPr>
              <w:widowControl w:val="0"/>
              <w:spacing w:after="0" w:line="204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vMerge/>
            <w:shd w:val="clear" w:color="auto" w:fill="auto"/>
            <w:vAlign w:val="center"/>
          </w:tcPr>
          <w:p w14:paraId="4EA0A90A" w14:textId="77777777" w:rsidR="00126D28" w:rsidRPr="004C0C59" w:rsidRDefault="00126D28" w:rsidP="00A27D98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0481C9A4" w14:textId="77777777" w:rsidR="00126D28" w:rsidRPr="004C0C59" w:rsidRDefault="00126D28" w:rsidP="00A27D98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0163CBB5" w14:textId="6A45051C" w:rsidR="00126D28" w:rsidRPr="004C0C59" w:rsidRDefault="00DB0909" w:rsidP="00A27D98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В</w:t>
            </w:r>
            <w:r w:rsidR="00126D28" w:rsidRPr="004C0C59">
              <w:rPr>
                <w:rFonts w:ascii="Times New Roman" w:hAnsi="Times New Roman"/>
              </w:rPr>
              <w:t>ремя сборки</w:t>
            </w:r>
          </w:p>
          <w:p w14:paraId="0221465D" w14:textId="214FB594" w:rsidR="00D50433" w:rsidRPr="004C0C59" w:rsidRDefault="00D50433" w:rsidP="00A27D98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(до 5)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3ADED86" w14:textId="0548356E" w:rsidR="00126D28" w:rsidRPr="004C0C59" w:rsidRDefault="00DB0909" w:rsidP="00A27D98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Работо</w:t>
            </w:r>
            <w:r w:rsidR="004C0C59">
              <w:rPr>
                <w:rFonts w:ascii="Times New Roman" w:hAnsi="Times New Roman"/>
              </w:rPr>
              <w:t>-</w:t>
            </w:r>
            <w:r w:rsidR="004C0C59">
              <w:rPr>
                <w:rFonts w:ascii="Times New Roman" w:hAnsi="Times New Roman"/>
              </w:rPr>
              <w:br/>
              <w:t>спообсность</w:t>
            </w:r>
          </w:p>
          <w:p w14:paraId="51951096" w14:textId="09F5BBB8" w:rsidR="00D50433" w:rsidRPr="004C0C59" w:rsidRDefault="00D50433" w:rsidP="00A27D98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(до 15)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970C875" w14:textId="4DB8776B" w:rsidR="00126D28" w:rsidRPr="004C0C59" w:rsidRDefault="00DB0909" w:rsidP="00A27D98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К</w:t>
            </w:r>
            <w:r w:rsidR="00126D28" w:rsidRPr="004C0C59">
              <w:rPr>
                <w:rFonts w:ascii="Times New Roman" w:hAnsi="Times New Roman"/>
              </w:rPr>
              <w:t>ачество пайки</w:t>
            </w:r>
          </w:p>
          <w:p w14:paraId="5EAA2A2D" w14:textId="332F4A3A" w:rsidR="00D50433" w:rsidRPr="004C0C59" w:rsidRDefault="00D50433" w:rsidP="00A27D98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(до 15)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57ECBD2" w14:textId="77777777" w:rsidR="00126D28" w:rsidRPr="004C0C59" w:rsidRDefault="00DB0909" w:rsidP="00A27D98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К</w:t>
            </w:r>
            <w:r w:rsidR="00126D28" w:rsidRPr="004C0C59">
              <w:rPr>
                <w:rFonts w:ascii="Times New Roman" w:hAnsi="Times New Roman"/>
              </w:rPr>
              <w:t>ачество монтажа</w:t>
            </w:r>
          </w:p>
          <w:p w14:paraId="4120EF77" w14:textId="383F5861" w:rsidR="000E1833" w:rsidRPr="004C0C59" w:rsidRDefault="000E1833" w:rsidP="00A27D98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(до 15)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1667307" w14:textId="77777777" w:rsidR="00126D28" w:rsidRPr="004C0C59" w:rsidRDefault="00DB0909" w:rsidP="00A27D98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С</w:t>
            </w:r>
            <w:r w:rsidR="00126D28" w:rsidRPr="004C0C59">
              <w:rPr>
                <w:rFonts w:ascii="Times New Roman" w:hAnsi="Times New Roman"/>
              </w:rPr>
              <w:t>облюдение ТБ</w:t>
            </w:r>
          </w:p>
          <w:p w14:paraId="278F9062" w14:textId="42B19E70" w:rsidR="000E1833" w:rsidRPr="004C0C59" w:rsidRDefault="000E1833" w:rsidP="00A27D98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(до 5)</w:t>
            </w:r>
          </w:p>
        </w:tc>
        <w:tc>
          <w:tcPr>
            <w:tcW w:w="286" w:type="pct"/>
            <w:vMerge/>
            <w:shd w:val="clear" w:color="auto" w:fill="auto"/>
            <w:vAlign w:val="center"/>
          </w:tcPr>
          <w:p w14:paraId="49A2C582" w14:textId="77777777" w:rsidR="00126D28" w:rsidRPr="004C0C59" w:rsidRDefault="00126D28" w:rsidP="00A27D98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47FF821" w14:textId="77777777" w:rsidR="00126D28" w:rsidRPr="004C0C59" w:rsidRDefault="00126D28" w:rsidP="00A27D98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</w:tr>
      <w:tr w:rsidR="001F5CE5" w:rsidRPr="004C0C59" w14:paraId="27560E6B" w14:textId="77777777" w:rsidTr="00A27D98">
        <w:trPr>
          <w:cantSplit/>
          <w:trHeight w:val="340"/>
        </w:trPr>
        <w:tc>
          <w:tcPr>
            <w:tcW w:w="5000" w:type="pct"/>
            <w:gridSpan w:val="11"/>
            <w:vAlign w:val="center"/>
          </w:tcPr>
          <w:p w14:paraId="2103BC28" w14:textId="0558D15F" w:rsidR="001F5CE5" w:rsidRPr="004C0C59" w:rsidRDefault="001F5CE5" w:rsidP="00A27D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  <w:b/>
              </w:rPr>
              <w:t>1 группа: 8-10 лет</w:t>
            </w:r>
          </w:p>
        </w:tc>
      </w:tr>
      <w:tr w:rsidR="00097139" w:rsidRPr="004C0C59" w14:paraId="1D62B9AC" w14:textId="77777777" w:rsidTr="00097139">
        <w:trPr>
          <w:cantSplit/>
          <w:trHeight w:val="397"/>
        </w:trPr>
        <w:tc>
          <w:tcPr>
            <w:tcW w:w="235" w:type="pct"/>
          </w:tcPr>
          <w:p w14:paraId="64EB287C" w14:textId="77777777" w:rsidR="00097139" w:rsidRPr="004C0C59" w:rsidRDefault="00097139" w:rsidP="007C15B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2C7D0BF1" w14:textId="3679C230" w:rsidR="00097139" w:rsidRPr="007C15B2" w:rsidRDefault="002950E9" w:rsidP="000971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7C15B2">
              <w:rPr>
                <w:rFonts w:ascii="Times New Roman" w:hAnsi="Times New Roman"/>
              </w:rPr>
              <w:t>Капелюшин Алексей</w:t>
            </w:r>
          </w:p>
        </w:tc>
        <w:tc>
          <w:tcPr>
            <w:tcW w:w="779" w:type="pct"/>
            <w:shd w:val="clear" w:color="auto" w:fill="auto"/>
          </w:tcPr>
          <w:p w14:paraId="543FEFCC" w14:textId="0C4C0528" w:rsidR="00097139" w:rsidRPr="007C15B2" w:rsidRDefault="007C15B2" w:rsidP="00097139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352690">
              <w:rPr>
                <w:rFonts w:ascii="Times New Roman" w:hAnsi="Times New Roman"/>
                <w:b/>
                <w:bCs/>
                <w:sz w:val="24"/>
                <w:szCs w:val="24"/>
              </w:rPr>
              <w:t>ЦДОДиМ «Маяк»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3DF3762" w14:textId="5247A0B7" w:rsidR="00097139" w:rsidRPr="007C15B2" w:rsidRDefault="00DF4F10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5B2">
              <w:rPr>
                <w:rFonts w:ascii="Times New Roman" w:hAnsi="Times New Roman"/>
              </w:rPr>
              <w:t>26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55C6F04" w14:textId="457F808E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61B99B6" w14:textId="477394B0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BE4A9DE" w14:textId="381BFA41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E557FD1" w14:textId="245C730C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1154A6B" w14:textId="09B64843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8D4CE60" w14:textId="30FEEEF5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6FE1B1B" w14:textId="3F2204D2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097139" w:rsidRPr="004C0C59" w14:paraId="55C90216" w14:textId="77777777" w:rsidTr="00097139">
        <w:trPr>
          <w:cantSplit/>
          <w:trHeight w:val="397"/>
        </w:trPr>
        <w:tc>
          <w:tcPr>
            <w:tcW w:w="235" w:type="pct"/>
          </w:tcPr>
          <w:p w14:paraId="5A7D351B" w14:textId="77777777" w:rsidR="00097139" w:rsidRPr="004C0C59" w:rsidRDefault="00097139" w:rsidP="007C15B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106B27B3" w14:textId="7389421F" w:rsidR="00097139" w:rsidRPr="007C15B2" w:rsidRDefault="002950E9" w:rsidP="000971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7C15B2">
              <w:rPr>
                <w:rFonts w:ascii="Times New Roman" w:hAnsi="Times New Roman"/>
              </w:rPr>
              <w:t>Акулич Даниил</w:t>
            </w:r>
          </w:p>
        </w:tc>
        <w:tc>
          <w:tcPr>
            <w:tcW w:w="779" w:type="pct"/>
            <w:shd w:val="clear" w:color="auto" w:fill="auto"/>
          </w:tcPr>
          <w:p w14:paraId="79DEBE2A" w14:textId="31D7877F" w:rsidR="00097139" w:rsidRPr="007C15B2" w:rsidRDefault="007C15B2" w:rsidP="00097139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352690">
              <w:rPr>
                <w:rFonts w:ascii="Times New Roman" w:hAnsi="Times New Roman"/>
                <w:b/>
                <w:bCs/>
                <w:sz w:val="24"/>
                <w:szCs w:val="24"/>
              </w:rPr>
              <w:t>ЦДОДиМ «Маяк»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1323DAD" w14:textId="42C97E0E" w:rsidR="00097139" w:rsidRPr="007C15B2" w:rsidRDefault="00DF4F10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5B2">
              <w:rPr>
                <w:rFonts w:ascii="Times New Roman" w:hAnsi="Times New Roman"/>
              </w:rPr>
              <w:t>32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F750FC2" w14:textId="171FC1A3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8EA4D55" w14:textId="3854396C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FA59724" w14:textId="122BA859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EA3EAB6" w14:textId="2FE61614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1702F84" w14:textId="28E9DC80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7DBCE44" w14:textId="2EBCEF2C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684F573" w14:textId="21302834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-</w:t>
            </w:r>
          </w:p>
        </w:tc>
      </w:tr>
      <w:tr w:rsidR="00097139" w:rsidRPr="004C0C59" w14:paraId="1E57DAB7" w14:textId="77777777" w:rsidTr="00097139">
        <w:trPr>
          <w:cantSplit/>
          <w:trHeight w:val="397"/>
        </w:trPr>
        <w:tc>
          <w:tcPr>
            <w:tcW w:w="235" w:type="pct"/>
          </w:tcPr>
          <w:p w14:paraId="302D49A7" w14:textId="77777777" w:rsidR="00097139" w:rsidRPr="004C0C59" w:rsidRDefault="00097139" w:rsidP="007C15B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546F4D1E" w14:textId="43BB8C8D" w:rsidR="00097139" w:rsidRPr="002950E9" w:rsidRDefault="002950E9" w:rsidP="000971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950E9">
              <w:rPr>
                <w:rFonts w:ascii="Times New Roman" w:hAnsi="Times New Roman"/>
              </w:rPr>
              <w:t>Курганович Алексанлдр</w:t>
            </w:r>
          </w:p>
        </w:tc>
        <w:tc>
          <w:tcPr>
            <w:tcW w:w="779" w:type="pct"/>
            <w:shd w:val="clear" w:color="auto" w:fill="auto"/>
          </w:tcPr>
          <w:p w14:paraId="4CEE57FE" w14:textId="76010292" w:rsidR="00097139" w:rsidRPr="00591619" w:rsidRDefault="007C15B2" w:rsidP="00097139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352690">
              <w:rPr>
                <w:rFonts w:ascii="Times New Roman" w:hAnsi="Times New Roman"/>
                <w:b/>
                <w:bCs/>
                <w:sz w:val="24"/>
                <w:szCs w:val="24"/>
              </w:rPr>
              <w:t>МГДДиМ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EB29691" w14:textId="4BD695BF" w:rsidR="00097139" w:rsidRPr="00DF4F10" w:rsidRDefault="00DF4F10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F4F10">
              <w:rPr>
                <w:rFonts w:ascii="Times New Roman" w:hAnsi="Times New Roman"/>
                <w:b/>
                <w:bCs/>
              </w:rPr>
              <w:t>51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4473D13" w14:textId="684C8F86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BFEDA3E" w14:textId="76F1BC44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B075C49" w14:textId="023DCEA7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46C153E" w14:textId="25AF5C40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177B242" w14:textId="5372BCB8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7FE536F" w14:textId="71532D87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7C15B2">
              <w:rPr>
                <w:rFonts w:ascii="Times New Roman" w:hAnsi="Times New Roman"/>
                <w:b/>
                <w:bCs/>
                <w:lang w:val="en-US"/>
              </w:rPr>
              <w:t>104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2D3B1C6" w14:textId="1F068004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7C15B2">
              <w:rPr>
                <w:rFonts w:ascii="Times New Roman" w:hAnsi="Times New Roman"/>
                <w:b/>
                <w:bCs/>
                <w:lang w:val="en-US"/>
              </w:rPr>
              <w:t>1</w:t>
            </w:r>
          </w:p>
        </w:tc>
      </w:tr>
      <w:tr w:rsidR="00097139" w:rsidRPr="004C0C59" w14:paraId="0D572CB9" w14:textId="77777777" w:rsidTr="00097139">
        <w:trPr>
          <w:cantSplit/>
          <w:trHeight w:val="397"/>
        </w:trPr>
        <w:tc>
          <w:tcPr>
            <w:tcW w:w="235" w:type="pct"/>
          </w:tcPr>
          <w:p w14:paraId="64E989D7" w14:textId="77777777" w:rsidR="00097139" w:rsidRPr="004C0C59" w:rsidRDefault="00097139" w:rsidP="007C15B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6E59D871" w14:textId="129BD176" w:rsidR="00097139" w:rsidRPr="009C03DF" w:rsidRDefault="002950E9" w:rsidP="000971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690">
              <w:rPr>
                <w:rFonts w:ascii="Times New Roman" w:hAnsi="Times New Roman"/>
                <w:sz w:val="24"/>
                <w:szCs w:val="24"/>
              </w:rPr>
              <w:t>Корчинский Лев</w:t>
            </w:r>
          </w:p>
        </w:tc>
        <w:tc>
          <w:tcPr>
            <w:tcW w:w="779" w:type="pct"/>
            <w:shd w:val="clear" w:color="auto" w:fill="auto"/>
          </w:tcPr>
          <w:p w14:paraId="07D15101" w14:textId="69C84FF4" w:rsidR="00097139" w:rsidRPr="00591619" w:rsidRDefault="007C15B2" w:rsidP="00097139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352690">
              <w:rPr>
                <w:rFonts w:ascii="Times New Roman" w:hAnsi="Times New Roman"/>
                <w:b/>
                <w:bCs/>
                <w:sz w:val="24"/>
                <w:szCs w:val="24"/>
              </w:rPr>
              <w:t>МГДДиМ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41D40D9" w14:textId="0D097E31" w:rsidR="00097139" w:rsidRPr="00DF4F10" w:rsidRDefault="00DF4F10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F4F10">
              <w:rPr>
                <w:rFonts w:ascii="Times New Roman" w:hAnsi="Times New Roman"/>
                <w:b/>
                <w:bCs/>
              </w:rPr>
              <w:t>45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14D821F" w14:textId="5769E98D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585CF6E" w14:textId="2CD62BFA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97385A7" w14:textId="57E9BDF5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FDB3794" w14:textId="7446267D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7EFEF6C" w14:textId="423F778E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AC0E717" w14:textId="2F2F923C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7C15B2">
              <w:rPr>
                <w:rFonts w:ascii="Times New Roman" w:hAnsi="Times New Roman"/>
                <w:b/>
                <w:bCs/>
                <w:lang w:val="en-US"/>
              </w:rPr>
              <w:t>90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56E2391" w14:textId="4F09E695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7C15B2">
              <w:rPr>
                <w:rFonts w:ascii="Times New Roman" w:hAnsi="Times New Roman"/>
                <w:b/>
                <w:bCs/>
                <w:lang w:val="en-US"/>
              </w:rPr>
              <w:t>3</w:t>
            </w:r>
          </w:p>
        </w:tc>
      </w:tr>
      <w:tr w:rsidR="00097139" w:rsidRPr="004C0C59" w14:paraId="356B602E" w14:textId="77777777" w:rsidTr="00097139">
        <w:trPr>
          <w:cantSplit/>
          <w:trHeight w:val="397"/>
        </w:trPr>
        <w:tc>
          <w:tcPr>
            <w:tcW w:w="235" w:type="pct"/>
          </w:tcPr>
          <w:p w14:paraId="7279C9B7" w14:textId="77777777" w:rsidR="00097139" w:rsidRPr="004C0C59" w:rsidRDefault="00097139" w:rsidP="007C15B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453C6698" w14:textId="4415C7B9" w:rsidR="00097139" w:rsidRPr="009C03DF" w:rsidRDefault="002950E9" w:rsidP="000971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690">
              <w:rPr>
                <w:rFonts w:ascii="Times New Roman" w:hAnsi="Times New Roman"/>
                <w:sz w:val="24"/>
                <w:szCs w:val="24"/>
              </w:rPr>
              <w:t>Васильев Артём</w:t>
            </w:r>
          </w:p>
        </w:tc>
        <w:tc>
          <w:tcPr>
            <w:tcW w:w="779" w:type="pct"/>
            <w:shd w:val="clear" w:color="auto" w:fill="auto"/>
          </w:tcPr>
          <w:p w14:paraId="3938AB76" w14:textId="521EC4D0" w:rsidR="00097139" w:rsidRPr="00591619" w:rsidRDefault="007C15B2" w:rsidP="00097139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352690">
              <w:rPr>
                <w:rFonts w:ascii="Times New Roman" w:hAnsi="Times New Roman"/>
                <w:b/>
                <w:bCs/>
                <w:sz w:val="24"/>
                <w:szCs w:val="24"/>
              </w:rPr>
              <w:t>МГДДиМ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E16AA54" w14:textId="36AD2352" w:rsidR="00097139" w:rsidRPr="00DF4F10" w:rsidRDefault="00DF4F10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F4F10"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69137E6" w14:textId="49DFB35A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C1A552A" w14:textId="10ABA92B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941E13C" w14:textId="355CCCBC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F6A7E62" w14:textId="28EB91B4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37F494C" w14:textId="70417297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52BBE53" w14:textId="32E5D27A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7C15B2">
              <w:rPr>
                <w:rFonts w:ascii="Times New Roman" w:hAnsi="Times New Roman"/>
                <w:b/>
                <w:bCs/>
                <w:lang w:val="en-US"/>
              </w:rPr>
              <w:t>103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A316E90" w14:textId="624F5091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7C15B2">
              <w:rPr>
                <w:rFonts w:ascii="Times New Roman" w:hAnsi="Times New Roman"/>
                <w:b/>
                <w:bCs/>
                <w:lang w:val="en-US"/>
              </w:rPr>
              <w:t>2</w:t>
            </w:r>
          </w:p>
        </w:tc>
      </w:tr>
      <w:tr w:rsidR="00097139" w:rsidRPr="004C0C59" w14:paraId="7190E4FC" w14:textId="77777777" w:rsidTr="00097139">
        <w:trPr>
          <w:cantSplit/>
          <w:trHeight w:val="397"/>
        </w:trPr>
        <w:tc>
          <w:tcPr>
            <w:tcW w:w="235" w:type="pct"/>
          </w:tcPr>
          <w:p w14:paraId="670C2C92" w14:textId="77777777" w:rsidR="00097139" w:rsidRPr="004C0C59" w:rsidRDefault="00097139" w:rsidP="007C15B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5916DAB1" w14:textId="5EF8449A" w:rsidR="00097139" w:rsidRPr="009C03DF" w:rsidRDefault="002950E9" w:rsidP="000971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690">
              <w:rPr>
                <w:rFonts w:ascii="Times New Roman" w:hAnsi="Times New Roman"/>
                <w:sz w:val="24"/>
                <w:szCs w:val="24"/>
              </w:rPr>
              <w:t>Терешко Владимир</w:t>
            </w:r>
          </w:p>
        </w:tc>
        <w:tc>
          <w:tcPr>
            <w:tcW w:w="779" w:type="pct"/>
            <w:shd w:val="clear" w:color="auto" w:fill="auto"/>
          </w:tcPr>
          <w:p w14:paraId="5CD0A997" w14:textId="0D92F56B" w:rsidR="00097139" w:rsidRPr="00591619" w:rsidRDefault="007C15B2" w:rsidP="00097139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352690">
              <w:rPr>
                <w:rFonts w:ascii="Times New Roman" w:hAnsi="Times New Roman"/>
                <w:b/>
                <w:bCs/>
                <w:sz w:val="24"/>
                <w:szCs w:val="24"/>
              </w:rPr>
              <w:t>МГДДиМ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C06F845" w14:textId="44A41882" w:rsidR="00097139" w:rsidRPr="00DF4F10" w:rsidRDefault="00DF4F10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F4F10">
              <w:rPr>
                <w:rFonts w:ascii="Times New Roman" w:hAnsi="Times New Roman"/>
                <w:b/>
                <w:bCs/>
              </w:rPr>
              <w:t>53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26F56EB" w14:textId="17D2C76F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46645C5" w14:textId="1C55ED91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28F6C96" w14:textId="16C5C46B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3457E0C" w14:textId="596A211D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C017E1B" w14:textId="57852E66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704FB370" w14:textId="30D5ED4D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15B2">
              <w:rPr>
                <w:rFonts w:ascii="Times New Roman" w:hAnsi="Times New Roman"/>
                <w:lang w:val="en-US"/>
              </w:rPr>
              <w:t>88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CA3C387" w14:textId="4E7274D2" w:rsidR="0009713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15B2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9075DD" w:rsidRPr="004C0C59" w14:paraId="4D7AB7F7" w14:textId="77777777" w:rsidTr="00A27D98">
        <w:trPr>
          <w:cantSplit/>
          <w:trHeight w:val="369"/>
        </w:trPr>
        <w:tc>
          <w:tcPr>
            <w:tcW w:w="5000" w:type="pct"/>
            <w:gridSpan w:val="11"/>
            <w:vAlign w:val="center"/>
          </w:tcPr>
          <w:p w14:paraId="4AFFAC1D" w14:textId="2A312CFB" w:rsidR="009075DD" w:rsidRPr="004C0C59" w:rsidRDefault="009075DD" w:rsidP="00A27D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  <w:b/>
              </w:rPr>
              <w:t>2 группа: 11-1</w:t>
            </w:r>
            <w:r w:rsidR="000D3539">
              <w:rPr>
                <w:rFonts w:ascii="Times New Roman" w:hAnsi="Times New Roman"/>
                <w:b/>
                <w:lang w:val="en-US"/>
              </w:rPr>
              <w:t>3</w:t>
            </w:r>
            <w:r w:rsidRPr="004C0C59">
              <w:rPr>
                <w:rFonts w:ascii="Times New Roman" w:hAnsi="Times New Roman"/>
                <w:b/>
              </w:rPr>
              <w:t xml:space="preserve"> лет</w:t>
            </w:r>
          </w:p>
        </w:tc>
      </w:tr>
      <w:tr w:rsidR="002950E9" w:rsidRPr="004C0C59" w14:paraId="06167D07" w14:textId="77777777" w:rsidTr="00097139">
        <w:trPr>
          <w:cantSplit/>
          <w:trHeight w:val="369"/>
        </w:trPr>
        <w:tc>
          <w:tcPr>
            <w:tcW w:w="235" w:type="pct"/>
          </w:tcPr>
          <w:p w14:paraId="5E90BDD0" w14:textId="71B7C67F" w:rsidR="002950E9" w:rsidRPr="007C15B2" w:rsidRDefault="002950E9" w:rsidP="007C1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03" w:type="pct"/>
            <w:shd w:val="clear" w:color="auto" w:fill="auto"/>
          </w:tcPr>
          <w:p w14:paraId="71CEB01F" w14:textId="12383D99" w:rsidR="002950E9" w:rsidRPr="009C03DF" w:rsidRDefault="002950E9" w:rsidP="000971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659">
              <w:rPr>
                <w:rFonts w:ascii="Times New Roman" w:hAnsi="Times New Roman"/>
                <w:sz w:val="24"/>
                <w:szCs w:val="24"/>
              </w:rPr>
              <w:t>Рокшин Никита</w:t>
            </w:r>
          </w:p>
        </w:tc>
        <w:tc>
          <w:tcPr>
            <w:tcW w:w="779" w:type="pct"/>
            <w:shd w:val="clear" w:color="auto" w:fill="auto"/>
          </w:tcPr>
          <w:p w14:paraId="2147941E" w14:textId="286A7FE0" w:rsidR="002950E9" w:rsidRPr="00591619" w:rsidRDefault="007C15B2" w:rsidP="00097139">
            <w:pPr>
              <w:widowControl w:val="0"/>
              <w:spacing w:after="0" w:line="192" w:lineRule="auto"/>
              <w:rPr>
                <w:rFonts w:ascii="Times New Roman" w:eastAsia="Calibri" w:hAnsi="Times New Roman"/>
              </w:rPr>
            </w:pPr>
            <w:r w:rsidRPr="00352690">
              <w:rPr>
                <w:rFonts w:ascii="Times New Roman" w:hAnsi="Times New Roman"/>
                <w:b/>
                <w:bCs/>
                <w:sz w:val="24"/>
                <w:szCs w:val="24"/>
              </w:rPr>
              <w:t>ДДиМ «Золак» г.Минска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20A0A4E" w14:textId="61A1ECDA" w:rsidR="002950E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7C15B2">
              <w:rPr>
                <w:rFonts w:ascii="Times New Roman" w:hAnsi="Times New Roman"/>
                <w:b/>
                <w:bCs/>
                <w:lang w:val="en-US"/>
              </w:rPr>
              <w:t>51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63A3025" w14:textId="41B4BC0F" w:rsidR="002950E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155E52A" w14:textId="74995519" w:rsidR="002950E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7456169" w14:textId="16EB4ADC" w:rsidR="002950E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BB6DB39" w14:textId="2D856771" w:rsidR="002950E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10510FE" w14:textId="71DE2B92" w:rsidR="002950E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2A69C0B5" w14:textId="2EE6787E" w:rsidR="002950E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106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612B0D4" w14:textId="5AA94FA4" w:rsidR="002950E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</w:t>
            </w:r>
          </w:p>
        </w:tc>
      </w:tr>
      <w:tr w:rsidR="002950E9" w:rsidRPr="004C0C59" w14:paraId="692E08EE" w14:textId="77777777" w:rsidTr="00097139">
        <w:trPr>
          <w:cantSplit/>
          <w:trHeight w:val="369"/>
        </w:trPr>
        <w:tc>
          <w:tcPr>
            <w:tcW w:w="235" w:type="pct"/>
          </w:tcPr>
          <w:p w14:paraId="6B66029F" w14:textId="3246E329" w:rsidR="002950E9" w:rsidRPr="007C15B2" w:rsidRDefault="002950E9" w:rsidP="007C1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03" w:type="pct"/>
            <w:shd w:val="clear" w:color="auto" w:fill="auto"/>
          </w:tcPr>
          <w:p w14:paraId="437F6CD9" w14:textId="132D830A" w:rsidR="002950E9" w:rsidRPr="009C03DF" w:rsidRDefault="002950E9" w:rsidP="000971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Жибурт Даниил</w:t>
            </w:r>
          </w:p>
        </w:tc>
        <w:tc>
          <w:tcPr>
            <w:tcW w:w="779" w:type="pct"/>
            <w:shd w:val="clear" w:color="auto" w:fill="auto"/>
          </w:tcPr>
          <w:p w14:paraId="0A7F87A5" w14:textId="18B88FCA" w:rsidR="002950E9" w:rsidRPr="00591619" w:rsidRDefault="007C15B2" w:rsidP="00097139">
            <w:pPr>
              <w:widowControl w:val="0"/>
              <w:spacing w:after="0" w:line="192" w:lineRule="auto"/>
              <w:rPr>
                <w:rFonts w:ascii="Times New Roman" w:eastAsia="Calibri" w:hAnsi="Times New Roman"/>
              </w:rPr>
            </w:pPr>
            <w:r w:rsidRPr="00352690">
              <w:rPr>
                <w:rFonts w:ascii="Times New Roman" w:hAnsi="Times New Roman"/>
                <w:b/>
                <w:bCs/>
                <w:sz w:val="24"/>
                <w:szCs w:val="24"/>
              </w:rPr>
              <w:t>ДДиМ «Золак» г.Минска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9836B01" w14:textId="06F84250" w:rsidR="002950E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7C15B2">
              <w:rPr>
                <w:rFonts w:ascii="Times New Roman" w:hAnsi="Times New Roman"/>
                <w:b/>
                <w:bCs/>
                <w:lang w:val="en-US"/>
              </w:rPr>
              <w:t>54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1ACE9B2" w14:textId="70E4C9F1" w:rsidR="002950E9" w:rsidRPr="00852AAA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18E0D76" w14:textId="4A198F11" w:rsidR="002950E9" w:rsidRPr="00852AAA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1A71965" w14:textId="519253D8" w:rsidR="002950E9" w:rsidRPr="00852AAA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2861401" w14:textId="5E6C0945" w:rsidR="002950E9" w:rsidRPr="00852AAA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CBA4747" w14:textId="6E4E7AAF" w:rsidR="002950E9" w:rsidRPr="00852AAA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14D2B44" w14:textId="01C964B9" w:rsidR="002950E9" w:rsidRPr="00852AAA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52AAA">
              <w:rPr>
                <w:rFonts w:ascii="Times New Roman" w:hAnsi="Times New Roman"/>
                <w:lang w:val="en-US"/>
              </w:rPr>
              <w:t>85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8817339" w14:textId="53FFE3C1" w:rsidR="002950E9" w:rsidRPr="00852AAA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52AAA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2950E9" w:rsidRPr="004C0C59" w14:paraId="25B7E80D" w14:textId="77777777" w:rsidTr="00097139">
        <w:trPr>
          <w:cantSplit/>
          <w:trHeight w:val="369"/>
        </w:trPr>
        <w:tc>
          <w:tcPr>
            <w:tcW w:w="235" w:type="pct"/>
          </w:tcPr>
          <w:p w14:paraId="6F33036D" w14:textId="64855A75" w:rsidR="002950E9" w:rsidRPr="007C15B2" w:rsidRDefault="002950E9" w:rsidP="007C1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03" w:type="pct"/>
            <w:shd w:val="clear" w:color="auto" w:fill="auto"/>
          </w:tcPr>
          <w:p w14:paraId="131756C6" w14:textId="3F877323" w:rsidR="002950E9" w:rsidRPr="009C03DF" w:rsidRDefault="002950E9" w:rsidP="000971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Тябус Семен</w:t>
            </w:r>
          </w:p>
        </w:tc>
        <w:tc>
          <w:tcPr>
            <w:tcW w:w="779" w:type="pct"/>
            <w:shd w:val="clear" w:color="auto" w:fill="auto"/>
          </w:tcPr>
          <w:p w14:paraId="0168AC3F" w14:textId="25CFF518" w:rsidR="002950E9" w:rsidRPr="00591619" w:rsidRDefault="007C15B2" w:rsidP="00097139">
            <w:pPr>
              <w:widowControl w:val="0"/>
              <w:spacing w:after="0" w:line="192" w:lineRule="auto"/>
              <w:rPr>
                <w:rFonts w:ascii="Times New Roman" w:eastAsia="Calibri" w:hAnsi="Times New Roman"/>
              </w:rPr>
            </w:pPr>
            <w:r w:rsidRPr="00352690">
              <w:rPr>
                <w:rFonts w:ascii="Times New Roman" w:hAnsi="Times New Roman"/>
                <w:b/>
                <w:bCs/>
                <w:sz w:val="24"/>
                <w:szCs w:val="24"/>
              </w:rPr>
              <w:t>ДДиМ «Золак» г.Минска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7A496D9" w14:textId="1B4FB3C9" w:rsidR="002950E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7C15B2">
              <w:rPr>
                <w:rFonts w:ascii="Times New Roman" w:hAnsi="Times New Roman"/>
                <w:b/>
                <w:bCs/>
                <w:lang w:val="en-US"/>
              </w:rPr>
              <w:t>47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03BD1E1" w14:textId="4DF2EEB8" w:rsidR="002950E9" w:rsidRPr="00852AAA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1EFA248" w14:textId="7BBCEED1" w:rsidR="002950E9" w:rsidRPr="00852AAA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13177DA" w14:textId="449DBD90" w:rsidR="002950E9" w:rsidRPr="00852AAA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1CFBBEB" w14:textId="6BE61258" w:rsidR="002950E9" w:rsidRPr="00852AAA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968D20F" w14:textId="745AABEF" w:rsidR="002950E9" w:rsidRPr="00852AAA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54F38F4" w14:textId="17177E25" w:rsidR="002950E9" w:rsidRPr="00852AAA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88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B48DFA1" w14:textId="44F6B496" w:rsidR="002950E9" w:rsidRPr="00852AAA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3</w:t>
            </w:r>
          </w:p>
        </w:tc>
      </w:tr>
      <w:tr w:rsidR="002950E9" w:rsidRPr="004C0C59" w14:paraId="32940C31" w14:textId="77777777" w:rsidTr="00097139">
        <w:trPr>
          <w:cantSplit/>
          <w:trHeight w:val="369"/>
        </w:trPr>
        <w:tc>
          <w:tcPr>
            <w:tcW w:w="235" w:type="pct"/>
          </w:tcPr>
          <w:p w14:paraId="442BBB0B" w14:textId="6AEC2E0B" w:rsidR="002950E9" w:rsidRPr="007C15B2" w:rsidRDefault="002950E9" w:rsidP="007C1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03" w:type="pct"/>
            <w:shd w:val="clear" w:color="auto" w:fill="auto"/>
          </w:tcPr>
          <w:p w14:paraId="5CB35EA6" w14:textId="66CB0B11" w:rsidR="002950E9" w:rsidRPr="009C03DF" w:rsidRDefault="002950E9" w:rsidP="000971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Фурс Константин</w:t>
            </w:r>
          </w:p>
        </w:tc>
        <w:tc>
          <w:tcPr>
            <w:tcW w:w="779" w:type="pct"/>
            <w:shd w:val="clear" w:color="auto" w:fill="auto"/>
          </w:tcPr>
          <w:p w14:paraId="6842F559" w14:textId="7501AF0A" w:rsidR="002950E9" w:rsidRPr="00591619" w:rsidRDefault="007C15B2" w:rsidP="00097139">
            <w:pPr>
              <w:widowControl w:val="0"/>
              <w:spacing w:after="0" w:line="192" w:lineRule="auto"/>
              <w:rPr>
                <w:rFonts w:ascii="Times New Roman" w:eastAsia="Calibri" w:hAnsi="Times New Roman"/>
              </w:rPr>
            </w:pPr>
            <w:r w:rsidRPr="00352690">
              <w:rPr>
                <w:rFonts w:ascii="Times New Roman" w:hAnsi="Times New Roman"/>
                <w:b/>
                <w:bCs/>
                <w:sz w:val="24"/>
                <w:szCs w:val="24"/>
              </w:rPr>
              <w:t>ДДиМ «Золак» г.Минска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BCB3883" w14:textId="2A21B3FC" w:rsidR="002950E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7C15B2">
              <w:rPr>
                <w:rFonts w:ascii="Times New Roman" w:hAnsi="Times New Roman"/>
                <w:b/>
                <w:bCs/>
                <w:lang w:val="en-US"/>
              </w:rPr>
              <w:t>46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E43E9FB" w14:textId="7B4F01B1" w:rsidR="002950E9" w:rsidRPr="00852AAA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E742DB5" w14:textId="3A021F2A" w:rsidR="002950E9" w:rsidRPr="00852AAA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A0A4569" w14:textId="02F41C95" w:rsidR="002950E9" w:rsidRPr="00852AAA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71579A7" w14:textId="16C7E3CC" w:rsidR="002950E9" w:rsidRPr="00852AAA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DE8D177" w14:textId="0D7AD1CB" w:rsidR="002950E9" w:rsidRPr="00852AAA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7B874E3" w14:textId="122E6BB5" w:rsidR="002950E9" w:rsidRPr="00852AAA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90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A68D3D9" w14:textId="19E6C3EA" w:rsidR="002950E9" w:rsidRPr="00852AAA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</w:t>
            </w:r>
          </w:p>
        </w:tc>
      </w:tr>
      <w:tr w:rsidR="002950E9" w:rsidRPr="004C0C59" w14:paraId="244B15A0" w14:textId="77777777" w:rsidTr="00097139">
        <w:trPr>
          <w:cantSplit/>
          <w:trHeight w:val="369"/>
        </w:trPr>
        <w:tc>
          <w:tcPr>
            <w:tcW w:w="235" w:type="pct"/>
          </w:tcPr>
          <w:p w14:paraId="32A88468" w14:textId="01AF3949" w:rsidR="002950E9" w:rsidRPr="007C15B2" w:rsidRDefault="002950E9" w:rsidP="007C1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03" w:type="pct"/>
            <w:shd w:val="clear" w:color="auto" w:fill="auto"/>
          </w:tcPr>
          <w:p w14:paraId="05EC6114" w14:textId="3D9515F4" w:rsidR="002950E9" w:rsidRPr="009C03DF" w:rsidRDefault="002950E9" w:rsidP="000971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AD4">
              <w:rPr>
                <w:rFonts w:ascii="Times New Roman" w:hAnsi="Times New Roman"/>
                <w:sz w:val="24"/>
                <w:szCs w:val="24"/>
                <w:lang w:eastAsia="en-US"/>
              </w:rPr>
              <w:t>Зубик Арсений</w:t>
            </w:r>
          </w:p>
        </w:tc>
        <w:tc>
          <w:tcPr>
            <w:tcW w:w="779" w:type="pct"/>
            <w:shd w:val="clear" w:color="auto" w:fill="auto"/>
          </w:tcPr>
          <w:p w14:paraId="5854E0D4" w14:textId="4CFFCD9F" w:rsidR="002950E9" w:rsidRPr="007C15B2" w:rsidRDefault="007C15B2" w:rsidP="00097139">
            <w:pPr>
              <w:widowControl w:val="0"/>
              <w:spacing w:after="0" w:line="192" w:lineRule="auto"/>
              <w:rPr>
                <w:rFonts w:ascii="Times New Roman" w:eastAsia="Calibri" w:hAnsi="Times New Roman"/>
                <w:b/>
                <w:bCs/>
              </w:rPr>
            </w:pPr>
            <w:r w:rsidRPr="007C15B2">
              <w:rPr>
                <w:rFonts w:ascii="Times New Roman" w:hAnsi="Times New Roman"/>
                <w:b/>
                <w:bCs/>
                <w:sz w:val="24"/>
                <w:szCs w:val="24"/>
              </w:rPr>
              <w:t>МГДДиМ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B42176E" w14:textId="7E4D2AF7" w:rsidR="002950E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7C15B2">
              <w:rPr>
                <w:rFonts w:ascii="Times New Roman" w:hAnsi="Times New Roman"/>
                <w:b/>
                <w:bCs/>
                <w:lang w:val="en-US"/>
              </w:rPr>
              <w:t>49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189BED0" w14:textId="477AAA65" w:rsidR="002950E9" w:rsidRPr="00852AAA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C6A01F6" w14:textId="47E7BE9B" w:rsidR="002950E9" w:rsidRPr="00852AAA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9DA1062" w14:textId="208818F3" w:rsidR="002950E9" w:rsidRPr="00852AAA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DB36D85" w14:textId="2031F78C" w:rsidR="002950E9" w:rsidRPr="00852AAA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77D7311" w14:textId="37F28476" w:rsidR="002950E9" w:rsidRPr="00852AAA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2B40E72" w14:textId="6FA97BD1" w:rsidR="002950E9" w:rsidRPr="00852AAA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52AAA">
              <w:rPr>
                <w:rFonts w:ascii="Times New Roman" w:hAnsi="Times New Roman"/>
                <w:lang w:val="en-US"/>
              </w:rPr>
              <w:t>64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09AF8E5" w14:textId="1AD1536F" w:rsidR="002950E9" w:rsidRPr="00852AAA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52AAA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2950E9" w:rsidRPr="004C0C59" w14:paraId="0DDACC04" w14:textId="77777777" w:rsidTr="00097139">
        <w:trPr>
          <w:cantSplit/>
          <w:trHeight w:val="369"/>
        </w:trPr>
        <w:tc>
          <w:tcPr>
            <w:tcW w:w="235" w:type="pct"/>
          </w:tcPr>
          <w:p w14:paraId="59F11189" w14:textId="3A355E8A" w:rsidR="002950E9" w:rsidRPr="007C15B2" w:rsidRDefault="002950E9" w:rsidP="007C1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03" w:type="pct"/>
            <w:shd w:val="clear" w:color="auto" w:fill="auto"/>
          </w:tcPr>
          <w:p w14:paraId="103A9428" w14:textId="4393CEB6" w:rsidR="002950E9" w:rsidRPr="009C03DF" w:rsidRDefault="002950E9" w:rsidP="000971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AD4">
              <w:rPr>
                <w:rFonts w:ascii="Times New Roman" w:hAnsi="Times New Roman"/>
                <w:sz w:val="24"/>
                <w:szCs w:val="24"/>
                <w:lang w:eastAsia="en-US"/>
              </w:rPr>
              <w:t>Шайко Егор</w:t>
            </w:r>
          </w:p>
        </w:tc>
        <w:tc>
          <w:tcPr>
            <w:tcW w:w="779" w:type="pct"/>
            <w:shd w:val="clear" w:color="auto" w:fill="auto"/>
          </w:tcPr>
          <w:p w14:paraId="32528A3D" w14:textId="727163E8" w:rsidR="002950E9" w:rsidRPr="007C15B2" w:rsidRDefault="007C15B2" w:rsidP="00097139">
            <w:pPr>
              <w:widowControl w:val="0"/>
              <w:spacing w:after="0" w:line="192" w:lineRule="auto"/>
              <w:rPr>
                <w:rFonts w:ascii="Times New Roman" w:eastAsia="Calibri" w:hAnsi="Times New Roman"/>
                <w:b/>
                <w:bCs/>
              </w:rPr>
            </w:pPr>
            <w:r w:rsidRPr="007C15B2">
              <w:rPr>
                <w:rFonts w:ascii="Times New Roman" w:hAnsi="Times New Roman"/>
                <w:b/>
                <w:bCs/>
                <w:sz w:val="24"/>
                <w:szCs w:val="24"/>
              </w:rPr>
              <w:t>МГДДиМ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38E197C" w14:textId="63261F65" w:rsidR="002950E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D745CED" w14:textId="70FC8779" w:rsidR="002950E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41DB064" w14:textId="22E6243F" w:rsidR="002950E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20499F5" w14:textId="72093EF4" w:rsidR="002950E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5933D99" w14:textId="67C10E13" w:rsidR="002950E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CAED825" w14:textId="7445DD6B" w:rsidR="002950E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AA6DACE" w14:textId="374C4F01" w:rsidR="002950E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E250919" w14:textId="057F9A08" w:rsidR="002950E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-</w:t>
            </w:r>
          </w:p>
        </w:tc>
      </w:tr>
      <w:tr w:rsidR="002950E9" w:rsidRPr="004C0C59" w14:paraId="79D1750E" w14:textId="77777777" w:rsidTr="00852AAA">
        <w:trPr>
          <w:cantSplit/>
          <w:trHeight w:val="870"/>
        </w:trPr>
        <w:tc>
          <w:tcPr>
            <w:tcW w:w="235" w:type="pct"/>
          </w:tcPr>
          <w:p w14:paraId="153F91F2" w14:textId="2C78B6BE" w:rsidR="002950E9" w:rsidRPr="007C15B2" w:rsidRDefault="002950E9" w:rsidP="007C1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03" w:type="pct"/>
            <w:shd w:val="clear" w:color="auto" w:fill="auto"/>
          </w:tcPr>
          <w:p w14:paraId="42CEBF4A" w14:textId="017C851B" w:rsidR="002950E9" w:rsidRPr="009C03DF" w:rsidRDefault="002950E9" w:rsidP="000971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AD4">
              <w:rPr>
                <w:rFonts w:ascii="Times New Roman" w:hAnsi="Times New Roman"/>
                <w:sz w:val="24"/>
                <w:szCs w:val="24"/>
                <w:lang w:eastAsia="en-US"/>
              </w:rPr>
              <w:t>Дуб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FF2AD4">
              <w:rPr>
                <w:rFonts w:ascii="Times New Roman" w:hAnsi="Times New Roman"/>
                <w:sz w:val="24"/>
                <w:szCs w:val="24"/>
                <w:lang w:eastAsia="en-US"/>
              </w:rPr>
              <w:t>овицкий Евгений</w:t>
            </w:r>
          </w:p>
        </w:tc>
        <w:tc>
          <w:tcPr>
            <w:tcW w:w="779" w:type="pct"/>
            <w:shd w:val="clear" w:color="auto" w:fill="auto"/>
          </w:tcPr>
          <w:p w14:paraId="108D5393" w14:textId="0CA626D2" w:rsidR="002950E9" w:rsidRPr="007C15B2" w:rsidRDefault="007C15B2" w:rsidP="00097139">
            <w:pPr>
              <w:widowControl w:val="0"/>
              <w:spacing w:after="0" w:line="192" w:lineRule="auto"/>
              <w:rPr>
                <w:rFonts w:ascii="Times New Roman" w:eastAsia="Calibri" w:hAnsi="Times New Roman"/>
                <w:b/>
                <w:bCs/>
              </w:rPr>
            </w:pPr>
            <w:r w:rsidRPr="007C15B2">
              <w:rPr>
                <w:rFonts w:ascii="Times New Roman" w:hAnsi="Times New Roman"/>
                <w:b/>
                <w:bCs/>
                <w:sz w:val="24"/>
                <w:szCs w:val="24"/>
              </w:rPr>
              <w:t>МГДДиМ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8CBF224" w14:textId="3CE67AA9" w:rsidR="002950E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3150A58" w14:textId="0B44CF05" w:rsidR="002950E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93AC5CF" w14:textId="69C6A970" w:rsidR="002950E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EC368FF" w14:textId="055F177D" w:rsidR="002950E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99FCD76" w14:textId="2C14DC2C" w:rsidR="002950E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29A0502" w14:textId="374F3B95" w:rsidR="002950E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9BEC8BC" w14:textId="75AD946C" w:rsidR="002950E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727B82D" w14:textId="1F23F683" w:rsidR="002950E9" w:rsidRPr="007C15B2" w:rsidRDefault="007C15B2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-</w:t>
            </w:r>
          </w:p>
        </w:tc>
      </w:tr>
      <w:tr w:rsidR="00FE4403" w:rsidRPr="004C0C59" w14:paraId="7AEA21E9" w14:textId="77777777" w:rsidTr="00A27D98">
        <w:trPr>
          <w:cantSplit/>
          <w:trHeight w:val="369"/>
        </w:trPr>
        <w:tc>
          <w:tcPr>
            <w:tcW w:w="5000" w:type="pct"/>
            <w:gridSpan w:val="11"/>
            <w:vAlign w:val="center"/>
          </w:tcPr>
          <w:p w14:paraId="2FBCD953" w14:textId="0876C303" w:rsidR="00FE4403" w:rsidRPr="004C0C59" w:rsidRDefault="00FE4403" w:rsidP="00A27D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  <w:b/>
              </w:rPr>
              <w:lastRenderedPageBreak/>
              <w:t xml:space="preserve">3 группа: </w:t>
            </w:r>
            <w:r>
              <w:rPr>
                <w:rFonts w:ascii="Times New Roman" w:hAnsi="Times New Roman"/>
                <w:b/>
                <w:lang w:val="en-US"/>
              </w:rPr>
              <w:t>14</w:t>
            </w:r>
            <w:r w:rsidRPr="004C0C59">
              <w:rPr>
                <w:rFonts w:ascii="Times New Roman" w:hAnsi="Times New Roman"/>
                <w:b/>
              </w:rPr>
              <w:t>-1</w:t>
            </w:r>
            <w:r>
              <w:rPr>
                <w:rFonts w:ascii="Times New Roman" w:hAnsi="Times New Roman"/>
                <w:b/>
                <w:lang w:val="en-US"/>
              </w:rPr>
              <w:t>7</w:t>
            </w:r>
            <w:r w:rsidRPr="004C0C59">
              <w:rPr>
                <w:rFonts w:ascii="Times New Roman" w:hAnsi="Times New Roman"/>
                <w:b/>
              </w:rPr>
              <w:t xml:space="preserve"> лет</w:t>
            </w:r>
          </w:p>
        </w:tc>
      </w:tr>
      <w:tr w:rsidR="00097139" w:rsidRPr="004C0C59" w14:paraId="62CC7D31" w14:textId="77777777" w:rsidTr="00097139">
        <w:trPr>
          <w:cantSplit/>
          <w:trHeight w:val="369"/>
        </w:trPr>
        <w:tc>
          <w:tcPr>
            <w:tcW w:w="235" w:type="pct"/>
          </w:tcPr>
          <w:p w14:paraId="7F1C4842" w14:textId="77777777" w:rsidR="00097139" w:rsidRPr="004C0C59" w:rsidRDefault="00097139" w:rsidP="0009713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7B0D1B03" w14:textId="1A1B536C" w:rsidR="00097139" w:rsidRPr="009C03DF" w:rsidRDefault="002950E9" w:rsidP="000971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 Евгений</w:t>
            </w:r>
          </w:p>
        </w:tc>
        <w:tc>
          <w:tcPr>
            <w:tcW w:w="779" w:type="pct"/>
            <w:shd w:val="clear" w:color="auto" w:fill="auto"/>
          </w:tcPr>
          <w:p w14:paraId="40D238DA" w14:textId="612183C7" w:rsidR="00097139" w:rsidRPr="00852AAA" w:rsidRDefault="00852AAA" w:rsidP="00097139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  <w:r w:rsidRPr="00852AAA">
              <w:rPr>
                <w:rFonts w:ascii="Times New Roman" w:eastAsia="Calibri" w:hAnsi="Times New Roman"/>
                <w:b/>
                <w:bCs/>
              </w:rPr>
              <w:t>МГДДиМ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BDBD949" w14:textId="07DD1327" w:rsidR="00097139" w:rsidRPr="004C0C59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C2BBA69" w14:textId="1A93F47C" w:rsidR="00097139" w:rsidRPr="004C0C59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49B0F68" w14:textId="43A7125F" w:rsidR="00097139" w:rsidRPr="004C0C59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BAAEAA3" w14:textId="1FD898D1" w:rsidR="00097139" w:rsidRPr="004C0C59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6F85198" w14:textId="558999CB" w:rsidR="00097139" w:rsidRPr="004C0C59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F5F2104" w14:textId="1ADDEBF9" w:rsidR="00097139" w:rsidRPr="004C0C59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F826667" w14:textId="5E125F92" w:rsidR="00097139" w:rsidRPr="00097139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89F4FFE" w14:textId="01E94AC5" w:rsidR="00097139" w:rsidRPr="00097139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7139" w:rsidRPr="004C0C59" w14:paraId="12D33D9C" w14:textId="77777777" w:rsidTr="00097139">
        <w:trPr>
          <w:cantSplit/>
          <w:trHeight w:val="624"/>
        </w:trPr>
        <w:tc>
          <w:tcPr>
            <w:tcW w:w="235" w:type="pct"/>
          </w:tcPr>
          <w:p w14:paraId="23506A15" w14:textId="77777777" w:rsidR="00097139" w:rsidRPr="004C0C59" w:rsidRDefault="00097139" w:rsidP="0009713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Hlk167010631"/>
          </w:p>
        </w:tc>
        <w:tc>
          <w:tcPr>
            <w:tcW w:w="803" w:type="pct"/>
            <w:shd w:val="clear" w:color="auto" w:fill="auto"/>
          </w:tcPr>
          <w:p w14:paraId="5F027C12" w14:textId="0AA76376" w:rsidR="00097139" w:rsidRPr="009C03DF" w:rsidRDefault="002950E9" w:rsidP="00097139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 Яромир</w:t>
            </w:r>
          </w:p>
        </w:tc>
        <w:tc>
          <w:tcPr>
            <w:tcW w:w="779" w:type="pct"/>
            <w:shd w:val="clear" w:color="auto" w:fill="auto"/>
          </w:tcPr>
          <w:p w14:paraId="7D5EB393" w14:textId="7AF63626" w:rsidR="00097139" w:rsidRPr="00852AAA" w:rsidRDefault="00852AAA" w:rsidP="00097139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  <w:r w:rsidRPr="00852AAA">
              <w:rPr>
                <w:rFonts w:ascii="Times New Roman" w:eastAsia="Calibri" w:hAnsi="Times New Roman"/>
                <w:b/>
                <w:bCs/>
              </w:rPr>
              <w:t>МГДДиМ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51C03F7" w14:textId="412D807A" w:rsidR="00097139" w:rsidRPr="004C0C59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ED0F46C" w14:textId="6DE61C2A" w:rsidR="00097139" w:rsidRPr="004C0C59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13D96F9" w14:textId="5BCC32DF" w:rsidR="00097139" w:rsidRPr="004C0C59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2D589BA" w14:textId="7ECF6AA5" w:rsidR="00097139" w:rsidRPr="004C0C59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511720C" w14:textId="571524EB" w:rsidR="00097139" w:rsidRPr="004C0C59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95114A8" w14:textId="61362881" w:rsidR="00097139" w:rsidRPr="004C0C59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6924E8B" w14:textId="6834D576" w:rsidR="00097139" w:rsidRPr="00097139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93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5DBF858" w14:textId="4DEDEEA7" w:rsidR="00097139" w:rsidRPr="008701A5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bookmarkEnd w:id="0"/>
      <w:tr w:rsidR="00097139" w:rsidRPr="004C0C59" w14:paraId="0B19A868" w14:textId="77777777" w:rsidTr="00097139">
        <w:trPr>
          <w:cantSplit/>
          <w:trHeight w:val="624"/>
        </w:trPr>
        <w:tc>
          <w:tcPr>
            <w:tcW w:w="235" w:type="pct"/>
          </w:tcPr>
          <w:p w14:paraId="5A5D3CCF" w14:textId="77777777" w:rsidR="00097139" w:rsidRPr="004C0C59" w:rsidRDefault="00097139" w:rsidP="0009713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45F2C08B" w14:textId="58037FF5" w:rsidR="00097139" w:rsidRPr="009C03DF" w:rsidRDefault="002950E9" w:rsidP="00097139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Бурковский Михаил</w:t>
            </w:r>
          </w:p>
        </w:tc>
        <w:tc>
          <w:tcPr>
            <w:tcW w:w="779" w:type="pct"/>
            <w:shd w:val="clear" w:color="auto" w:fill="auto"/>
          </w:tcPr>
          <w:p w14:paraId="0CD16B31" w14:textId="52883AE0" w:rsidR="00097139" w:rsidRPr="00852AAA" w:rsidRDefault="00852AAA" w:rsidP="00097139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  <w:r w:rsidRPr="00852AAA">
              <w:rPr>
                <w:rFonts w:ascii="Times New Roman" w:eastAsia="Calibri" w:hAnsi="Times New Roman"/>
                <w:b/>
                <w:bCs/>
              </w:rPr>
              <w:t>МГДДиМ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909F058" w14:textId="58B90FCA" w:rsidR="00097139" w:rsidRPr="004C0C59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D564CFD" w14:textId="3BE94DE4" w:rsidR="00097139" w:rsidRPr="004C0C59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2D46AC4" w14:textId="3043E185" w:rsidR="00097139" w:rsidRPr="004C0C59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A10A78F" w14:textId="32A18BC9" w:rsidR="00097139" w:rsidRPr="004C0C59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BF9084A" w14:textId="54E5E805" w:rsidR="00097139" w:rsidRPr="004C0C59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BBFFBF1" w14:textId="1302E94D" w:rsidR="00097139" w:rsidRPr="004C0C59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2F31062C" w14:textId="7816F2A0" w:rsidR="00097139" w:rsidRPr="00097139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6C6939D" w14:textId="2366D8A4" w:rsidR="00097139" w:rsidRPr="008701A5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097139" w:rsidRPr="004C0C59" w14:paraId="7E03D265" w14:textId="77777777" w:rsidTr="00097139">
        <w:trPr>
          <w:cantSplit/>
          <w:trHeight w:val="369"/>
        </w:trPr>
        <w:tc>
          <w:tcPr>
            <w:tcW w:w="235" w:type="pct"/>
          </w:tcPr>
          <w:p w14:paraId="492233B7" w14:textId="77777777" w:rsidR="00097139" w:rsidRPr="004C0C59" w:rsidRDefault="00097139" w:rsidP="0009713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4026D423" w14:textId="13424D88" w:rsidR="00097139" w:rsidRPr="009C03DF" w:rsidRDefault="00852AAA" w:rsidP="000971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Серко</w:t>
            </w:r>
            <w:r w:rsidR="002950E9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779" w:type="pct"/>
            <w:shd w:val="clear" w:color="auto" w:fill="auto"/>
          </w:tcPr>
          <w:p w14:paraId="2CA528B2" w14:textId="5A18935D" w:rsidR="00097139" w:rsidRPr="00852AAA" w:rsidRDefault="00852AAA" w:rsidP="00097139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  <w:r w:rsidRPr="00852AAA">
              <w:rPr>
                <w:rFonts w:ascii="Times New Roman" w:hAnsi="Times New Roman"/>
                <w:b/>
                <w:bCs/>
                <w:sz w:val="24"/>
                <w:szCs w:val="24"/>
              </w:rPr>
              <w:t>Гимназия №37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716F04E" w14:textId="5CB34F9E" w:rsidR="00097139" w:rsidRPr="004C0C59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60DD0A8" w14:textId="1F9521CA" w:rsidR="00097139" w:rsidRPr="004C0C59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B0A7B38" w14:textId="631E5BC7" w:rsidR="00097139" w:rsidRPr="004C0C59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C260A67" w14:textId="70B4524C" w:rsidR="00097139" w:rsidRPr="004C0C59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A6A0362" w14:textId="5A68BDE2" w:rsidR="00097139" w:rsidRPr="004C0C59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010AB02" w14:textId="7F496283" w:rsidR="00097139" w:rsidRPr="004C0C59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A7D2E7C" w14:textId="079946E1" w:rsidR="00097139" w:rsidRPr="00852AAA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AAA">
              <w:rPr>
                <w:rFonts w:ascii="Times New Roman" w:hAnsi="Times New Roman"/>
              </w:rPr>
              <w:t>79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F6D452E" w14:textId="1E40DC70" w:rsidR="00097139" w:rsidRPr="00852AAA" w:rsidRDefault="00852AAA" w:rsidP="000971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AAA">
              <w:rPr>
                <w:rFonts w:ascii="Times New Roman" w:hAnsi="Times New Roman"/>
              </w:rPr>
              <w:t>4</w:t>
            </w:r>
          </w:p>
        </w:tc>
      </w:tr>
      <w:tr w:rsidR="007C15B2" w:rsidRPr="004C0C59" w14:paraId="2A58DA47" w14:textId="77777777" w:rsidTr="00097139">
        <w:trPr>
          <w:cantSplit/>
          <w:trHeight w:val="369"/>
        </w:trPr>
        <w:tc>
          <w:tcPr>
            <w:tcW w:w="235" w:type="pct"/>
          </w:tcPr>
          <w:p w14:paraId="143E18A7" w14:textId="77777777" w:rsidR="007C15B2" w:rsidRPr="004C0C59" w:rsidRDefault="007C15B2" w:rsidP="007C15B2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2D448195" w14:textId="0597DC0C" w:rsidR="007C15B2" w:rsidRDefault="007C15B2" w:rsidP="007C15B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659">
              <w:rPr>
                <w:rFonts w:ascii="Times New Roman" w:hAnsi="Times New Roman"/>
                <w:sz w:val="24"/>
                <w:szCs w:val="24"/>
                <w:lang w:eastAsia="en-US"/>
              </w:rPr>
              <w:t>Сафрошкин Демьян</w:t>
            </w:r>
          </w:p>
        </w:tc>
        <w:tc>
          <w:tcPr>
            <w:tcW w:w="779" w:type="pct"/>
            <w:shd w:val="clear" w:color="auto" w:fill="auto"/>
          </w:tcPr>
          <w:p w14:paraId="382BEC79" w14:textId="2AB01FFF" w:rsidR="007C15B2" w:rsidRPr="004C0C59" w:rsidRDefault="007C15B2" w:rsidP="007C15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0DD9">
              <w:rPr>
                <w:rFonts w:ascii="Times New Roman" w:hAnsi="Times New Roman"/>
                <w:b/>
                <w:bCs/>
                <w:sz w:val="24"/>
                <w:szCs w:val="24"/>
              </w:rPr>
              <w:t>ЦДОДиМ «Маяк»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81BB268" w14:textId="7EF9C266" w:rsidR="007C15B2" w:rsidRPr="004C0C59" w:rsidRDefault="00852AAA" w:rsidP="007C1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997E818" w14:textId="4C70DD1F" w:rsidR="007C15B2" w:rsidRPr="004C0C59" w:rsidRDefault="00852AAA" w:rsidP="007C1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3AFAFEB" w14:textId="42C1E4FE" w:rsidR="007C15B2" w:rsidRPr="004C0C59" w:rsidRDefault="00852AAA" w:rsidP="007C1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5FCA3FC" w14:textId="37776939" w:rsidR="007C15B2" w:rsidRPr="004C0C59" w:rsidRDefault="00852AAA" w:rsidP="007C1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82BDDAE" w14:textId="2C19851E" w:rsidR="007C15B2" w:rsidRPr="004C0C59" w:rsidRDefault="00852AAA" w:rsidP="007C1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5E41B9A" w14:textId="6A149D72" w:rsidR="007C15B2" w:rsidRPr="004C0C59" w:rsidRDefault="00852AAA" w:rsidP="007C1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B03B00B" w14:textId="11458534" w:rsidR="007C15B2" w:rsidRPr="00097139" w:rsidRDefault="00852AAA" w:rsidP="007C1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78592AE" w14:textId="3313D30A" w:rsidR="007C15B2" w:rsidRPr="008701A5" w:rsidRDefault="00852AAA" w:rsidP="007C1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7C15B2" w:rsidRPr="004C0C59" w14:paraId="3E374332" w14:textId="77777777" w:rsidTr="00097139">
        <w:trPr>
          <w:cantSplit/>
          <w:trHeight w:val="369"/>
        </w:trPr>
        <w:tc>
          <w:tcPr>
            <w:tcW w:w="235" w:type="pct"/>
          </w:tcPr>
          <w:p w14:paraId="58F6AF3C" w14:textId="77777777" w:rsidR="007C15B2" w:rsidRPr="004C0C59" w:rsidRDefault="007C15B2" w:rsidP="007C15B2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0AAD70C9" w14:textId="2DE15D13" w:rsidR="007C15B2" w:rsidRDefault="007C15B2" w:rsidP="007C15B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65F">
              <w:rPr>
                <w:rFonts w:ascii="Times New Roman" w:hAnsi="Times New Roman"/>
                <w:sz w:val="24"/>
                <w:szCs w:val="24"/>
                <w:lang w:eastAsia="en-US"/>
              </w:rPr>
              <w:t>Губский Алексей</w:t>
            </w:r>
          </w:p>
        </w:tc>
        <w:tc>
          <w:tcPr>
            <w:tcW w:w="779" w:type="pct"/>
            <w:shd w:val="clear" w:color="auto" w:fill="auto"/>
          </w:tcPr>
          <w:p w14:paraId="3ACC7648" w14:textId="48EAD391" w:rsidR="007C15B2" w:rsidRPr="004C0C59" w:rsidRDefault="007C15B2" w:rsidP="007C15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0DD9">
              <w:rPr>
                <w:rFonts w:ascii="Times New Roman" w:hAnsi="Times New Roman"/>
                <w:b/>
                <w:bCs/>
                <w:sz w:val="24"/>
                <w:szCs w:val="24"/>
              </w:rPr>
              <w:t>ЦДОДиМ «Маяк»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0E288E3" w14:textId="78842F61" w:rsidR="007C15B2" w:rsidRPr="004C0C59" w:rsidRDefault="00852AAA" w:rsidP="007C1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DAA596A" w14:textId="021A9ADF" w:rsidR="007C15B2" w:rsidRPr="004C0C59" w:rsidRDefault="00852AAA" w:rsidP="007C1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B34EF08" w14:textId="03C6DEA4" w:rsidR="007C15B2" w:rsidRPr="004C0C59" w:rsidRDefault="00852AAA" w:rsidP="007C1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8C2D03D" w14:textId="7F57E854" w:rsidR="007C15B2" w:rsidRPr="004C0C59" w:rsidRDefault="00852AAA" w:rsidP="007C1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4BB6ED4" w14:textId="3CEEE2C6" w:rsidR="007C15B2" w:rsidRPr="004C0C59" w:rsidRDefault="00852AAA" w:rsidP="007C1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5979D79" w14:textId="337E8C10" w:rsidR="007C15B2" w:rsidRPr="004C0C59" w:rsidRDefault="00852AAA" w:rsidP="007C1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1480F85C" w14:textId="02D8A64F" w:rsidR="007C15B2" w:rsidRPr="00852AAA" w:rsidRDefault="00852AAA" w:rsidP="007C1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AAA">
              <w:rPr>
                <w:rFonts w:ascii="Times New Roman" w:hAnsi="Times New Roman"/>
              </w:rPr>
              <w:t>71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2C4AD40" w14:textId="39557F18" w:rsidR="007C15B2" w:rsidRPr="00852AAA" w:rsidRDefault="00852AAA" w:rsidP="007C15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AAA">
              <w:rPr>
                <w:rFonts w:ascii="Times New Roman" w:hAnsi="Times New Roman"/>
              </w:rPr>
              <w:t>5</w:t>
            </w:r>
          </w:p>
        </w:tc>
      </w:tr>
    </w:tbl>
    <w:p w14:paraId="6A9F3463" w14:textId="77777777" w:rsidR="007C15B2" w:rsidRPr="00F22881" w:rsidRDefault="007C15B2" w:rsidP="006C0B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85BBCB" w14:textId="167DC14C" w:rsidR="000D3539" w:rsidRPr="00F22881" w:rsidRDefault="00F22881" w:rsidP="008701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2881">
        <w:rPr>
          <w:rFonts w:ascii="Times New Roman" w:hAnsi="Times New Roman"/>
          <w:sz w:val="28"/>
          <w:szCs w:val="28"/>
        </w:rPr>
        <w:t>Судьи конкурса:</w:t>
      </w:r>
      <w:r>
        <w:rPr>
          <w:rFonts w:ascii="Times New Roman" w:hAnsi="Times New Roman"/>
          <w:sz w:val="28"/>
          <w:szCs w:val="28"/>
        </w:rPr>
        <w:tab/>
      </w:r>
      <w:r w:rsidR="0066157F">
        <w:rPr>
          <w:rFonts w:ascii="Times New Roman" w:hAnsi="Times New Roman"/>
          <w:sz w:val="28"/>
          <w:szCs w:val="28"/>
        </w:rPr>
        <w:t>_________________</w:t>
      </w:r>
      <w:r w:rsidR="005855B3">
        <w:rPr>
          <w:rFonts w:ascii="Times New Roman" w:hAnsi="Times New Roman"/>
          <w:sz w:val="28"/>
          <w:szCs w:val="28"/>
        </w:rPr>
        <w:t>А.С.Самсонов</w:t>
      </w:r>
      <w:r w:rsidR="0066157F">
        <w:rPr>
          <w:rFonts w:ascii="Times New Roman" w:hAnsi="Times New Roman"/>
          <w:sz w:val="28"/>
          <w:szCs w:val="28"/>
        </w:rPr>
        <w:t xml:space="preserve">,  _________________ </w:t>
      </w:r>
      <w:r w:rsidR="005855B3">
        <w:rPr>
          <w:rFonts w:ascii="Times New Roman" w:hAnsi="Times New Roman"/>
          <w:sz w:val="28"/>
          <w:szCs w:val="28"/>
        </w:rPr>
        <w:t>Е.А.Гулинский</w:t>
      </w:r>
    </w:p>
    <w:sectPr w:rsidR="000D3539" w:rsidRPr="00F22881" w:rsidSect="00F93A9B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A0E4C" w14:textId="77777777" w:rsidR="002C6F1A" w:rsidRDefault="002C6F1A" w:rsidP="004A10EE">
      <w:pPr>
        <w:spacing w:after="0" w:line="240" w:lineRule="auto"/>
      </w:pPr>
      <w:r>
        <w:separator/>
      </w:r>
    </w:p>
  </w:endnote>
  <w:endnote w:type="continuationSeparator" w:id="0">
    <w:p w14:paraId="23AD91D9" w14:textId="77777777" w:rsidR="002C6F1A" w:rsidRDefault="002C6F1A" w:rsidP="004A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F67E" w14:textId="77777777" w:rsidR="004A10EE" w:rsidRDefault="004A10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6B95" w14:textId="77777777" w:rsidR="002C6F1A" w:rsidRDefault="002C6F1A" w:rsidP="004A10EE">
      <w:pPr>
        <w:spacing w:after="0" w:line="240" w:lineRule="auto"/>
      </w:pPr>
      <w:r>
        <w:separator/>
      </w:r>
    </w:p>
  </w:footnote>
  <w:footnote w:type="continuationSeparator" w:id="0">
    <w:p w14:paraId="7A7A159F" w14:textId="77777777" w:rsidR="002C6F1A" w:rsidRDefault="002C6F1A" w:rsidP="004A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602EA"/>
    <w:multiLevelType w:val="hybridMultilevel"/>
    <w:tmpl w:val="831A1D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20E73"/>
    <w:multiLevelType w:val="hybridMultilevel"/>
    <w:tmpl w:val="831A1D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E7E58"/>
    <w:multiLevelType w:val="hybridMultilevel"/>
    <w:tmpl w:val="831A1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28"/>
    <w:rsid w:val="00046390"/>
    <w:rsid w:val="00097139"/>
    <w:rsid w:val="000A1A12"/>
    <w:rsid w:val="000D3539"/>
    <w:rsid w:val="000D4CCD"/>
    <w:rsid w:val="000D5E72"/>
    <w:rsid w:val="000E1833"/>
    <w:rsid w:val="00101E98"/>
    <w:rsid w:val="00116255"/>
    <w:rsid w:val="00126D28"/>
    <w:rsid w:val="001505B2"/>
    <w:rsid w:val="001F5CE5"/>
    <w:rsid w:val="00206007"/>
    <w:rsid w:val="002158C2"/>
    <w:rsid w:val="00257E66"/>
    <w:rsid w:val="00270D8C"/>
    <w:rsid w:val="002950E9"/>
    <w:rsid w:val="002A6C52"/>
    <w:rsid w:val="002C6F1A"/>
    <w:rsid w:val="00320354"/>
    <w:rsid w:val="0033142F"/>
    <w:rsid w:val="004233D0"/>
    <w:rsid w:val="00464A32"/>
    <w:rsid w:val="004664AD"/>
    <w:rsid w:val="00472894"/>
    <w:rsid w:val="004869A1"/>
    <w:rsid w:val="004A10EE"/>
    <w:rsid w:val="004C0C59"/>
    <w:rsid w:val="004C38DD"/>
    <w:rsid w:val="00560172"/>
    <w:rsid w:val="005855B3"/>
    <w:rsid w:val="00591619"/>
    <w:rsid w:val="0066157F"/>
    <w:rsid w:val="006C0B77"/>
    <w:rsid w:val="006E6430"/>
    <w:rsid w:val="00711EF6"/>
    <w:rsid w:val="00736DE4"/>
    <w:rsid w:val="00741F5A"/>
    <w:rsid w:val="007C15B2"/>
    <w:rsid w:val="007F3F95"/>
    <w:rsid w:val="008242FF"/>
    <w:rsid w:val="00847F75"/>
    <w:rsid w:val="00852AAA"/>
    <w:rsid w:val="008701A5"/>
    <w:rsid w:val="00870751"/>
    <w:rsid w:val="008C1FF8"/>
    <w:rsid w:val="008D67EC"/>
    <w:rsid w:val="009075DD"/>
    <w:rsid w:val="00922C48"/>
    <w:rsid w:val="009A289E"/>
    <w:rsid w:val="009C03DF"/>
    <w:rsid w:val="00A27D98"/>
    <w:rsid w:val="00A709D4"/>
    <w:rsid w:val="00B37FD4"/>
    <w:rsid w:val="00B5403C"/>
    <w:rsid w:val="00B541F8"/>
    <w:rsid w:val="00B65956"/>
    <w:rsid w:val="00B915B7"/>
    <w:rsid w:val="00B96F5D"/>
    <w:rsid w:val="00C55F0F"/>
    <w:rsid w:val="00CC1298"/>
    <w:rsid w:val="00D50433"/>
    <w:rsid w:val="00DB0909"/>
    <w:rsid w:val="00DB5369"/>
    <w:rsid w:val="00DF4F10"/>
    <w:rsid w:val="00E349F1"/>
    <w:rsid w:val="00E6353D"/>
    <w:rsid w:val="00EA135C"/>
    <w:rsid w:val="00EA59DF"/>
    <w:rsid w:val="00EE4070"/>
    <w:rsid w:val="00F12C76"/>
    <w:rsid w:val="00F22881"/>
    <w:rsid w:val="00FC2A9F"/>
    <w:rsid w:val="00FD1369"/>
    <w:rsid w:val="00FD47F4"/>
    <w:rsid w:val="00FE4403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48F7"/>
  <w15:chartTrackingRefBased/>
  <w15:docId w15:val="{73E64B4D-D8CB-4045-89A5-5315C82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0E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0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70480-A5B7-44F2-B05B-1247A6B6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gulinsky.evgeny@gmail.com</cp:lastModifiedBy>
  <cp:revision>14</cp:revision>
  <cp:lastPrinted>2024-05-19T08:42:00Z</cp:lastPrinted>
  <dcterms:created xsi:type="dcterms:W3CDTF">2023-12-26T13:31:00Z</dcterms:created>
  <dcterms:modified xsi:type="dcterms:W3CDTF">2025-05-28T09:14:00Z</dcterms:modified>
</cp:coreProperties>
</file>