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5EFF" w14:textId="77777777" w:rsidR="000716DE" w:rsidRPr="00BC7161" w:rsidRDefault="000716DE" w:rsidP="00806B68">
      <w:pPr>
        <w:spacing w:after="0" w:line="192" w:lineRule="auto"/>
        <w:ind w:left="10915" w:right="680"/>
        <w:rPr>
          <w:rFonts w:ascii="Times New Roman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 xml:space="preserve">УТВЕРЖДАЮ </w:t>
      </w:r>
    </w:p>
    <w:p w14:paraId="6DEC453C" w14:textId="77777777" w:rsidR="000716DE" w:rsidRPr="00BC7161" w:rsidRDefault="000716DE" w:rsidP="00806B68">
      <w:pPr>
        <w:spacing w:after="0" w:line="192" w:lineRule="auto"/>
        <w:ind w:left="10915" w:right="680"/>
        <w:rPr>
          <w:rFonts w:ascii="Times New Roman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Председатель жюри</w:t>
      </w:r>
    </w:p>
    <w:p w14:paraId="1C28FE84" w14:textId="210F51A9" w:rsidR="000716DE" w:rsidRDefault="000716DE" w:rsidP="00806B68">
      <w:pPr>
        <w:spacing w:after="0" w:line="192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BC7161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lang w:val="be-BY"/>
        </w:rPr>
        <w:t>__</w:t>
      </w:r>
      <w:r w:rsidRPr="00BC7161">
        <w:rPr>
          <w:rFonts w:ascii="Times New Roman" w:hAnsi="Times New Roman"/>
          <w:sz w:val="28"/>
          <w:szCs w:val="28"/>
        </w:rPr>
        <w:t xml:space="preserve">____ </w:t>
      </w:r>
      <w:r>
        <w:rPr>
          <w:rFonts w:ascii="Times New Roman" w:hAnsi="Times New Roman"/>
          <w:sz w:val="28"/>
          <w:szCs w:val="28"/>
          <w:lang w:val="be-BY"/>
        </w:rPr>
        <w:t>А.</w:t>
      </w:r>
      <w:r w:rsidR="003C3811">
        <w:rPr>
          <w:rFonts w:ascii="Times New Roman" w:hAnsi="Times New Roman"/>
          <w:sz w:val="28"/>
          <w:szCs w:val="28"/>
          <w:lang w:val="be-BY"/>
        </w:rPr>
        <w:t>А.Ржеутский</w:t>
      </w:r>
    </w:p>
    <w:p w14:paraId="6BB8E132" w14:textId="311C4A23" w:rsidR="000716DE" w:rsidRPr="007A768D" w:rsidRDefault="003C3811" w:rsidP="00806B68">
      <w:pPr>
        <w:spacing w:after="0" w:line="192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</w:rPr>
        <w:t>25</w:t>
      </w:r>
      <w:r w:rsidR="000716DE">
        <w:rPr>
          <w:rFonts w:ascii="Times New Roman" w:hAnsi="Times New Roman"/>
          <w:iCs/>
          <w:sz w:val="28"/>
          <w:szCs w:val="28"/>
        </w:rPr>
        <w:t>.05.2024</w:t>
      </w:r>
    </w:p>
    <w:p w14:paraId="2EA433CD" w14:textId="77777777" w:rsidR="000716DE" w:rsidRDefault="000716DE" w:rsidP="00806B68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14:paraId="6C640408" w14:textId="77777777" w:rsidR="000716DE" w:rsidRPr="00BC7161" w:rsidRDefault="000716DE" w:rsidP="00806B68">
      <w:pPr>
        <w:spacing w:after="0" w:line="192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ПРОТОКОЛ РЕЗУЛЬТАТОВ</w:t>
      </w:r>
    </w:p>
    <w:p w14:paraId="53FB8876" w14:textId="77777777" w:rsidR="000716DE" w:rsidRPr="002158C2" w:rsidRDefault="000716DE" w:rsidP="00806B68">
      <w:pPr>
        <w:spacing w:after="0" w:line="192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67493">
        <w:rPr>
          <w:rFonts w:ascii="Times New Roman" w:eastAsia="Calibri" w:hAnsi="Times New Roman"/>
          <w:sz w:val="28"/>
          <w:szCs w:val="28"/>
        </w:rPr>
        <w:t>городского конкурса по радиоэлектронике и робототехнике «Юный радиоэлектроник»</w:t>
      </w:r>
      <w:r>
        <w:rPr>
          <w:rFonts w:ascii="Times New Roman" w:eastAsia="Calibri" w:hAnsi="Times New Roman"/>
          <w:sz w:val="28"/>
          <w:szCs w:val="28"/>
        </w:rPr>
        <w:t>, посвященного Дню радио</w:t>
      </w:r>
    </w:p>
    <w:p w14:paraId="73AF03E3" w14:textId="24F1B446" w:rsidR="000716DE" w:rsidRPr="00DB0909" w:rsidRDefault="000716DE" w:rsidP="00806B68">
      <w:pPr>
        <w:spacing w:after="0" w:line="192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B27C6">
        <w:rPr>
          <w:rFonts w:ascii="Times New Roman" w:eastAsia="Calibri" w:hAnsi="Times New Roman"/>
          <w:b/>
          <w:bCs/>
          <w:sz w:val="28"/>
          <w:szCs w:val="28"/>
        </w:rPr>
        <w:t>Номинация «</w:t>
      </w:r>
      <w:r w:rsidR="00807B83">
        <w:rPr>
          <w:rFonts w:ascii="Times New Roman" w:eastAsia="Calibri" w:hAnsi="Times New Roman"/>
          <w:b/>
          <w:bCs/>
          <w:sz w:val="28"/>
          <w:szCs w:val="28"/>
        </w:rPr>
        <w:t>Цветной к</w:t>
      </w:r>
      <w:r>
        <w:rPr>
          <w:rFonts w:ascii="Times New Roman" w:eastAsia="Calibri" w:hAnsi="Times New Roman"/>
          <w:b/>
          <w:bCs/>
          <w:sz w:val="28"/>
          <w:szCs w:val="28"/>
        </w:rPr>
        <w:t>егельринг</w:t>
      </w:r>
      <w:r w:rsidRPr="003B27C6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tbl>
      <w:tblPr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13"/>
        <w:gridCol w:w="2044"/>
        <w:gridCol w:w="2187"/>
        <w:gridCol w:w="3471"/>
        <w:gridCol w:w="3271"/>
        <w:gridCol w:w="1734"/>
        <w:gridCol w:w="1310"/>
      </w:tblGrid>
      <w:tr w:rsidR="00873835" w:rsidRPr="00FB42DB" w14:paraId="2421ACB9" w14:textId="51E2C783" w:rsidTr="00873835">
        <w:trPr>
          <w:trHeight w:val="130"/>
          <w:tblHeader/>
        </w:trPr>
        <w:tc>
          <w:tcPr>
            <w:tcW w:w="177" w:type="pct"/>
            <w:vMerge w:val="restart"/>
            <w:vAlign w:val="center"/>
          </w:tcPr>
          <w:p w14:paraId="66AFA975" w14:textId="3877B026" w:rsidR="00873835" w:rsidRPr="00FB42DB" w:rsidRDefault="00873835" w:rsidP="00407A32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>№ п/п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14:paraId="7C04D607" w14:textId="001AE5CD" w:rsidR="00873835" w:rsidRPr="00FB42DB" w:rsidRDefault="00873835" w:rsidP="00407A32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>ФИО участников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14:paraId="6093B34B" w14:textId="07EF11E1" w:rsidR="00873835" w:rsidRPr="00FB42DB" w:rsidRDefault="00873835" w:rsidP="00407A32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 xml:space="preserve">Район, учреждение образования, </w:t>
            </w:r>
            <w:r>
              <w:rPr>
                <w:rFonts w:ascii="Times New Roman" w:hAnsi="Times New Roman"/>
              </w:rPr>
              <w:t>педагог</w:t>
            </w:r>
          </w:p>
        </w:tc>
        <w:tc>
          <w:tcPr>
            <w:tcW w:w="2346" w:type="pct"/>
            <w:gridSpan w:val="2"/>
            <w:shd w:val="clear" w:color="auto" w:fill="auto"/>
            <w:vAlign w:val="center"/>
          </w:tcPr>
          <w:p w14:paraId="6C712AB0" w14:textId="44ECB271" w:rsidR="00873835" w:rsidRPr="00BC374B" w:rsidRDefault="00873835" w:rsidP="00407A32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Время (кегли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14:paraId="7AE0FB9D" w14:textId="327D76F6" w:rsidR="00873835" w:rsidRPr="00FB42DB" w:rsidRDefault="00873835" w:rsidP="00407A32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Лучшее время/результат</w:t>
            </w:r>
          </w:p>
        </w:tc>
        <w:tc>
          <w:tcPr>
            <w:tcW w:w="465" w:type="pct"/>
            <w:vMerge w:val="restart"/>
            <w:vAlign w:val="center"/>
          </w:tcPr>
          <w:p w14:paraId="040CDB30" w14:textId="7373ECEB" w:rsidR="00873835" w:rsidRDefault="00873835" w:rsidP="00407A32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</w:t>
            </w:r>
          </w:p>
        </w:tc>
      </w:tr>
      <w:tr w:rsidR="00873835" w:rsidRPr="00FB42DB" w14:paraId="5FC351B9" w14:textId="7C4177CE" w:rsidTr="00873835">
        <w:trPr>
          <w:trHeight w:val="190"/>
          <w:tblHeader/>
        </w:trPr>
        <w:tc>
          <w:tcPr>
            <w:tcW w:w="177" w:type="pct"/>
            <w:vMerge/>
            <w:vAlign w:val="center"/>
          </w:tcPr>
          <w:p w14:paraId="0E91C2EA" w14:textId="77777777" w:rsidR="00873835" w:rsidRPr="00FB42DB" w:rsidRDefault="00873835" w:rsidP="00407A32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14:paraId="08EF4741" w14:textId="77777777" w:rsidR="00873835" w:rsidRPr="00FB42DB" w:rsidRDefault="00873835" w:rsidP="00407A32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5E8D3D96" w14:textId="77777777" w:rsidR="00873835" w:rsidRPr="00FB42DB" w:rsidRDefault="00873835" w:rsidP="00407A32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14:paraId="08AC3DCE" w14:textId="652E92FF" w:rsidR="00873835" w:rsidRPr="00FB42DB" w:rsidRDefault="00873835" w:rsidP="00407A32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Попытка 1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52CBC6ED" w14:textId="7826919D" w:rsidR="00873835" w:rsidRPr="00FB42DB" w:rsidRDefault="00873835" w:rsidP="00407A32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Попытка 2</w:t>
            </w:r>
          </w:p>
        </w:tc>
        <w:tc>
          <w:tcPr>
            <w:tcW w:w="516" w:type="pct"/>
            <w:vMerge/>
            <w:shd w:val="clear" w:color="auto" w:fill="auto"/>
            <w:vAlign w:val="center"/>
          </w:tcPr>
          <w:p w14:paraId="62CCA42E" w14:textId="77777777" w:rsidR="00873835" w:rsidRPr="00FB42DB" w:rsidRDefault="00873835" w:rsidP="00407A32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vMerge/>
          </w:tcPr>
          <w:p w14:paraId="769E22F4" w14:textId="77777777" w:rsidR="00873835" w:rsidRPr="00FB42DB" w:rsidRDefault="00873835" w:rsidP="00407A32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</w:tr>
      <w:tr w:rsidR="00B2623D" w:rsidRPr="00FB42DB" w14:paraId="41D457CE" w14:textId="2BAFD411" w:rsidTr="00873835">
        <w:trPr>
          <w:trHeight w:val="569"/>
        </w:trPr>
        <w:tc>
          <w:tcPr>
            <w:tcW w:w="177" w:type="pct"/>
          </w:tcPr>
          <w:p w14:paraId="1FDD3146" w14:textId="77777777" w:rsidR="00B2623D" w:rsidRPr="00B2623D" w:rsidRDefault="00B2623D" w:rsidP="00407A3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shd w:val="clear" w:color="auto" w:fill="auto"/>
          </w:tcPr>
          <w:p w14:paraId="03B81DE7" w14:textId="2BB0F646" w:rsidR="000D755B" w:rsidRPr="00B2623D" w:rsidRDefault="000D755B" w:rsidP="00407A3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Махвич</w:t>
            </w:r>
            <w:proofErr w:type="spellEnd"/>
            <w:r>
              <w:rPr>
                <w:rFonts w:ascii="Times New Roman" w:hAnsi="Times New Roman"/>
              </w:rPr>
              <w:t xml:space="preserve"> Иван</w:t>
            </w:r>
          </w:p>
        </w:tc>
        <w:tc>
          <w:tcPr>
            <w:tcW w:w="766" w:type="pct"/>
            <w:shd w:val="clear" w:color="auto" w:fill="auto"/>
          </w:tcPr>
          <w:p w14:paraId="28205249" w14:textId="77777777" w:rsidR="000D755B" w:rsidRPr="00B2623D" w:rsidRDefault="000D755B" w:rsidP="000D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B2623D">
              <w:rPr>
                <w:rFonts w:ascii="Times New Roman" w:eastAsia="Calibri" w:hAnsi="Times New Roman"/>
              </w:rPr>
              <w:t>МГДДиМ</w:t>
            </w:r>
            <w:proofErr w:type="spellEnd"/>
          </w:p>
          <w:p w14:paraId="1FAC9E03" w14:textId="77777777" w:rsidR="00B2623D" w:rsidRDefault="006A377E" w:rsidP="000D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Самсонов А.С.</w:t>
            </w:r>
          </w:p>
          <w:p w14:paraId="495FE7BB" w14:textId="690A8450" w:rsidR="006A377E" w:rsidRPr="00B2623D" w:rsidRDefault="006A377E" w:rsidP="000D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031671">
              <w:rPr>
                <w:rFonts w:ascii="Times New Roman" w:eastAsia="Calibri" w:hAnsi="Times New Roman"/>
                <w:b/>
                <w:bCs/>
              </w:rPr>
              <w:t>ВЕС:</w:t>
            </w:r>
            <w:r w:rsidR="00873835">
              <w:rPr>
                <w:rFonts w:ascii="Times New Roman" w:eastAsia="Calibri" w:hAnsi="Times New Roman"/>
                <w:b/>
                <w:bCs/>
              </w:rPr>
              <w:t xml:space="preserve"> 831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4353319D" w14:textId="455AE1DA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873835">
              <w:rPr>
                <w:rFonts w:ascii="Times New Roman" w:hAnsi="Times New Roman"/>
              </w:rPr>
              <w:t xml:space="preserve"> </w:t>
            </w:r>
            <w:r w:rsidR="00873835">
              <w:rPr>
                <w:rFonts w:ascii="Times New Roman" w:hAnsi="Times New Roman"/>
              </w:rPr>
              <w:t>1 минута</w:t>
            </w:r>
          </w:p>
          <w:p w14:paraId="7F49CF57" w14:textId="735D7BA9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873835">
              <w:rPr>
                <w:rFonts w:ascii="Times New Roman" w:hAnsi="Times New Roman"/>
              </w:rPr>
              <w:t>3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283F6A96" w14:textId="5BD025CA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873835">
              <w:rPr>
                <w:rFonts w:ascii="Times New Roman" w:hAnsi="Times New Roman"/>
              </w:rPr>
              <w:t xml:space="preserve"> </w:t>
            </w:r>
            <w:r w:rsidR="00873835">
              <w:rPr>
                <w:rFonts w:ascii="Times New Roman" w:hAnsi="Times New Roman"/>
              </w:rPr>
              <w:t>1 минута</w:t>
            </w:r>
          </w:p>
          <w:p w14:paraId="4DA437B6" w14:textId="02439F9D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873835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0A823FC0" w14:textId="77D38FD7" w:rsidR="00B2623D" w:rsidRPr="00B2623D" w:rsidRDefault="00873835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</w:t>
            </w:r>
          </w:p>
        </w:tc>
        <w:tc>
          <w:tcPr>
            <w:tcW w:w="465" w:type="pct"/>
            <w:vAlign w:val="center"/>
          </w:tcPr>
          <w:p w14:paraId="13675989" w14:textId="58650439" w:rsidR="00B2623D" w:rsidRPr="00873835" w:rsidRDefault="00873835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383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2623D" w:rsidRPr="00FB42DB" w14:paraId="45F77663" w14:textId="77777777" w:rsidTr="00873835">
        <w:trPr>
          <w:trHeight w:val="340"/>
        </w:trPr>
        <w:tc>
          <w:tcPr>
            <w:tcW w:w="177" w:type="pct"/>
          </w:tcPr>
          <w:p w14:paraId="50CDD410" w14:textId="77777777" w:rsidR="00B2623D" w:rsidRPr="00B2623D" w:rsidRDefault="00B2623D" w:rsidP="00407A3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shd w:val="clear" w:color="auto" w:fill="auto"/>
          </w:tcPr>
          <w:p w14:paraId="034D4B86" w14:textId="53D1155E" w:rsidR="00B2623D" w:rsidRPr="00B2623D" w:rsidRDefault="000D755B" w:rsidP="00407A3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Шрамко Михаил</w:t>
            </w:r>
          </w:p>
        </w:tc>
        <w:tc>
          <w:tcPr>
            <w:tcW w:w="766" w:type="pct"/>
            <w:shd w:val="clear" w:color="auto" w:fill="auto"/>
          </w:tcPr>
          <w:p w14:paraId="372C5BFE" w14:textId="77777777" w:rsidR="000D755B" w:rsidRPr="00B2623D" w:rsidRDefault="000D755B" w:rsidP="000D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B2623D">
              <w:rPr>
                <w:rFonts w:ascii="Times New Roman" w:eastAsia="Calibri" w:hAnsi="Times New Roman"/>
              </w:rPr>
              <w:t>МГДДиМ</w:t>
            </w:r>
            <w:proofErr w:type="spellEnd"/>
          </w:p>
          <w:p w14:paraId="46EF8D0A" w14:textId="77777777" w:rsidR="00B2623D" w:rsidRDefault="000D755B" w:rsidP="000D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2623D">
              <w:rPr>
                <w:rFonts w:ascii="Times New Roman" w:eastAsia="Calibri" w:hAnsi="Times New Roman"/>
              </w:rPr>
              <w:t>Орловский Е.О.</w:t>
            </w:r>
          </w:p>
          <w:p w14:paraId="475701C3" w14:textId="68925C65" w:rsidR="006A377E" w:rsidRPr="00B2623D" w:rsidRDefault="006A377E" w:rsidP="000D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031671">
              <w:rPr>
                <w:rFonts w:ascii="Times New Roman" w:eastAsia="Calibri" w:hAnsi="Times New Roman"/>
                <w:b/>
                <w:bCs/>
              </w:rPr>
              <w:t>ВЕС:</w:t>
            </w:r>
            <w:r w:rsidR="00873835">
              <w:rPr>
                <w:rFonts w:ascii="Times New Roman" w:eastAsia="Calibri" w:hAnsi="Times New Roman"/>
                <w:b/>
                <w:bCs/>
              </w:rPr>
              <w:t xml:space="preserve"> 718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362CA112" w14:textId="4A498C9E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873835">
              <w:rPr>
                <w:rFonts w:ascii="Times New Roman" w:hAnsi="Times New Roman"/>
              </w:rPr>
              <w:t xml:space="preserve"> </w:t>
            </w:r>
            <w:r w:rsidR="00873835">
              <w:rPr>
                <w:rFonts w:ascii="Times New Roman" w:hAnsi="Times New Roman"/>
              </w:rPr>
              <w:t>1 минута</w:t>
            </w:r>
          </w:p>
          <w:p w14:paraId="6FEB6484" w14:textId="5773AACE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873835">
              <w:rPr>
                <w:rFonts w:ascii="Times New Roman" w:hAnsi="Times New Roman"/>
              </w:rPr>
              <w:t>1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2C2F7E77" w14:textId="77777777" w:rsidR="00873835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873835">
              <w:rPr>
                <w:rFonts w:ascii="Times New Roman" w:hAnsi="Times New Roman"/>
              </w:rPr>
              <w:t xml:space="preserve"> </w:t>
            </w:r>
            <w:r w:rsidR="00873835">
              <w:rPr>
                <w:rFonts w:ascii="Times New Roman" w:hAnsi="Times New Roman"/>
              </w:rPr>
              <w:t>1 минута</w:t>
            </w:r>
            <w:r w:rsidR="00873835" w:rsidRPr="00B2623D">
              <w:rPr>
                <w:rFonts w:ascii="Times New Roman" w:hAnsi="Times New Roman"/>
              </w:rPr>
              <w:t xml:space="preserve"> </w:t>
            </w:r>
          </w:p>
          <w:p w14:paraId="347C0228" w14:textId="4320AC02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873835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7C76A837" w14:textId="7B39D795" w:rsidR="00B2623D" w:rsidRPr="00B2623D" w:rsidRDefault="00873835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</w:t>
            </w:r>
          </w:p>
        </w:tc>
        <w:tc>
          <w:tcPr>
            <w:tcW w:w="465" w:type="pct"/>
            <w:vAlign w:val="center"/>
          </w:tcPr>
          <w:p w14:paraId="6F205205" w14:textId="365FF625" w:rsidR="00B2623D" w:rsidRPr="00B2623D" w:rsidRDefault="00873835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2623D" w:rsidRPr="00FB42DB" w14:paraId="58FE0E11" w14:textId="77777777" w:rsidTr="00873835">
        <w:trPr>
          <w:trHeight w:val="340"/>
        </w:trPr>
        <w:tc>
          <w:tcPr>
            <w:tcW w:w="177" w:type="pct"/>
          </w:tcPr>
          <w:p w14:paraId="68CCE5FC" w14:textId="77777777" w:rsidR="00B2623D" w:rsidRPr="00B2623D" w:rsidRDefault="00B2623D" w:rsidP="00407A3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shd w:val="clear" w:color="auto" w:fill="auto"/>
          </w:tcPr>
          <w:p w14:paraId="179FD1C3" w14:textId="377F0C12" w:rsidR="00B2623D" w:rsidRPr="00B2623D" w:rsidRDefault="000D755B" w:rsidP="00407A3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Маковский Захар</w:t>
            </w:r>
          </w:p>
        </w:tc>
        <w:tc>
          <w:tcPr>
            <w:tcW w:w="766" w:type="pct"/>
            <w:shd w:val="clear" w:color="auto" w:fill="auto"/>
          </w:tcPr>
          <w:p w14:paraId="1754EF73" w14:textId="77777777" w:rsidR="000D755B" w:rsidRPr="00B2623D" w:rsidRDefault="000D755B" w:rsidP="000D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B2623D">
              <w:rPr>
                <w:rFonts w:ascii="Times New Roman" w:eastAsia="Calibri" w:hAnsi="Times New Roman"/>
              </w:rPr>
              <w:t>МГДДиМ</w:t>
            </w:r>
            <w:proofErr w:type="spellEnd"/>
          </w:p>
          <w:p w14:paraId="476A6EC8" w14:textId="77777777" w:rsidR="00B2623D" w:rsidRDefault="000D755B" w:rsidP="000D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2623D">
              <w:rPr>
                <w:rFonts w:ascii="Times New Roman" w:eastAsia="Calibri" w:hAnsi="Times New Roman"/>
              </w:rPr>
              <w:t>Орловский Е.О.</w:t>
            </w:r>
          </w:p>
          <w:p w14:paraId="693ED7D1" w14:textId="39F7A05C" w:rsidR="006A377E" w:rsidRPr="00B2623D" w:rsidRDefault="006A377E" w:rsidP="000D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031671">
              <w:rPr>
                <w:rFonts w:ascii="Times New Roman" w:eastAsia="Calibri" w:hAnsi="Times New Roman"/>
                <w:b/>
                <w:bCs/>
              </w:rPr>
              <w:t>ВЕС:</w:t>
            </w:r>
            <w:r w:rsidR="00873835">
              <w:rPr>
                <w:rFonts w:ascii="Times New Roman" w:eastAsia="Calibri" w:hAnsi="Times New Roman"/>
                <w:b/>
                <w:bCs/>
              </w:rPr>
              <w:t xml:space="preserve"> 843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57EC915E" w14:textId="709A5AAB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873835">
              <w:rPr>
                <w:rFonts w:ascii="Times New Roman" w:hAnsi="Times New Roman"/>
              </w:rPr>
              <w:t xml:space="preserve"> </w:t>
            </w:r>
            <w:r w:rsidR="00873835">
              <w:rPr>
                <w:rFonts w:ascii="Times New Roman" w:hAnsi="Times New Roman"/>
              </w:rPr>
              <w:t>1 минута</w:t>
            </w:r>
          </w:p>
          <w:p w14:paraId="2AEA4CB0" w14:textId="0B6C9820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873835">
              <w:rPr>
                <w:rFonts w:ascii="Times New Roman" w:hAnsi="Times New Roman"/>
              </w:rPr>
              <w:t>3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1F5C9E4E" w14:textId="7593E96F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873835">
              <w:rPr>
                <w:rFonts w:ascii="Times New Roman" w:hAnsi="Times New Roman"/>
              </w:rPr>
              <w:t xml:space="preserve"> </w:t>
            </w:r>
            <w:r w:rsidR="00873835">
              <w:rPr>
                <w:rFonts w:ascii="Times New Roman" w:hAnsi="Times New Roman"/>
              </w:rPr>
              <w:t>1 минута</w:t>
            </w:r>
          </w:p>
          <w:p w14:paraId="798CB4A8" w14:textId="2A4AB0F4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873835">
              <w:rPr>
                <w:rFonts w:ascii="Times New Roman" w:hAnsi="Times New Roman"/>
              </w:rPr>
              <w:t>3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3C227D73" w14:textId="4FA4AAD0" w:rsidR="00B2623D" w:rsidRPr="00873835" w:rsidRDefault="00873835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835">
              <w:rPr>
                <w:rFonts w:ascii="Times New Roman" w:hAnsi="Times New Roman"/>
              </w:rPr>
              <w:t>3к</w:t>
            </w:r>
          </w:p>
        </w:tc>
        <w:tc>
          <w:tcPr>
            <w:tcW w:w="465" w:type="pct"/>
            <w:vAlign w:val="center"/>
          </w:tcPr>
          <w:p w14:paraId="123366DE" w14:textId="1A72B173" w:rsidR="00B2623D" w:rsidRPr="00B2623D" w:rsidRDefault="00873835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B2623D" w:rsidRPr="00FB42DB" w14:paraId="1F68AD83" w14:textId="77777777" w:rsidTr="00873835">
        <w:trPr>
          <w:trHeight w:val="1128"/>
        </w:trPr>
        <w:tc>
          <w:tcPr>
            <w:tcW w:w="177" w:type="pct"/>
          </w:tcPr>
          <w:p w14:paraId="16D0CE50" w14:textId="77777777" w:rsidR="00B2623D" w:rsidRPr="00B2623D" w:rsidRDefault="00B2623D" w:rsidP="00407A3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pct"/>
            <w:shd w:val="clear" w:color="auto" w:fill="auto"/>
          </w:tcPr>
          <w:p w14:paraId="63E523FE" w14:textId="77777777" w:rsidR="00B2623D" w:rsidRDefault="000D755B" w:rsidP="00407A3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Рябцев Макар</w:t>
            </w:r>
          </w:p>
          <w:p w14:paraId="63879376" w14:textId="4F8D25A3" w:rsidR="000D755B" w:rsidRPr="00B2623D" w:rsidRDefault="000D755B" w:rsidP="00407A3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6" w:type="pct"/>
            <w:shd w:val="clear" w:color="auto" w:fill="auto"/>
          </w:tcPr>
          <w:p w14:paraId="133437B8" w14:textId="77777777" w:rsidR="00B2623D" w:rsidRDefault="000D755B" w:rsidP="000D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ЦДОДиМ</w:t>
            </w:r>
            <w:proofErr w:type="spellEnd"/>
            <w:r>
              <w:rPr>
                <w:rFonts w:ascii="Times New Roman" w:eastAsia="Calibri" w:hAnsi="Times New Roman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</w:rPr>
              <w:t>Золак</w:t>
            </w:r>
            <w:proofErr w:type="spellEnd"/>
            <w:r>
              <w:rPr>
                <w:rFonts w:ascii="Times New Roman" w:eastAsia="Calibri" w:hAnsi="Times New Roman"/>
              </w:rPr>
              <w:t>»</w:t>
            </w:r>
          </w:p>
          <w:p w14:paraId="5F36CE97" w14:textId="77777777" w:rsidR="000D755B" w:rsidRDefault="000D755B" w:rsidP="000D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Семехина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И.К.</w:t>
            </w:r>
          </w:p>
          <w:p w14:paraId="6331077E" w14:textId="3184D286" w:rsidR="006A377E" w:rsidRPr="00B2623D" w:rsidRDefault="006A377E" w:rsidP="000D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031671">
              <w:rPr>
                <w:rFonts w:ascii="Times New Roman" w:eastAsia="Calibri" w:hAnsi="Times New Roman"/>
                <w:b/>
                <w:bCs/>
              </w:rPr>
              <w:t>ВЕС:</w:t>
            </w:r>
            <w:r w:rsidR="00873835">
              <w:rPr>
                <w:rFonts w:ascii="Times New Roman" w:eastAsia="Calibri" w:hAnsi="Times New Roman"/>
                <w:b/>
                <w:bCs/>
              </w:rPr>
              <w:t xml:space="preserve"> 793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5511E71F" w14:textId="2D248A4F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873835">
              <w:rPr>
                <w:rFonts w:ascii="Times New Roman" w:hAnsi="Times New Roman"/>
              </w:rPr>
              <w:t xml:space="preserve"> </w:t>
            </w:r>
            <w:r w:rsidR="00873835">
              <w:rPr>
                <w:rFonts w:ascii="Times New Roman" w:hAnsi="Times New Roman"/>
              </w:rPr>
              <w:t>1 минута</w:t>
            </w:r>
          </w:p>
          <w:p w14:paraId="6AF96B66" w14:textId="6014BDB1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873835">
              <w:rPr>
                <w:rFonts w:ascii="Times New Roman" w:hAnsi="Times New Roman"/>
              </w:rPr>
              <w:t>0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754014E9" w14:textId="2D5B40A2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Время:</w:t>
            </w:r>
            <w:r w:rsidR="00873835">
              <w:rPr>
                <w:rFonts w:ascii="Times New Roman" w:hAnsi="Times New Roman"/>
              </w:rPr>
              <w:t xml:space="preserve"> </w:t>
            </w:r>
            <w:r w:rsidR="00873835">
              <w:rPr>
                <w:rFonts w:ascii="Times New Roman" w:hAnsi="Times New Roman"/>
              </w:rPr>
              <w:t>1 минута</w:t>
            </w:r>
          </w:p>
          <w:p w14:paraId="7D9A2734" w14:textId="17E0E8AB" w:rsidR="00B2623D" w:rsidRPr="00B2623D" w:rsidRDefault="00B2623D" w:rsidP="00B262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2623D">
              <w:rPr>
                <w:rFonts w:ascii="Times New Roman" w:hAnsi="Times New Roman"/>
              </w:rPr>
              <w:t>Кегли:</w:t>
            </w:r>
            <w:r w:rsidR="00873835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0EFDF82C" w14:textId="12AB8048" w:rsidR="00B2623D" w:rsidRPr="00B2623D" w:rsidRDefault="00873835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</w:t>
            </w:r>
          </w:p>
        </w:tc>
        <w:tc>
          <w:tcPr>
            <w:tcW w:w="465" w:type="pct"/>
            <w:vAlign w:val="center"/>
          </w:tcPr>
          <w:p w14:paraId="40267BD0" w14:textId="3D0E519C" w:rsidR="00B2623D" w:rsidRPr="00873835" w:rsidRDefault="00873835" w:rsidP="00BC37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3835">
              <w:rPr>
                <w:rFonts w:ascii="Times New Roman" w:hAnsi="Times New Roman"/>
                <w:b/>
                <w:bCs/>
              </w:rPr>
              <w:t>3</w:t>
            </w:r>
          </w:p>
        </w:tc>
      </w:tr>
    </w:tbl>
    <w:p w14:paraId="6D4C634F" w14:textId="77777777" w:rsidR="00806B68" w:rsidRPr="00806B68" w:rsidRDefault="00806B68" w:rsidP="004E2245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61BD785" w14:textId="5779BBF0" w:rsidR="004B2783" w:rsidRPr="00F22881" w:rsidRDefault="000E34B8" w:rsidP="004E2245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Судь</w:t>
      </w:r>
      <w:r>
        <w:rPr>
          <w:rFonts w:ascii="Times New Roman" w:hAnsi="Times New Roman"/>
          <w:sz w:val="28"/>
          <w:szCs w:val="28"/>
        </w:rPr>
        <w:t>и</w:t>
      </w:r>
      <w:r w:rsidRPr="001E3005">
        <w:rPr>
          <w:rFonts w:ascii="Times New Roman" w:hAnsi="Times New Roman"/>
          <w:sz w:val="28"/>
          <w:szCs w:val="28"/>
        </w:rPr>
        <w:t xml:space="preserve"> конкурса:</w:t>
      </w:r>
      <w:r>
        <w:rPr>
          <w:rFonts w:ascii="Times New Roman" w:hAnsi="Times New Roman"/>
          <w:sz w:val="28"/>
          <w:szCs w:val="28"/>
        </w:rPr>
        <w:t xml:space="preserve"> __________________ </w:t>
      </w:r>
      <w:r w:rsidR="006A377E">
        <w:rPr>
          <w:rFonts w:ascii="Times New Roman" w:hAnsi="Times New Roman"/>
          <w:sz w:val="28"/>
          <w:szCs w:val="28"/>
        </w:rPr>
        <w:t>Самсонов А.С.</w:t>
      </w:r>
      <w:r>
        <w:rPr>
          <w:rFonts w:ascii="Times New Roman" w:hAnsi="Times New Roman"/>
          <w:sz w:val="28"/>
          <w:szCs w:val="28"/>
        </w:rPr>
        <w:t xml:space="preserve">, __________________ </w:t>
      </w:r>
      <w:proofErr w:type="spellStart"/>
      <w:r w:rsidR="006A377E">
        <w:rPr>
          <w:rFonts w:ascii="Times New Roman" w:hAnsi="Times New Roman"/>
          <w:sz w:val="28"/>
          <w:szCs w:val="28"/>
        </w:rPr>
        <w:t>Гулинский</w:t>
      </w:r>
      <w:proofErr w:type="spellEnd"/>
      <w:r w:rsidR="006A377E">
        <w:rPr>
          <w:rFonts w:ascii="Times New Roman" w:hAnsi="Times New Roman"/>
          <w:sz w:val="28"/>
          <w:szCs w:val="28"/>
        </w:rPr>
        <w:t xml:space="preserve"> Е.А.</w:t>
      </w:r>
    </w:p>
    <w:sectPr w:rsidR="004B2783" w:rsidRPr="00F22881" w:rsidSect="00981409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8F8C1" w14:textId="77777777" w:rsidR="00587C40" w:rsidRDefault="00587C40" w:rsidP="004A10EE">
      <w:pPr>
        <w:spacing w:after="0" w:line="240" w:lineRule="auto"/>
      </w:pPr>
      <w:r>
        <w:separator/>
      </w:r>
    </w:p>
  </w:endnote>
  <w:endnote w:type="continuationSeparator" w:id="0">
    <w:p w14:paraId="419761A1" w14:textId="77777777" w:rsidR="00587C40" w:rsidRDefault="00587C40" w:rsidP="004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F67E" w14:textId="77777777" w:rsidR="004A10EE" w:rsidRDefault="004A1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5F4E9" w14:textId="77777777" w:rsidR="00587C40" w:rsidRDefault="00587C40" w:rsidP="004A10EE">
      <w:pPr>
        <w:spacing w:after="0" w:line="240" w:lineRule="auto"/>
      </w:pPr>
      <w:r>
        <w:separator/>
      </w:r>
    </w:p>
  </w:footnote>
  <w:footnote w:type="continuationSeparator" w:id="0">
    <w:p w14:paraId="0996F9F5" w14:textId="77777777" w:rsidR="00587C40" w:rsidRDefault="00587C40" w:rsidP="004A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01B9D"/>
    <w:multiLevelType w:val="hybridMultilevel"/>
    <w:tmpl w:val="345E894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51B6C7F"/>
    <w:multiLevelType w:val="hybridMultilevel"/>
    <w:tmpl w:val="4B268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E7E58"/>
    <w:multiLevelType w:val="hybridMultilevel"/>
    <w:tmpl w:val="831A1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3D3853"/>
    <w:multiLevelType w:val="hybridMultilevel"/>
    <w:tmpl w:val="B3F8D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2575359">
    <w:abstractNumId w:val="2"/>
  </w:num>
  <w:num w:numId="2" w16cid:durableId="1679649795">
    <w:abstractNumId w:val="1"/>
  </w:num>
  <w:num w:numId="3" w16cid:durableId="819152240">
    <w:abstractNumId w:val="0"/>
  </w:num>
  <w:num w:numId="4" w16cid:durableId="2034530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28"/>
    <w:rsid w:val="00010F0A"/>
    <w:rsid w:val="0001645D"/>
    <w:rsid w:val="000451C4"/>
    <w:rsid w:val="00046390"/>
    <w:rsid w:val="000716DE"/>
    <w:rsid w:val="00080212"/>
    <w:rsid w:val="000836F1"/>
    <w:rsid w:val="000A1A12"/>
    <w:rsid w:val="000A334F"/>
    <w:rsid w:val="000B253F"/>
    <w:rsid w:val="000D4CCD"/>
    <w:rsid w:val="000D5E72"/>
    <w:rsid w:val="000D755B"/>
    <w:rsid w:val="000E1833"/>
    <w:rsid w:val="000E34B8"/>
    <w:rsid w:val="000F143B"/>
    <w:rsid w:val="001063F1"/>
    <w:rsid w:val="00126D28"/>
    <w:rsid w:val="00142AC8"/>
    <w:rsid w:val="00190584"/>
    <w:rsid w:val="001D4E88"/>
    <w:rsid w:val="001E3005"/>
    <w:rsid w:val="001F4F29"/>
    <w:rsid w:val="001F5CE5"/>
    <w:rsid w:val="00204D3D"/>
    <w:rsid w:val="00207D02"/>
    <w:rsid w:val="002541B4"/>
    <w:rsid w:val="00270C18"/>
    <w:rsid w:val="00270D8C"/>
    <w:rsid w:val="00283717"/>
    <w:rsid w:val="00290E4A"/>
    <w:rsid w:val="002A6C52"/>
    <w:rsid w:val="002C2D46"/>
    <w:rsid w:val="002D50E8"/>
    <w:rsid w:val="00324903"/>
    <w:rsid w:val="00331295"/>
    <w:rsid w:val="00383A9E"/>
    <w:rsid w:val="00387476"/>
    <w:rsid w:val="003C3811"/>
    <w:rsid w:val="003C59E9"/>
    <w:rsid w:val="00407A32"/>
    <w:rsid w:val="004664AD"/>
    <w:rsid w:val="004869A1"/>
    <w:rsid w:val="004A10EE"/>
    <w:rsid w:val="004B2783"/>
    <w:rsid w:val="004C0C59"/>
    <w:rsid w:val="004E2245"/>
    <w:rsid w:val="00517FD1"/>
    <w:rsid w:val="00587C40"/>
    <w:rsid w:val="00591110"/>
    <w:rsid w:val="005C619E"/>
    <w:rsid w:val="005E0A3C"/>
    <w:rsid w:val="005F0DF6"/>
    <w:rsid w:val="006A377E"/>
    <w:rsid w:val="006B603B"/>
    <w:rsid w:val="006C0B77"/>
    <w:rsid w:val="006E6430"/>
    <w:rsid w:val="006F5095"/>
    <w:rsid w:val="00710466"/>
    <w:rsid w:val="00761130"/>
    <w:rsid w:val="00806B68"/>
    <w:rsid w:val="00807B83"/>
    <w:rsid w:val="008242FF"/>
    <w:rsid w:val="00847BBB"/>
    <w:rsid w:val="00847F75"/>
    <w:rsid w:val="00870751"/>
    <w:rsid w:val="00873835"/>
    <w:rsid w:val="00891697"/>
    <w:rsid w:val="008A62FA"/>
    <w:rsid w:val="008C1FF8"/>
    <w:rsid w:val="0090413A"/>
    <w:rsid w:val="009075DD"/>
    <w:rsid w:val="00922C48"/>
    <w:rsid w:val="00981409"/>
    <w:rsid w:val="009A289E"/>
    <w:rsid w:val="009F7D96"/>
    <w:rsid w:val="00A07835"/>
    <w:rsid w:val="00A33143"/>
    <w:rsid w:val="00A50FEC"/>
    <w:rsid w:val="00A709D4"/>
    <w:rsid w:val="00A76BF2"/>
    <w:rsid w:val="00AA6D1B"/>
    <w:rsid w:val="00AC5412"/>
    <w:rsid w:val="00AE3E6E"/>
    <w:rsid w:val="00B2623D"/>
    <w:rsid w:val="00B31816"/>
    <w:rsid w:val="00B37FD4"/>
    <w:rsid w:val="00B65956"/>
    <w:rsid w:val="00B75439"/>
    <w:rsid w:val="00B915B7"/>
    <w:rsid w:val="00B96F5D"/>
    <w:rsid w:val="00BC374B"/>
    <w:rsid w:val="00BF4A54"/>
    <w:rsid w:val="00C55F0F"/>
    <w:rsid w:val="00CC1298"/>
    <w:rsid w:val="00CE6B64"/>
    <w:rsid w:val="00D141A8"/>
    <w:rsid w:val="00D50433"/>
    <w:rsid w:val="00DB0909"/>
    <w:rsid w:val="00DB5369"/>
    <w:rsid w:val="00DB7CE4"/>
    <w:rsid w:val="00E44018"/>
    <w:rsid w:val="00E575A1"/>
    <w:rsid w:val="00E76905"/>
    <w:rsid w:val="00EA135C"/>
    <w:rsid w:val="00EA17B8"/>
    <w:rsid w:val="00EA59DF"/>
    <w:rsid w:val="00EE4070"/>
    <w:rsid w:val="00F03803"/>
    <w:rsid w:val="00F12C76"/>
    <w:rsid w:val="00F22881"/>
    <w:rsid w:val="00F61C85"/>
    <w:rsid w:val="00F855A4"/>
    <w:rsid w:val="00F97A06"/>
    <w:rsid w:val="00FB42DB"/>
    <w:rsid w:val="00FC1147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8F7"/>
  <w15:chartTrackingRefBased/>
  <w15:docId w15:val="{73E64B4D-D8CB-4045-89A5-5315C82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42AC8"/>
    <w:pPr>
      <w:ind w:left="720"/>
      <w:contextualSpacing/>
    </w:pPr>
  </w:style>
  <w:style w:type="table" w:customStyle="1" w:styleId="TableGrid">
    <w:name w:val="TableGrid"/>
    <w:rsid w:val="006F50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541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41B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541B4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541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541B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odytext2Exact">
    <w:name w:val="Body text (2) Exact"/>
    <w:basedOn w:val="a0"/>
    <w:rsid w:val="00D14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Exact">
    <w:name w:val="Body text (3) Exact"/>
    <w:basedOn w:val="a0"/>
    <w:link w:val="Bodytext3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41A8"/>
    <w:pPr>
      <w:widowControl w:val="0"/>
      <w:shd w:val="clear" w:color="auto" w:fill="FFFFFF"/>
      <w:spacing w:after="0" w:line="255" w:lineRule="exact"/>
      <w:jc w:val="both"/>
    </w:pPr>
    <w:rPr>
      <w:rFonts w:ascii="Times New Roman" w:hAnsi="Times New Roman"/>
      <w:sz w:val="21"/>
      <w:szCs w:val="21"/>
      <w:lang w:eastAsia="en-US"/>
    </w:rPr>
  </w:style>
  <w:style w:type="paragraph" w:customStyle="1" w:styleId="Bodytext3">
    <w:name w:val="Body text (3)"/>
    <w:basedOn w:val="a"/>
    <w:link w:val="Bodytext3Exact"/>
    <w:rsid w:val="00D141A8"/>
    <w:pPr>
      <w:widowControl w:val="0"/>
      <w:shd w:val="clear" w:color="auto" w:fill="FFFFFF"/>
      <w:spacing w:after="0" w:line="248" w:lineRule="exact"/>
    </w:pPr>
    <w:rPr>
      <w:rFonts w:ascii="Times New Roman" w:hAnsi="Times New Roman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E34B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lab-207</cp:lastModifiedBy>
  <cp:revision>26</cp:revision>
  <cp:lastPrinted>2024-05-20T08:34:00Z</cp:lastPrinted>
  <dcterms:created xsi:type="dcterms:W3CDTF">2023-03-24T14:59:00Z</dcterms:created>
  <dcterms:modified xsi:type="dcterms:W3CDTF">2025-05-28T09:39:00Z</dcterms:modified>
</cp:coreProperties>
</file>