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6431D924" w:rsidR="00126D28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  <w:lang w:val="be-BY"/>
        </w:rPr>
        <w:t>А.</w:t>
      </w:r>
      <w:r w:rsidR="000F5234">
        <w:rPr>
          <w:rFonts w:ascii="Times New Roman" w:hAnsi="Times New Roman"/>
          <w:sz w:val="28"/>
          <w:szCs w:val="28"/>
          <w:lang w:val="be-BY"/>
        </w:rPr>
        <w:t>А.Ржеутский</w:t>
      </w:r>
    </w:p>
    <w:p w14:paraId="28B60BEC" w14:textId="16261508" w:rsidR="00126D28" w:rsidRPr="007A768D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D455C">
        <w:rPr>
          <w:rFonts w:ascii="Times New Roman" w:hAnsi="Times New Roman"/>
          <w:iCs/>
          <w:sz w:val="28"/>
          <w:szCs w:val="28"/>
        </w:rPr>
        <w:t>«</w:t>
      </w:r>
      <w:r w:rsidR="000D3539" w:rsidRPr="001D455C">
        <w:rPr>
          <w:rFonts w:ascii="Times New Roman" w:hAnsi="Times New Roman"/>
          <w:iCs/>
          <w:sz w:val="28"/>
          <w:szCs w:val="28"/>
        </w:rPr>
        <w:t>2</w:t>
      </w:r>
      <w:r w:rsidR="001D455C" w:rsidRPr="001D455C">
        <w:rPr>
          <w:rFonts w:ascii="Times New Roman" w:hAnsi="Times New Roman"/>
          <w:iCs/>
          <w:sz w:val="28"/>
          <w:szCs w:val="28"/>
        </w:rPr>
        <w:t>6</w:t>
      </w:r>
      <w:r w:rsidRPr="001D455C">
        <w:rPr>
          <w:rFonts w:ascii="Times New Roman" w:hAnsi="Times New Roman"/>
          <w:iCs/>
          <w:sz w:val="28"/>
          <w:szCs w:val="28"/>
        </w:rPr>
        <w:t xml:space="preserve">» </w:t>
      </w:r>
      <w:r w:rsidR="000D3539" w:rsidRPr="001D455C">
        <w:rPr>
          <w:rFonts w:ascii="Times New Roman" w:hAnsi="Times New Roman"/>
          <w:iCs/>
          <w:sz w:val="28"/>
          <w:szCs w:val="28"/>
        </w:rPr>
        <w:t>декабря</w:t>
      </w:r>
      <w:r w:rsidRPr="001D455C">
        <w:rPr>
          <w:rFonts w:ascii="Times New Roman" w:hAnsi="Times New Roman"/>
          <w:iCs/>
          <w:sz w:val="28"/>
          <w:szCs w:val="28"/>
        </w:rPr>
        <w:t xml:space="preserve"> 202</w:t>
      </w:r>
      <w:r w:rsidR="001D455C" w:rsidRPr="001D455C">
        <w:rPr>
          <w:rFonts w:ascii="Times New Roman" w:hAnsi="Times New Roman"/>
          <w:iCs/>
          <w:sz w:val="28"/>
          <w:szCs w:val="28"/>
        </w:rPr>
        <w:t>4</w:t>
      </w:r>
      <w:r w:rsidRPr="001D455C"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BC7161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5F5C1987" w14:textId="77777777" w:rsidR="00126D28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67493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</w:t>
      </w:r>
    </w:p>
    <w:p w14:paraId="2757C517" w14:textId="2EC9D078" w:rsidR="00126D28" w:rsidRPr="00DB0909" w:rsidRDefault="00126D28" w:rsidP="00B65956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27C6">
        <w:rPr>
          <w:rFonts w:ascii="Times New Roman" w:eastAsia="Calibri" w:hAnsi="Times New Roman"/>
          <w:b/>
          <w:bCs/>
          <w:sz w:val="28"/>
          <w:szCs w:val="28"/>
        </w:rPr>
        <w:t>Номинация «</w:t>
      </w:r>
      <w:r>
        <w:rPr>
          <w:rFonts w:ascii="Times New Roman" w:eastAsia="Calibri" w:hAnsi="Times New Roman"/>
          <w:b/>
          <w:bCs/>
          <w:sz w:val="28"/>
          <w:szCs w:val="28"/>
        </w:rPr>
        <w:t>Радиоэлектроника</w:t>
      </w:r>
      <w:r w:rsidRPr="003B27C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pPr w:leftFromText="181" w:rightFromText="181" w:vertAnchor="text" w:horzAnchor="margin" w:tblpY="1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3"/>
        <w:gridCol w:w="1799"/>
        <w:gridCol w:w="3494"/>
        <w:gridCol w:w="1096"/>
        <w:gridCol w:w="1360"/>
        <w:gridCol w:w="1383"/>
        <w:gridCol w:w="1351"/>
        <w:gridCol w:w="1361"/>
        <w:gridCol w:w="1504"/>
        <w:gridCol w:w="839"/>
        <w:gridCol w:w="814"/>
      </w:tblGrid>
      <w:tr w:rsidR="0001696E" w:rsidRPr="004C0C59" w14:paraId="2421ACB9" w14:textId="77777777" w:rsidTr="005C5636">
        <w:trPr>
          <w:cantSplit/>
          <w:trHeight w:val="369"/>
          <w:tblHeader/>
        </w:trPr>
        <w:tc>
          <w:tcPr>
            <w:tcW w:w="172" w:type="pct"/>
            <w:vMerge w:val="restart"/>
            <w:vAlign w:val="center"/>
          </w:tcPr>
          <w:p w14:paraId="66AFA975" w14:textId="3877B026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№ п</w:t>
            </w:r>
            <w:r w:rsidR="000E1833" w:rsidRPr="004C0C59">
              <w:rPr>
                <w:rFonts w:ascii="Times New Roman" w:hAnsi="Times New Roman"/>
              </w:rPr>
              <w:t>/</w:t>
            </w:r>
            <w:r w:rsidRPr="004C0C59">
              <w:rPr>
                <w:rFonts w:ascii="Times New Roman" w:hAnsi="Times New Roman"/>
              </w:rPr>
              <w:t>п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14:paraId="7C04D607" w14:textId="77777777" w:rsidR="00126D28" w:rsidRPr="004C0C59" w:rsidRDefault="00126D28" w:rsidP="0066157F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1125" w:type="pct"/>
            <w:vMerge w:val="restart"/>
            <w:shd w:val="clear" w:color="auto" w:fill="auto"/>
            <w:vAlign w:val="center"/>
          </w:tcPr>
          <w:p w14:paraId="6093B34B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Район, учреждение образования, в котором занимается, ФИО педагога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1D521BB1" w14:textId="245ACB74" w:rsidR="00D50433" w:rsidRPr="004C0C59" w:rsidRDefault="00126D28" w:rsidP="008D67E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Теория</w:t>
            </w:r>
          </w:p>
        </w:tc>
        <w:tc>
          <w:tcPr>
            <w:tcW w:w="2240" w:type="pct"/>
            <w:gridSpan w:val="5"/>
            <w:shd w:val="clear" w:color="auto" w:fill="auto"/>
            <w:vAlign w:val="center"/>
          </w:tcPr>
          <w:p w14:paraId="71FD07CD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13212DA6" w14:textId="5E7D748E" w:rsidR="00126D28" w:rsidRPr="004C0C59" w:rsidRDefault="00B37FD4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7AE0FB9D" w14:textId="4EFBA434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М</w:t>
            </w:r>
            <w:r w:rsidR="00126D28" w:rsidRPr="004C0C59">
              <w:rPr>
                <w:rFonts w:ascii="Times New Roman" w:hAnsi="Times New Roman"/>
              </w:rPr>
              <w:t>есто</w:t>
            </w:r>
          </w:p>
        </w:tc>
      </w:tr>
      <w:tr w:rsidR="00E724E8" w:rsidRPr="004C0C59" w14:paraId="3C5EACAE" w14:textId="77777777" w:rsidTr="005C5636">
        <w:trPr>
          <w:cantSplit/>
          <w:trHeight w:val="369"/>
          <w:tblHeader/>
        </w:trPr>
        <w:tc>
          <w:tcPr>
            <w:tcW w:w="172" w:type="pct"/>
            <w:vMerge/>
            <w:vAlign w:val="center"/>
          </w:tcPr>
          <w:p w14:paraId="3AEC0442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0B6C23A8" w14:textId="77777777" w:rsidR="00126D28" w:rsidRPr="004C0C59" w:rsidRDefault="00126D28" w:rsidP="0066157F">
            <w:pPr>
              <w:widowControl w:val="0"/>
              <w:spacing w:after="0" w:line="204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pct"/>
            <w:vMerge/>
            <w:shd w:val="clear" w:color="auto" w:fill="auto"/>
            <w:vAlign w:val="center"/>
          </w:tcPr>
          <w:p w14:paraId="4EA0A90A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0481C9A4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163CBB5" w14:textId="6A45051C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В</w:t>
            </w:r>
            <w:r w:rsidR="00126D28" w:rsidRPr="004C0C59">
              <w:rPr>
                <w:rFonts w:ascii="Times New Roman" w:hAnsi="Times New Roman"/>
              </w:rPr>
              <w:t>ремя сборки</w:t>
            </w:r>
          </w:p>
          <w:p w14:paraId="0221465D" w14:textId="214FB594" w:rsidR="00D50433" w:rsidRPr="004C0C59" w:rsidRDefault="00D504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5)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3ADED86" w14:textId="0548356E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C0C59">
              <w:rPr>
                <w:rFonts w:ascii="Times New Roman" w:hAnsi="Times New Roman"/>
              </w:rPr>
              <w:t>Работо</w:t>
            </w:r>
            <w:proofErr w:type="spellEnd"/>
            <w:r w:rsidR="004C0C59">
              <w:rPr>
                <w:rFonts w:ascii="Times New Roman" w:hAnsi="Times New Roman"/>
              </w:rPr>
              <w:t>-</w:t>
            </w:r>
            <w:r w:rsidR="004C0C59">
              <w:rPr>
                <w:rFonts w:ascii="Times New Roman" w:hAnsi="Times New Roman"/>
              </w:rPr>
              <w:br/>
            </w:r>
            <w:proofErr w:type="spellStart"/>
            <w:r w:rsidR="004C0C59">
              <w:rPr>
                <w:rFonts w:ascii="Times New Roman" w:hAnsi="Times New Roman"/>
              </w:rPr>
              <w:t>спообсность</w:t>
            </w:r>
            <w:proofErr w:type="spellEnd"/>
          </w:p>
          <w:p w14:paraId="51951096" w14:textId="09F5BBB8" w:rsidR="00D50433" w:rsidRPr="004C0C59" w:rsidRDefault="00D504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15)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970C875" w14:textId="4DB8776B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К</w:t>
            </w:r>
            <w:r w:rsidR="00126D28" w:rsidRPr="004C0C59">
              <w:rPr>
                <w:rFonts w:ascii="Times New Roman" w:hAnsi="Times New Roman"/>
              </w:rPr>
              <w:t>ачество пайки</w:t>
            </w:r>
          </w:p>
          <w:p w14:paraId="5EAA2A2D" w14:textId="332F4A3A" w:rsidR="00D50433" w:rsidRPr="004C0C59" w:rsidRDefault="00D504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15)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7ECBD2" w14:textId="77777777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К</w:t>
            </w:r>
            <w:r w:rsidR="00126D28" w:rsidRPr="004C0C59">
              <w:rPr>
                <w:rFonts w:ascii="Times New Roman" w:hAnsi="Times New Roman"/>
              </w:rPr>
              <w:t>ачество монтажа</w:t>
            </w:r>
          </w:p>
          <w:p w14:paraId="4120EF77" w14:textId="383F5861" w:rsidR="000E1833" w:rsidRPr="004C0C59" w:rsidRDefault="000E18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15)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1667307" w14:textId="77777777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С</w:t>
            </w:r>
            <w:r w:rsidR="00126D28" w:rsidRPr="004C0C59">
              <w:rPr>
                <w:rFonts w:ascii="Times New Roman" w:hAnsi="Times New Roman"/>
              </w:rPr>
              <w:t>облюдение ТБ</w:t>
            </w:r>
          </w:p>
          <w:p w14:paraId="278F9062" w14:textId="42B19E70" w:rsidR="000E1833" w:rsidRPr="004C0C59" w:rsidRDefault="000E18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5)</w:t>
            </w: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49A2C582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14:paraId="047FF821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1F5CE5" w:rsidRPr="004C0C59" w14:paraId="27560E6B" w14:textId="77777777" w:rsidTr="00E724E8">
        <w:trPr>
          <w:cantSplit/>
          <w:trHeight w:val="340"/>
        </w:trPr>
        <w:tc>
          <w:tcPr>
            <w:tcW w:w="5000" w:type="pct"/>
            <w:gridSpan w:val="11"/>
            <w:vAlign w:val="center"/>
          </w:tcPr>
          <w:p w14:paraId="2103BC28" w14:textId="0558D15F" w:rsidR="001F5CE5" w:rsidRPr="004C0C59" w:rsidRDefault="001F5CE5" w:rsidP="006615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  <w:b/>
              </w:rPr>
              <w:t>1 группа: 8-10 лет</w:t>
            </w:r>
          </w:p>
        </w:tc>
      </w:tr>
      <w:tr w:rsidR="0001696E" w:rsidRPr="004C0C59" w14:paraId="1D62B9AC" w14:textId="77777777" w:rsidTr="005C5636">
        <w:trPr>
          <w:cantSplit/>
          <w:trHeight w:val="369"/>
        </w:trPr>
        <w:tc>
          <w:tcPr>
            <w:tcW w:w="172" w:type="pct"/>
          </w:tcPr>
          <w:p w14:paraId="64EB287C" w14:textId="77777777" w:rsidR="0001696E" w:rsidRPr="00FE2376" w:rsidRDefault="0001696E" w:rsidP="0001696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2C7D0BF1" w14:textId="67EB73F1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Капелюшный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1125" w:type="pct"/>
            <w:shd w:val="clear" w:color="auto" w:fill="auto"/>
          </w:tcPr>
          <w:p w14:paraId="1DF2DC39" w14:textId="77777777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>Лененский</w:t>
            </w:r>
            <w:proofErr w:type="spellEnd"/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р-н</w:t>
            </w:r>
          </w:p>
          <w:p w14:paraId="543FEFCC" w14:textId="7983400E" w:rsidR="0001696E" w:rsidRPr="00D23C49" w:rsidRDefault="0001696E" w:rsidP="0001696E">
            <w:pPr>
              <w:spacing w:after="0" w:line="240" w:lineRule="auto"/>
              <w:ind w:left="-50" w:right="63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ЦДОДиМ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«Маяк»</w:t>
            </w:r>
            <w:r w:rsidRPr="00D23C4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Дедион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DF3762" w14:textId="257C63F1" w:rsidR="0001696E" w:rsidRPr="0048557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5C6F04" w14:textId="5BC1D98B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1B99B6" w14:textId="1A6261C7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BE4A9DE" w14:textId="0AF7598D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E557FD1" w14:textId="1D76A016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1154A6B" w14:textId="22911C90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D4CE60" w14:textId="1DD0DC05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6FE1B1B" w14:textId="2C043D9D" w:rsidR="0001696E" w:rsidRPr="00FE2376" w:rsidRDefault="00FE2376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E2376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01696E" w:rsidRPr="004C0C59" w14:paraId="38BB2FA1" w14:textId="77777777" w:rsidTr="005C5636">
        <w:trPr>
          <w:cantSplit/>
          <w:trHeight w:val="369"/>
        </w:trPr>
        <w:tc>
          <w:tcPr>
            <w:tcW w:w="172" w:type="pct"/>
          </w:tcPr>
          <w:p w14:paraId="05898EDE" w14:textId="77777777" w:rsidR="0001696E" w:rsidRPr="00FE2376" w:rsidRDefault="0001696E" w:rsidP="0001696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093A8A15" w14:textId="64AF1B83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Курач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1125" w:type="pct"/>
            <w:shd w:val="clear" w:color="auto" w:fill="auto"/>
          </w:tcPr>
          <w:p w14:paraId="4A64B7E6" w14:textId="77777777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>Лененский</w:t>
            </w:r>
            <w:proofErr w:type="spellEnd"/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р-н</w:t>
            </w:r>
          </w:p>
          <w:p w14:paraId="25CFFA48" w14:textId="14EFBE89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ЦДОДиМ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«Маяк»</w:t>
            </w:r>
            <w:r w:rsidRPr="00D23C4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Дедион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6C16DE7" w14:textId="2DE75354" w:rsidR="0001696E" w:rsidRPr="0048557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5A21747" w14:textId="36C38E6D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63C8E6" w14:textId="4B4DD2A7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D1EEBAE" w14:textId="4E333E3A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446109" w14:textId="6AE8350C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84B3C30" w14:textId="34017630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50AD77" w14:textId="70957BEA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71B98A1" w14:textId="6CD03BFE" w:rsidR="0001696E" w:rsidRPr="00FE2376" w:rsidRDefault="00FE2376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E2376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01696E" w:rsidRPr="004C0C59" w14:paraId="1A5284BE" w14:textId="77777777" w:rsidTr="005C5636">
        <w:trPr>
          <w:cantSplit/>
          <w:trHeight w:val="369"/>
        </w:trPr>
        <w:tc>
          <w:tcPr>
            <w:tcW w:w="172" w:type="pct"/>
          </w:tcPr>
          <w:p w14:paraId="24EB7275" w14:textId="77777777" w:rsidR="0001696E" w:rsidRPr="00FE2376" w:rsidRDefault="0001696E" w:rsidP="0001696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7792B749" w14:textId="53965A9E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>Акулич Даниил Васильевич</w:t>
            </w:r>
          </w:p>
        </w:tc>
        <w:tc>
          <w:tcPr>
            <w:tcW w:w="1125" w:type="pct"/>
            <w:shd w:val="clear" w:color="auto" w:fill="auto"/>
          </w:tcPr>
          <w:p w14:paraId="451649D4" w14:textId="77777777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>Лененский</w:t>
            </w:r>
            <w:proofErr w:type="spellEnd"/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р-н</w:t>
            </w:r>
          </w:p>
          <w:p w14:paraId="528E61FB" w14:textId="031B2415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ЦДОДиМ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«Маяк»</w:t>
            </w:r>
            <w:r w:rsidRPr="00D23C4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Дедион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B51BAC4" w14:textId="601F91B5" w:rsidR="0001696E" w:rsidRPr="0048557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76D036" w14:textId="073BB8C7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E1E8DBE" w14:textId="039735D3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530A1F8" w14:textId="1EE72644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5C268F4" w14:textId="6947EB04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E414BE2" w14:textId="371FD9EB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08DE84" w14:textId="31BFA084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14D3762" w14:textId="1A193D6C" w:rsidR="0001696E" w:rsidRPr="00FE2376" w:rsidRDefault="00FE2376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E2376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</w:tr>
      <w:tr w:rsidR="0001696E" w:rsidRPr="004C0C59" w14:paraId="01B5C5B2" w14:textId="77777777" w:rsidTr="005C5636">
        <w:trPr>
          <w:cantSplit/>
          <w:trHeight w:val="369"/>
        </w:trPr>
        <w:tc>
          <w:tcPr>
            <w:tcW w:w="172" w:type="pct"/>
          </w:tcPr>
          <w:p w14:paraId="751F2CF7" w14:textId="77777777" w:rsidR="0001696E" w:rsidRPr="00FE2376" w:rsidRDefault="0001696E" w:rsidP="0001696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480CF392" w14:textId="1AEEEA2F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>Тишков Владислав Сергеевич</w:t>
            </w:r>
          </w:p>
        </w:tc>
        <w:tc>
          <w:tcPr>
            <w:tcW w:w="1125" w:type="pct"/>
            <w:shd w:val="clear" w:color="auto" w:fill="auto"/>
          </w:tcPr>
          <w:p w14:paraId="1EC8EB96" w14:textId="77777777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>Заводской р-н</w:t>
            </w:r>
          </w:p>
          <w:p w14:paraId="7C1B87DA" w14:textId="77777777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ДДиМ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Золак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</w:p>
          <w:p w14:paraId="33E8FAFC" w14:textId="4737AC48" w:rsidR="0001696E" w:rsidRPr="00D23C49" w:rsidRDefault="0001696E" w:rsidP="00016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Бутович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BF17250" w14:textId="00F8CEF2" w:rsidR="0001696E" w:rsidRPr="0048557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8BB1598" w14:textId="192C6138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C383A57" w14:textId="5AF89B5E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422F872" w14:textId="24B3C776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CA1E2E9" w14:textId="070FFAC2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98AF903" w14:textId="5BF7D4FA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7F9F04" w14:textId="1F7DBFFF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2041566" w14:textId="59575490" w:rsidR="0001696E" w:rsidRPr="00FE2376" w:rsidRDefault="00FE2376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E2376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01696E" w:rsidRPr="004C0C59" w14:paraId="1DCE413A" w14:textId="77777777" w:rsidTr="005C5636">
        <w:trPr>
          <w:cantSplit/>
          <w:trHeight w:val="369"/>
        </w:trPr>
        <w:tc>
          <w:tcPr>
            <w:tcW w:w="172" w:type="pct"/>
          </w:tcPr>
          <w:p w14:paraId="73F45B58" w14:textId="77777777" w:rsidR="0001696E" w:rsidRPr="00FE2376" w:rsidRDefault="0001696E" w:rsidP="0001696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00612241" w14:textId="45C42985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Миханько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125" w:type="pct"/>
            <w:shd w:val="clear" w:color="auto" w:fill="auto"/>
          </w:tcPr>
          <w:p w14:paraId="47C88996" w14:textId="77777777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>Заводской р-н</w:t>
            </w:r>
          </w:p>
          <w:p w14:paraId="735320E5" w14:textId="77777777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ДДиМ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Золак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</w:p>
          <w:p w14:paraId="296BBEA7" w14:textId="5721F67D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Бутович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7DD880" w14:textId="5F9CCE0F" w:rsidR="0001696E" w:rsidRPr="0048557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E76177" w14:textId="569A5A4A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2931090" w14:textId="0E6D5C70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EEF213B" w14:textId="1FF7BBA8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DAA1C2" w14:textId="0B139316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C7C7AB3" w14:textId="4DB25509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7BFC18" w14:textId="363B5D86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583011B" w14:textId="4FA16A1A" w:rsidR="0001696E" w:rsidRPr="00FE2376" w:rsidRDefault="00FE2376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E2376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</w:tr>
      <w:tr w:rsidR="0001696E" w:rsidRPr="004C0C59" w14:paraId="24EBF437" w14:textId="77777777" w:rsidTr="005C5636">
        <w:trPr>
          <w:cantSplit/>
          <w:trHeight w:val="369"/>
        </w:trPr>
        <w:tc>
          <w:tcPr>
            <w:tcW w:w="172" w:type="pct"/>
          </w:tcPr>
          <w:p w14:paraId="1284B95A" w14:textId="77777777" w:rsidR="0001696E" w:rsidRPr="00FE2376" w:rsidRDefault="0001696E" w:rsidP="0001696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08C777AF" w14:textId="1B26F123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Тябус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Семён Алексеевич</w:t>
            </w:r>
          </w:p>
        </w:tc>
        <w:tc>
          <w:tcPr>
            <w:tcW w:w="1125" w:type="pct"/>
            <w:shd w:val="clear" w:color="auto" w:fill="auto"/>
          </w:tcPr>
          <w:p w14:paraId="4CF9F8A5" w14:textId="77777777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>Заводской р-н</w:t>
            </w:r>
          </w:p>
          <w:p w14:paraId="2CC4A69D" w14:textId="77777777" w:rsidR="0001696E" w:rsidRPr="00D23C49" w:rsidRDefault="0001696E" w:rsidP="00016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ДДиМ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Золак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</w:p>
          <w:p w14:paraId="67471AB6" w14:textId="0F389241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Бутович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DD8A36A" w14:textId="37946380" w:rsidR="0001696E" w:rsidRPr="0048557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73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01F78A" w14:textId="7A86A484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58267C3" w14:textId="147FEEC3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6D37CC8" w14:textId="7DE6E1F0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A66CF6F" w14:textId="08FE65B9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530B9CF" w14:textId="4D75086B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54DD91" w14:textId="1E7FA6E3" w:rsidR="0001696E" w:rsidRPr="0001696E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96E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7C4D354" w14:textId="2939544C" w:rsidR="0001696E" w:rsidRPr="00FE2376" w:rsidRDefault="00FE2376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E2376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E724E8" w:rsidRPr="004C0C59" w14:paraId="41623CD4" w14:textId="77777777" w:rsidTr="005C5636">
        <w:trPr>
          <w:cantSplit/>
          <w:trHeight w:val="369"/>
        </w:trPr>
        <w:tc>
          <w:tcPr>
            <w:tcW w:w="172" w:type="pct"/>
          </w:tcPr>
          <w:p w14:paraId="4535D931" w14:textId="77777777" w:rsidR="002F7AC7" w:rsidRPr="00FE2376" w:rsidRDefault="002F7AC7" w:rsidP="002F7AC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3DDA043E" w14:textId="67B4B937" w:rsidR="002F7AC7" w:rsidRPr="00D23C49" w:rsidRDefault="00A747DA" w:rsidP="002F7A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>Осипенко Данила Андреевич</w:t>
            </w:r>
          </w:p>
        </w:tc>
        <w:tc>
          <w:tcPr>
            <w:tcW w:w="1125" w:type="pct"/>
            <w:shd w:val="clear" w:color="auto" w:fill="auto"/>
          </w:tcPr>
          <w:p w14:paraId="32243523" w14:textId="77777777" w:rsidR="00A747DA" w:rsidRPr="00D23C49" w:rsidRDefault="00A747DA" w:rsidP="00A7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b/>
                <w:bCs/>
                <w:sz w:val="24"/>
                <w:szCs w:val="24"/>
              </w:rPr>
              <w:t>Заводской р-н</w:t>
            </w:r>
          </w:p>
          <w:p w14:paraId="32173F66" w14:textId="77777777" w:rsidR="00A747DA" w:rsidRPr="00D23C49" w:rsidRDefault="00A747DA" w:rsidP="00A74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ДДиМ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Золак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</w:p>
          <w:p w14:paraId="6FE19763" w14:textId="40E80D63" w:rsidR="002F7AC7" w:rsidRPr="00D23C49" w:rsidRDefault="00A747DA" w:rsidP="00A747D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Бутович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C799B24" w14:textId="214E12BD" w:rsidR="002F7AC7" w:rsidRPr="00D23C49" w:rsidRDefault="00485575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D23C49">
              <w:rPr>
                <w:rFonts w:ascii="Times New Roman" w:hAnsi="Times New Roman"/>
                <w:b/>
                <w:bCs/>
                <w:sz w:val="30"/>
                <w:szCs w:val="30"/>
              </w:rPr>
              <w:t>83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0417664" w14:textId="02F13665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A67AAA8" w14:textId="7AC06567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60A97B8" w14:textId="41FF20C6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6B3986" w14:textId="53DAD8CB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F8A8EB0" w14:textId="01064862" w:rsidR="00C21162" w:rsidRPr="000711F1" w:rsidRDefault="000711F1" w:rsidP="000711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90DAF1" w14:textId="3DCF8C15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D2C23B3" w14:textId="22C330AC" w:rsidR="002F7AC7" w:rsidRPr="00DA16A2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16A2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E724E8" w:rsidRPr="004C0C59" w14:paraId="4D5EBF35" w14:textId="77777777" w:rsidTr="005C5636">
        <w:trPr>
          <w:cantSplit/>
          <w:trHeight w:val="369"/>
        </w:trPr>
        <w:tc>
          <w:tcPr>
            <w:tcW w:w="172" w:type="pct"/>
          </w:tcPr>
          <w:p w14:paraId="0906769A" w14:textId="77777777" w:rsidR="002F7AC7" w:rsidRPr="00FE2376" w:rsidRDefault="002F7AC7" w:rsidP="002F7AC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580096BC" w14:textId="57EEB2DC" w:rsidR="002F7AC7" w:rsidRPr="00D23C49" w:rsidRDefault="00A747DA" w:rsidP="002F7A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>Т</w:t>
            </w:r>
            <w:r w:rsidR="00485575" w:rsidRPr="00D23C49">
              <w:rPr>
                <w:rFonts w:ascii="Times New Roman" w:hAnsi="Times New Roman"/>
                <w:sz w:val="24"/>
                <w:szCs w:val="24"/>
              </w:rPr>
              <w:t>ерешко</w:t>
            </w:r>
            <w:r w:rsidRPr="00D2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1F1">
              <w:rPr>
                <w:rFonts w:ascii="Times New Roman" w:hAnsi="Times New Roman"/>
                <w:sz w:val="24"/>
                <w:szCs w:val="24"/>
              </w:rPr>
              <w:t>Владимир</w:t>
            </w:r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125" w:type="pct"/>
            <w:shd w:val="clear" w:color="auto" w:fill="auto"/>
          </w:tcPr>
          <w:p w14:paraId="7908ACF6" w14:textId="77777777" w:rsidR="00A747DA" w:rsidRPr="00D23C49" w:rsidRDefault="00A747DA" w:rsidP="00A747DA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29A38B41" w14:textId="5CE05945" w:rsidR="002F7AC7" w:rsidRPr="00D23C49" w:rsidRDefault="00A747DA" w:rsidP="00A747D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3C49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222181B" w14:textId="4C895DB0" w:rsidR="002F7AC7" w:rsidRPr="00D23C49" w:rsidRDefault="00485575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D23C49">
              <w:rPr>
                <w:rFonts w:ascii="Times New Roman" w:hAnsi="Times New Roman"/>
                <w:b/>
                <w:bCs/>
                <w:sz w:val="30"/>
                <w:szCs w:val="30"/>
              </w:rPr>
              <w:t>83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1036EF7" w14:textId="7B5098C1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BC4EB8D" w14:textId="5E012776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C8D4755" w14:textId="41891CC0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2F649D2" w14:textId="576445F9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D7AAAC6" w14:textId="628BE16E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F62B39" w14:textId="09F479CC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123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FE4F383" w14:textId="4B97BE2C" w:rsidR="002F7AC7" w:rsidRPr="00FE2376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FE2376">
              <w:rPr>
                <w:rFonts w:ascii="Times New Roman" w:hAnsi="Times New Roman"/>
                <w:b/>
                <w:bCs/>
                <w:sz w:val="30"/>
                <w:szCs w:val="30"/>
              </w:rPr>
              <w:t>2</w:t>
            </w:r>
          </w:p>
        </w:tc>
      </w:tr>
      <w:tr w:rsidR="0001696E" w:rsidRPr="004C0C59" w14:paraId="097DE4D7" w14:textId="77777777" w:rsidTr="005C5636">
        <w:trPr>
          <w:cantSplit/>
          <w:trHeight w:val="369"/>
        </w:trPr>
        <w:tc>
          <w:tcPr>
            <w:tcW w:w="172" w:type="pct"/>
          </w:tcPr>
          <w:p w14:paraId="03FBAC9F" w14:textId="77777777" w:rsidR="0001696E" w:rsidRPr="00FE2376" w:rsidRDefault="0001696E" w:rsidP="0001696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691A0F26" w14:textId="1D747D20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Райкевич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Олег Евгений</w:t>
            </w:r>
          </w:p>
        </w:tc>
        <w:tc>
          <w:tcPr>
            <w:tcW w:w="1125" w:type="pct"/>
            <w:shd w:val="clear" w:color="auto" w:fill="auto"/>
          </w:tcPr>
          <w:p w14:paraId="0A706197" w14:textId="77777777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27C41845" w14:textId="145C8426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3C49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8E3E563" w14:textId="01594D54" w:rsidR="0001696E" w:rsidRPr="0048557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E3C408" w14:textId="718C6611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1E4422B" w14:textId="27276C28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CCB4E99" w14:textId="27660CB2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E9341C3" w14:textId="10699FE4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24EAB30" w14:textId="70FC0121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09FFA5" w14:textId="1D1EB0F7" w:rsidR="0001696E" w:rsidRPr="004C0C59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DA1210D" w14:textId="0D4D92BA" w:rsidR="0001696E" w:rsidRPr="00FE2376" w:rsidRDefault="00FE2376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E2376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01696E" w:rsidRPr="004C0C59" w14:paraId="011480D5" w14:textId="77777777" w:rsidTr="005C5636">
        <w:trPr>
          <w:cantSplit/>
          <w:trHeight w:val="369"/>
        </w:trPr>
        <w:tc>
          <w:tcPr>
            <w:tcW w:w="172" w:type="pct"/>
          </w:tcPr>
          <w:p w14:paraId="7BC67257" w14:textId="77777777" w:rsidR="0001696E" w:rsidRPr="00FE2376" w:rsidRDefault="0001696E" w:rsidP="0001696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071D62E1" w14:textId="47D37311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>Гавриленко Егор Александрович</w:t>
            </w:r>
          </w:p>
        </w:tc>
        <w:tc>
          <w:tcPr>
            <w:tcW w:w="1125" w:type="pct"/>
            <w:shd w:val="clear" w:color="auto" w:fill="auto"/>
          </w:tcPr>
          <w:p w14:paraId="3C465250" w14:textId="77777777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0D66FB2D" w14:textId="70D09CDA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3C49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2BEB1FB" w14:textId="350E678D" w:rsidR="0001696E" w:rsidRPr="0048557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8BED2B6" w14:textId="32349AE7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BA65281" w14:textId="2E6D0503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6B7F627" w14:textId="1101E2E2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A6B2777" w14:textId="3F27B29D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BD5A5EB" w14:textId="0EC455DD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4B1038" w14:textId="3D77B79E" w:rsidR="0001696E" w:rsidRPr="004C0C59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BD2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0BA2B1C" w14:textId="3F645EF4" w:rsidR="0001696E" w:rsidRPr="00FE2376" w:rsidRDefault="00FE2376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E2376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E724E8" w:rsidRPr="004C0C59" w14:paraId="10E85DC2" w14:textId="77777777" w:rsidTr="005C5636">
        <w:trPr>
          <w:cantSplit/>
          <w:trHeight w:val="369"/>
        </w:trPr>
        <w:tc>
          <w:tcPr>
            <w:tcW w:w="172" w:type="pct"/>
          </w:tcPr>
          <w:p w14:paraId="6B11DDEA" w14:textId="77777777" w:rsidR="002F7AC7" w:rsidRPr="00FE2376" w:rsidRDefault="002F7AC7" w:rsidP="002F7AC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277B46BB" w14:textId="47BF5935" w:rsidR="002F7AC7" w:rsidRPr="00D23C49" w:rsidRDefault="00A747DA" w:rsidP="002F7A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>Федченко Леонид Владиславович</w:t>
            </w:r>
          </w:p>
        </w:tc>
        <w:tc>
          <w:tcPr>
            <w:tcW w:w="1125" w:type="pct"/>
            <w:shd w:val="clear" w:color="auto" w:fill="auto"/>
          </w:tcPr>
          <w:p w14:paraId="0E1E5694" w14:textId="77777777" w:rsidR="00A747DA" w:rsidRPr="00D23C49" w:rsidRDefault="00A747DA" w:rsidP="00A747DA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3F553CFD" w14:textId="3CEC1726" w:rsidR="002F7AC7" w:rsidRPr="00D23C49" w:rsidRDefault="00A747DA" w:rsidP="00A747D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3C49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4119392" w14:textId="2ED6844E" w:rsidR="002F7AC7" w:rsidRPr="00D23C49" w:rsidRDefault="00485575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D23C49">
              <w:rPr>
                <w:rFonts w:ascii="Times New Roman" w:hAnsi="Times New Roman"/>
                <w:b/>
                <w:bCs/>
                <w:sz w:val="30"/>
                <w:szCs w:val="30"/>
              </w:rPr>
              <w:t>85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15723D3" w14:textId="5E3DC4D7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706430C" w14:textId="02B54353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64704B2" w14:textId="20B9A7B7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8BD244" w14:textId="482EAD85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80E5DFC" w14:textId="41C3AEA5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3859F3" w14:textId="7A8705E0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110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EDF8B1A" w14:textId="783BA202" w:rsidR="002F7AC7" w:rsidRPr="00DA16A2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16A2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E724E8" w:rsidRPr="004C0C59" w14:paraId="692CA52F" w14:textId="77777777" w:rsidTr="005C5636">
        <w:trPr>
          <w:cantSplit/>
          <w:trHeight w:val="369"/>
        </w:trPr>
        <w:tc>
          <w:tcPr>
            <w:tcW w:w="172" w:type="pct"/>
          </w:tcPr>
          <w:p w14:paraId="23880D4F" w14:textId="77777777" w:rsidR="002F7AC7" w:rsidRPr="00FE2376" w:rsidRDefault="002F7AC7" w:rsidP="002F7AC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5735A41" w14:textId="67CDA4AD" w:rsidR="002F7AC7" w:rsidRPr="00D23C49" w:rsidRDefault="00A747DA" w:rsidP="002F7A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Корчинский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Лев Евгеньевич</w:t>
            </w:r>
          </w:p>
        </w:tc>
        <w:tc>
          <w:tcPr>
            <w:tcW w:w="1125" w:type="pct"/>
            <w:shd w:val="clear" w:color="auto" w:fill="auto"/>
          </w:tcPr>
          <w:p w14:paraId="72BBFBF0" w14:textId="77777777" w:rsidR="00A747DA" w:rsidRPr="00D23C49" w:rsidRDefault="00A747DA" w:rsidP="00A747DA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255A3F30" w14:textId="30BD202C" w:rsidR="002F7AC7" w:rsidRPr="00D23C49" w:rsidRDefault="00A747DA" w:rsidP="00A747D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3C49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236EA89" w14:textId="39B9B744" w:rsidR="002F7AC7" w:rsidRPr="00D23C49" w:rsidRDefault="00485575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D23C49">
              <w:rPr>
                <w:rFonts w:ascii="Times New Roman" w:hAnsi="Times New Roman"/>
                <w:b/>
                <w:bCs/>
                <w:sz w:val="30"/>
                <w:szCs w:val="30"/>
              </w:rPr>
              <w:t>7</w:t>
            </w:r>
            <w:r w:rsidR="0001696E" w:rsidRPr="00D23C49"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FD031EE" w14:textId="28F966C6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1185F16" w14:textId="2F4040D3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F04B0DA" w14:textId="5D92D965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015736" w14:textId="04D7B1A6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87B9F69" w14:textId="65AADA72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9F7574" w14:textId="0858E9C8" w:rsidR="002F7AC7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121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569DC14" w14:textId="17677D39" w:rsidR="002F7AC7" w:rsidRPr="00FE2376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FE2376">
              <w:rPr>
                <w:rFonts w:ascii="Times New Roman" w:hAnsi="Times New Roman"/>
                <w:b/>
                <w:bCs/>
                <w:sz w:val="30"/>
                <w:szCs w:val="30"/>
              </w:rPr>
              <w:t>3</w:t>
            </w:r>
          </w:p>
        </w:tc>
      </w:tr>
      <w:tr w:rsidR="0001696E" w:rsidRPr="004C0C59" w14:paraId="13F19E0C" w14:textId="77777777" w:rsidTr="005C5636">
        <w:trPr>
          <w:cantSplit/>
          <w:trHeight w:val="369"/>
        </w:trPr>
        <w:tc>
          <w:tcPr>
            <w:tcW w:w="172" w:type="pct"/>
          </w:tcPr>
          <w:p w14:paraId="1E3CC354" w14:textId="77777777" w:rsidR="0001696E" w:rsidRPr="00FE2376" w:rsidRDefault="0001696E" w:rsidP="0001696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C1E239E" w14:textId="5F967ACD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hAnsi="Times New Roman"/>
                <w:sz w:val="24"/>
                <w:szCs w:val="24"/>
              </w:rPr>
              <w:t>Кастюкевич</w:t>
            </w:r>
            <w:proofErr w:type="spellEnd"/>
            <w:r w:rsidRPr="00D23C49">
              <w:rPr>
                <w:rFonts w:ascii="Times New Roman" w:hAnsi="Times New Roman"/>
                <w:sz w:val="24"/>
                <w:szCs w:val="24"/>
              </w:rPr>
              <w:t xml:space="preserve"> Семен Павлович</w:t>
            </w:r>
          </w:p>
        </w:tc>
        <w:tc>
          <w:tcPr>
            <w:tcW w:w="1125" w:type="pct"/>
            <w:shd w:val="clear" w:color="auto" w:fill="auto"/>
          </w:tcPr>
          <w:p w14:paraId="628806BB" w14:textId="77777777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4B491D6B" w14:textId="17773078" w:rsidR="0001696E" w:rsidRPr="00D23C49" w:rsidRDefault="0001696E" w:rsidP="0001696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3C49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EFA747A" w14:textId="25C6BCB1" w:rsidR="0001696E" w:rsidRPr="0048557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72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5347A8" w14:textId="08A3EAA0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AF0E1FC" w14:textId="136CB227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61A2E07" w14:textId="4BFB3438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564A633" w14:textId="7F0F2F11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148BC55" w14:textId="048DA082" w:rsidR="0001696E" w:rsidRPr="008701A5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6DDF80" w14:textId="48533C1F" w:rsidR="0001696E" w:rsidRPr="004C0C59" w:rsidRDefault="0001696E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823E413" w14:textId="659D1181" w:rsidR="0001696E" w:rsidRPr="00FE2376" w:rsidRDefault="00FE2376" w:rsidP="000169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E2376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  <w:tr w:rsidR="00B01A00" w:rsidRPr="004C0C59" w14:paraId="2E7C3CEE" w14:textId="77777777" w:rsidTr="005C5636">
        <w:trPr>
          <w:cantSplit/>
          <w:trHeight w:val="369"/>
        </w:trPr>
        <w:tc>
          <w:tcPr>
            <w:tcW w:w="172" w:type="pct"/>
          </w:tcPr>
          <w:p w14:paraId="347B8BBC" w14:textId="77777777" w:rsidR="00B01A00" w:rsidRPr="00FE2376" w:rsidRDefault="00B01A00" w:rsidP="002F7AC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2AC81C5" w14:textId="49D8A10A" w:rsidR="00B01A00" w:rsidRPr="00D23C49" w:rsidRDefault="00B01A00" w:rsidP="002F7A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49">
              <w:rPr>
                <w:rFonts w:ascii="Times New Roman" w:hAnsi="Times New Roman"/>
                <w:sz w:val="24"/>
                <w:szCs w:val="24"/>
              </w:rPr>
              <w:t>Васильев Артем Михайлович</w:t>
            </w:r>
          </w:p>
        </w:tc>
        <w:tc>
          <w:tcPr>
            <w:tcW w:w="1125" w:type="pct"/>
            <w:shd w:val="clear" w:color="auto" w:fill="auto"/>
          </w:tcPr>
          <w:p w14:paraId="13A0E14B" w14:textId="77777777" w:rsidR="00B01A00" w:rsidRPr="00D23C49" w:rsidRDefault="00B01A00" w:rsidP="00B01A0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D23C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2EFB0735" w14:textId="1DEFAFAC" w:rsidR="00B01A00" w:rsidRPr="00D23C49" w:rsidRDefault="00B01A00" w:rsidP="00B01A0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23C49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F504F46" w14:textId="74A407B3" w:rsidR="00B01A00" w:rsidRPr="0001696E" w:rsidRDefault="00485575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highlight w:val="red"/>
              </w:rPr>
            </w:pPr>
            <w:r w:rsidRPr="00D23C49">
              <w:rPr>
                <w:rFonts w:ascii="Times New Roman" w:hAnsi="Times New Roman"/>
                <w:b/>
                <w:bCs/>
                <w:sz w:val="30"/>
                <w:szCs w:val="30"/>
              </w:rPr>
              <w:t>90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FE2B29" w14:textId="560D50E8" w:rsidR="00B01A00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FCAB21E" w14:textId="22BA1CE6" w:rsidR="00B01A00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E1FE3DD" w14:textId="0E35B35A" w:rsidR="00B01A00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75939D" w14:textId="3277541B" w:rsidR="00B01A00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1ACD177" w14:textId="26E24C6D" w:rsidR="00B01A00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EC9D7E" w14:textId="50B2CCC3" w:rsidR="00B01A00" w:rsidRPr="00D23C49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125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962CDC2" w14:textId="76663F4F" w:rsidR="00B01A00" w:rsidRPr="00FE2376" w:rsidRDefault="000711F1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FE2376">
              <w:rPr>
                <w:rFonts w:ascii="Times New Roman" w:hAnsi="Times New Roman"/>
                <w:b/>
                <w:bCs/>
                <w:sz w:val="30"/>
                <w:szCs w:val="30"/>
              </w:rPr>
              <w:t>1</w:t>
            </w:r>
          </w:p>
        </w:tc>
      </w:tr>
      <w:tr w:rsidR="002F7AC7" w:rsidRPr="004C0C59" w14:paraId="4D7AB7F7" w14:textId="77777777" w:rsidTr="00E724E8">
        <w:trPr>
          <w:cantSplit/>
          <w:trHeight w:val="369"/>
        </w:trPr>
        <w:tc>
          <w:tcPr>
            <w:tcW w:w="5000" w:type="pct"/>
            <w:gridSpan w:val="11"/>
            <w:vAlign w:val="center"/>
          </w:tcPr>
          <w:p w14:paraId="4AFFAC1D" w14:textId="2A312CFB" w:rsidR="002F7AC7" w:rsidRPr="00FE2376" w:rsidRDefault="002F7AC7" w:rsidP="002F7AC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6">
              <w:rPr>
                <w:rFonts w:ascii="Times New Roman" w:hAnsi="Times New Roman"/>
                <w:b/>
                <w:sz w:val="24"/>
                <w:szCs w:val="24"/>
              </w:rPr>
              <w:t>2 группа: 11-1</w:t>
            </w:r>
            <w:r w:rsidRPr="00FE23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FE2376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E724E8" w:rsidRPr="004C0C59" w14:paraId="6563E3D1" w14:textId="77777777" w:rsidTr="005C5636">
        <w:trPr>
          <w:cantSplit/>
          <w:trHeight w:val="369"/>
        </w:trPr>
        <w:tc>
          <w:tcPr>
            <w:tcW w:w="172" w:type="pct"/>
          </w:tcPr>
          <w:p w14:paraId="3963B3C6" w14:textId="77777777" w:rsidR="002F7AC7" w:rsidRPr="00FE2376" w:rsidRDefault="002F7AC7" w:rsidP="00E724E8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40F48FC5" w14:textId="5DC6EF35" w:rsidR="002F7AC7" w:rsidRPr="004C0C59" w:rsidRDefault="00E724E8" w:rsidP="00E724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782A">
              <w:rPr>
                <w:rFonts w:ascii="Times New Roman" w:hAnsi="Times New Roman"/>
                <w:sz w:val="24"/>
                <w:szCs w:val="24"/>
              </w:rPr>
              <w:t>Сафрошкин</w:t>
            </w:r>
            <w:proofErr w:type="spellEnd"/>
            <w:r w:rsidRPr="00F0782A">
              <w:rPr>
                <w:rFonts w:ascii="Times New Roman" w:hAnsi="Times New Roman"/>
                <w:sz w:val="24"/>
                <w:szCs w:val="24"/>
              </w:rPr>
              <w:t xml:space="preserve"> Демьян Дмитриевич</w:t>
            </w:r>
          </w:p>
        </w:tc>
        <w:tc>
          <w:tcPr>
            <w:tcW w:w="1125" w:type="pct"/>
            <w:shd w:val="clear" w:color="auto" w:fill="auto"/>
          </w:tcPr>
          <w:p w14:paraId="3235F6B0" w14:textId="77777777" w:rsidR="00E724E8" w:rsidRDefault="00E724E8" w:rsidP="00E724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Лененский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р-н</w:t>
            </w:r>
          </w:p>
          <w:p w14:paraId="013C4513" w14:textId="769244B4" w:rsidR="002F7AC7" w:rsidRPr="00E724E8" w:rsidRDefault="00E724E8" w:rsidP="00E724E8">
            <w:pPr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  <w:r w:rsidRPr="00E210C1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proofErr w:type="spellStart"/>
            <w:r w:rsidRPr="00E210C1">
              <w:rPr>
                <w:rFonts w:ascii="Times New Roman" w:hAnsi="Times New Roman"/>
                <w:sz w:val="24"/>
                <w:szCs w:val="24"/>
              </w:rPr>
              <w:t>ЦДОДиМ</w:t>
            </w:r>
            <w:proofErr w:type="spellEnd"/>
            <w:r w:rsidRPr="00E210C1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E210C1">
              <w:rPr>
                <w:rFonts w:ascii="Times New Roman" w:hAnsi="Times New Roman"/>
                <w:sz w:val="24"/>
                <w:szCs w:val="24"/>
              </w:rPr>
              <w:t>Дедион</w:t>
            </w:r>
            <w:proofErr w:type="spellEnd"/>
            <w:r w:rsidRPr="00E210C1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032887A" w14:textId="588ADE4A" w:rsidR="002F7AC7" w:rsidRPr="008C532B" w:rsidRDefault="00AB235E" w:rsidP="00E72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70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AA67FF" w14:textId="53C01165" w:rsidR="002F7AC7" w:rsidRPr="008C532B" w:rsidRDefault="00E67088" w:rsidP="00E72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D645F09" w14:textId="5975936C" w:rsidR="002F7AC7" w:rsidRPr="008C532B" w:rsidRDefault="00E67088" w:rsidP="00E72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E9ED5F5" w14:textId="7C7B928D" w:rsidR="002F7AC7" w:rsidRPr="008C532B" w:rsidRDefault="00E67088" w:rsidP="00E72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E82CAE0" w14:textId="2BB23804" w:rsidR="002F7AC7" w:rsidRPr="008C532B" w:rsidRDefault="00E67088" w:rsidP="00E72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AAE0063" w14:textId="6F1BB09D" w:rsidR="002F7AC7" w:rsidRPr="008C532B" w:rsidRDefault="00E67088" w:rsidP="00E72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51D07A" w14:textId="3542039F" w:rsidR="002F7AC7" w:rsidRPr="008C532B" w:rsidRDefault="00E67088" w:rsidP="00E72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DB78B32" w14:textId="4091C859" w:rsidR="002F7AC7" w:rsidRPr="008C532B" w:rsidRDefault="00E67088" w:rsidP="00E72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</w:t>
            </w:r>
          </w:p>
        </w:tc>
      </w:tr>
      <w:tr w:rsidR="00E724E8" w:rsidRPr="004C0C59" w14:paraId="28FCEF73" w14:textId="77777777" w:rsidTr="005C5636">
        <w:trPr>
          <w:cantSplit/>
          <w:trHeight w:val="369"/>
        </w:trPr>
        <w:tc>
          <w:tcPr>
            <w:tcW w:w="172" w:type="pct"/>
          </w:tcPr>
          <w:p w14:paraId="330C9A4B" w14:textId="77777777" w:rsidR="002F7AC7" w:rsidRPr="00FE2376" w:rsidRDefault="002F7AC7" w:rsidP="002F7AC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0587F7DB" w14:textId="19E74EE6" w:rsidR="002F7AC7" w:rsidRPr="004C0C59" w:rsidRDefault="00E724E8" w:rsidP="002F7A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782A">
              <w:rPr>
                <w:rFonts w:ascii="Times New Roman" w:hAnsi="Times New Roman"/>
                <w:sz w:val="24"/>
                <w:szCs w:val="24"/>
              </w:rPr>
              <w:t>Губский</w:t>
            </w:r>
            <w:proofErr w:type="spellEnd"/>
            <w:r w:rsidRPr="00F0782A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125" w:type="pct"/>
            <w:shd w:val="clear" w:color="auto" w:fill="auto"/>
          </w:tcPr>
          <w:p w14:paraId="2CE3572E" w14:textId="77777777" w:rsidR="00E724E8" w:rsidRDefault="00E724E8" w:rsidP="00E724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Лененский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р-н</w:t>
            </w:r>
          </w:p>
          <w:p w14:paraId="4C3C4069" w14:textId="3488697E" w:rsidR="002F7AC7" w:rsidRPr="004C0C59" w:rsidRDefault="00E724E8" w:rsidP="00E724E8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E210C1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proofErr w:type="spellStart"/>
            <w:r w:rsidRPr="00E210C1">
              <w:rPr>
                <w:rFonts w:ascii="Times New Roman" w:hAnsi="Times New Roman"/>
                <w:sz w:val="24"/>
                <w:szCs w:val="24"/>
              </w:rPr>
              <w:t>ЦДОДиМ</w:t>
            </w:r>
            <w:proofErr w:type="spellEnd"/>
            <w:r w:rsidRPr="00E210C1">
              <w:rPr>
                <w:rFonts w:ascii="Times New Roman" w:hAnsi="Times New Roman"/>
                <w:sz w:val="24"/>
                <w:szCs w:val="24"/>
              </w:rPr>
              <w:t xml:space="preserve"> «Маяк»</w:t>
            </w:r>
            <w:r w:rsidR="00FE2376">
              <w:rPr>
                <w:rFonts w:ascii="Times New Roman" w:hAnsi="Times New Roman"/>
                <w:sz w:val="24"/>
                <w:szCs w:val="24"/>
              </w:rPr>
              <w:t>,</w:t>
            </w:r>
            <w:r w:rsidRPr="00E2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0C1">
              <w:rPr>
                <w:rFonts w:ascii="Times New Roman" w:hAnsi="Times New Roman"/>
                <w:sz w:val="24"/>
                <w:szCs w:val="24"/>
              </w:rPr>
              <w:t>Дедион</w:t>
            </w:r>
            <w:proofErr w:type="spellEnd"/>
            <w:r w:rsidRPr="00E210C1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7FCA4C" w14:textId="3103BF5E" w:rsidR="002F7AC7" w:rsidRPr="008C532B" w:rsidRDefault="00AB235E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66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808A65" w14:textId="1919D6E0" w:rsidR="002F7AC7" w:rsidRPr="008C532B" w:rsidRDefault="002F7AC7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94A14CB" w14:textId="0F5520E6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A0C69E5" w14:textId="4FDBE302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94727DE" w14:textId="49483B2B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9D159E5" w14:textId="7312B3A4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7295C3" w14:textId="3C346D8C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87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9E81F14" w14:textId="425B6D53" w:rsidR="002F7AC7" w:rsidRPr="00DA16A2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16A2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FE2376" w:rsidRPr="004C0C59" w14:paraId="05DC6431" w14:textId="77777777" w:rsidTr="005C5636">
        <w:trPr>
          <w:cantSplit/>
          <w:trHeight w:val="369"/>
        </w:trPr>
        <w:tc>
          <w:tcPr>
            <w:tcW w:w="172" w:type="pct"/>
          </w:tcPr>
          <w:p w14:paraId="38BA09D4" w14:textId="77777777" w:rsidR="00FE2376" w:rsidRPr="00FE2376" w:rsidRDefault="00FE2376" w:rsidP="00FE237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5417D7F1" w14:textId="553F705A" w:rsidR="00FE2376" w:rsidRPr="00F0782A" w:rsidRDefault="00FE2376" w:rsidP="00FE23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Зеленин Илья Викторович</w:t>
            </w:r>
          </w:p>
        </w:tc>
        <w:tc>
          <w:tcPr>
            <w:tcW w:w="1125" w:type="pct"/>
            <w:shd w:val="clear" w:color="auto" w:fill="auto"/>
          </w:tcPr>
          <w:p w14:paraId="7DC611FF" w14:textId="77777777" w:rsidR="00FE2376" w:rsidRDefault="00FE2376" w:rsidP="00FE23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Лененский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р-н</w:t>
            </w:r>
          </w:p>
          <w:p w14:paraId="31C40ECB" w14:textId="32DF1DD6" w:rsidR="00FE2376" w:rsidRDefault="00FE2376" w:rsidP="00FE23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0C1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proofErr w:type="spellStart"/>
            <w:r w:rsidRPr="00E210C1">
              <w:rPr>
                <w:rFonts w:ascii="Times New Roman" w:hAnsi="Times New Roman"/>
                <w:sz w:val="24"/>
                <w:szCs w:val="24"/>
              </w:rPr>
              <w:t>ЦДОДиМ</w:t>
            </w:r>
            <w:proofErr w:type="spellEnd"/>
            <w:r w:rsidRPr="00E210C1">
              <w:rPr>
                <w:rFonts w:ascii="Times New Roman" w:hAnsi="Times New Roman"/>
                <w:sz w:val="24"/>
                <w:szCs w:val="24"/>
              </w:rPr>
              <w:t xml:space="preserve"> «Маяк»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10C1">
              <w:rPr>
                <w:rFonts w:ascii="Times New Roman" w:hAnsi="Times New Roman"/>
                <w:sz w:val="24"/>
                <w:szCs w:val="24"/>
              </w:rPr>
              <w:t>Дедион</w:t>
            </w:r>
            <w:proofErr w:type="spellEnd"/>
            <w:r w:rsidRPr="00E210C1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9785E35" w14:textId="5589DA98" w:rsidR="00FE2376" w:rsidRPr="008C532B" w:rsidRDefault="00FE2376" w:rsidP="00FE23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9C2F6A4" w14:textId="1C9DD03E" w:rsidR="00FE2376" w:rsidRPr="008C532B" w:rsidRDefault="00FE2376" w:rsidP="00FE23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77CADD2" w14:textId="6D4A8B00" w:rsidR="00FE2376" w:rsidRPr="008C532B" w:rsidRDefault="00FE2376" w:rsidP="00FE23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5252CA0" w14:textId="5FC36CD8" w:rsidR="00FE2376" w:rsidRPr="008C532B" w:rsidRDefault="00FE2376" w:rsidP="00FE23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E2DE013" w14:textId="67337F65" w:rsidR="00FE2376" w:rsidRPr="008C532B" w:rsidRDefault="00FE2376" w:rsidP="00FE23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0FA0C9A" w14:textId="3DAB393B" w:rsidR="00FE2376" w:rsidRPr="008C532B" w:rsidRDefault="00FE2376" w:rsidP="00FE23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C21F4E" w14:textId="6CBF69B8" w:rsidR="00FE2376" w:rsidRPr="008C532B" w:rsidRDefault="00FE2376" w:rsidP="00FE23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D49A6">
              <w:rPr>
                <w:rFonts w:ascii="Times New Roman" w:hAnsi="Times New Roman"/>
              </w:rPr>
              <w:sym w:font="Symbol" w:char="F0BE"/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9379F06" w14:textId="6C163574" w:rsidR="00FE2376" w:rsidRPr="00DA16A2" w:rsidRDefault="00DA16A2" w:rsidP="00FE23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E724E8" w:rsidRPr="004C0C59" w14:paraId="45AE5C88" w14:textId="77777777" w:rsidTr="005C5636">
        <w:trPr>
          <w:cantSplit/>
          <w:trHeight w:val="369"/>
        </w:trPr>
        <w:tc>
          <w:tcPr>
            <w:tcW w:w="172" w:type="pct"/>
          </w:tcPr>
          <w:p w14:paraId="181E8976" w14:textId="77777777" w:rsidR="002F7AC7" w:rsidRPr="00FE2376" w:rsidRDefault="002F7AC7" w:rsidP="002F7AC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668C2278" w14:textId="13667E0C" w:rsidR="002F7AC7" w:rsidRPr="00591619" w:rsidRDefault="00E724E8" w:rsidP="002F7A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70C65">
              <w:rPr>
                <w:rFonts w:ascii="Times New Roman" w:hAnsi="Times New Roman"/>
                <w:sz w:val="24"/>
                <w:szCs w:val="24"/>
              </w:rPr>
              <w:t>Серко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C6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125" w:type="pct"/>
            <w:shd w:val="clear" w:color="auto" w:fill="auto"/>
          </w:tcPr>
          <w:p w14:paraId="39004758" w14:textId="77777777" w:rsidR="00E724E8" w:rsidRDefault="00E724E8" w:rsidP="00E724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Фрунзенский р-н</w:t>
            </w:r>
          </w:p>
          <w:p w14:paraId="592854AF" w14:textId="77777777" w:rsidR="002F7AC7" w:rsidRDefault="00E724E8" w:rsidP="00E72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65">
              <w:rPr>
                <w:rFonts w:ascii="Times New Roman" w:hAnsi="Times New Roman"/>
                <w:sz w:val="24"/>
                <w:szCs w:val="24"/>
              </w:rPr>
              <w:t>ГУО «Гимназия №37 г. Минска»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65">
              <w:rPr>
                <w:rFonts w:ascii="Times New Roman" w:hAnsi="Times New Roman"/>
                <w:sz w:val="24"/>
                <w:szCs w:val="24"/>
              </w:rPr>
              <w:t>Курленя</w:t>
            </w:r>
            <w:proofErr w:type="spellEnd"/>
            <w:r w:rsidRPr="00B70C65">
              <w:rPr>
                <w:rFonts w:ascii="Times New Roman" w:hAnsi="Times New Roman"/>
                <w:sz w:val="24"/>
                <w:szCs w:val="24"/>
              </w:rPr>
              <w:t xml:space="preserve"> Светлана Ниловна</w:t>
            </w:r>
          </w:p>
          <w:p w14:paraId="2913550C" w14:textId="2493E797" w:rsidR="008C532B" w:rsidRPr="004C0C59" w:rsidRDefault="008C532B" w:rsidP="00E724E8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5B28613" w14:textId="1E49C61A" w:rsidR="002F7AC7" w:rsidRPr="008C532B" w:rsidRDefault="00AB235E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83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CE6324" w14:textId="487DDE58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4BE268E" w14:textId="1FC7C3F7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DDA048D" w14:textId="7E488164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FED95CC" w14:textId="080951BA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898A7A0" w14:textId="4DB5A715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6369E9" w14:textId="2A796DF5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110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7E2DFBF" w14:textId="0F7C097A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</w:t>
            </w:r>
          </w:p>
        </w:tc>
      </w:tr>
      <w:tr w:rsidR="00E724E8" w:rsidRPr="004C0C59" w14:paraId="17C3A382" w14:textId="77777777" w:rsidTr="005C5636">
        <w:trPr>
          <w:cantSplit/>
          <w:trHeight w:val="369"/>
        </w:trPr>
        <w:tc>
          <w:tcPr>
            <w:tcW w:w="172" w:type="pct"/>
          </w:tcPr>
          <w:p w14:paraId="17BB1A77" w14:textId="77777777" w:rsidR="002F7AC7" w:rsidRPr="00FE2376" w:rsidRDefault="002F7AC7" w:rsidP="002F7AC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7FF3026C" w14:textId="7818C79B" w:rsidR="002F7AC7" w:rsidRPr="00B5403C" w:rsidRDefault="00E724E8" w:rsidP="002F7A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94640">
              <w:rPr>
                <w:rFonts w:ascii="Times New Roman" w:hAnsi="Times New Roman"/>
                <w:sz w:val="24"/>
                <w:szCs w:val="24"/>
              </w:rPr>
              <w:t>Михайловский 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25" w:type="pct"/>
            <w:shd w:val="clear" w:color="auto" w:fill="auto"/>
          </w:tcPr>
          <w:p w14:paraId="320EF6FC" w14:textId="77777777" w:rsidR="00E724E8" w:rsidRDefault="00E724E8" w:rsidP="00E724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Заводской р-н</w:t>
            </w:r>
          </w:p>
          <w:p w14:paraId="7AA4DF4D" w14:textId="77777777" w:rsidR="002F7AC7" w:rsidRDefault="00E724E8" w:rsidP="00E7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640">
              <w:rPr>
                <w:rFonts w:ascii="Times New Roman" w:hAnsi="Times New Roman"/>
                <w:sz w:val="24"/>
                <w:szCs w:val="24"/>
              </w:rPr>
              <w:t>ДДиМ</w:t>
            </w:r>
            <w:proofErr w:type="spellEnd"/>
            <w:r w:rsidRPr="00C946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94640">
              <w:rPr>
                <w:rFonts w:ascii="Times New Roman" w:hAnsi="Times New Roman"/>
                <w:sz w:val="24"/>
                <w:szCs w:val="24"/>
              </w:rPr>
              <w:t>Золак</w:t>
            </w:r>
            <w:proofErr w:type="spellEnd"/>
            <w:r w:rsidRPr="00C946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94640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</w:p>
          <w:p w14:paraId="5DBCA956" w14:textId="77777777" w:rsidR="00E724E8" w:rsidRDefault="00E724E8" w:rsidP="00E7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640">
              <w:rPr>
                <w:rFonts w:ascii="Times New Roman" w:hAnsi="Times New Roman"/>
                <w:sz w:val="24"/>
                <w:szCs w:val="24"/>
              </w:rPr>
              <w:t>Бутович</w:t>
            </w:r>
            <w:proofErr w:type="spellEnd"/>
            <w:r w:rsidRPr="00C94640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  <w:p w14:paraId="28B0D61B" w14:textId="5A6B3427" w:rsidR="00FE2376" w:rsidRPr="00B5403C" w:rsidRDefault="00FE2376" w:rsidP="00E724E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312A0CD" w14:textId="3192464D" w:rsidR="002F7AC7" w:rsidRPr="008C532B" w:rsidRDefault="00AB235E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CAFADE5" w14:textId="6891049D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AAEE05E" w14:textId="1E6AF625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1E23623" w14:textId="0871ADA1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E43BB34" w14:textId="0C1EB835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7716F3E" w14:textId="118D7E02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C55D96" w14:textId="1C3392D8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FA428F2" w14:textId="019516DA" w:rsidR="002F7AC7" w:rsidRPr="00DA16A2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16A2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E724E8" w:rsidRPr="004C0C59" w14:paraId="19F408E0" w14:textId="77777777" w:rsidTr="005C5636">
        <w:trPr>
          <w:cantSplit/>
          <w:trHeight w:val="369"/>
        </w:trPr>
        <w:tc>
          <w:tcPr>
            <w:tcW w:w="172" w:type="pct"/>
          </w:tcPr>
          <w:p w14:paraId="0E3568A0" w14:textId="77777777" w:rsidR="002F7AC7" w:rsidRPr="00FE2376" w:rsidRDefault="002F7AC7" w:rsidP="002F7AC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31FB6A23" w14:textId="27BE0F1D" w:rsidR="002F7AC7" w:rsidRPr="00651CB0" w:rsidRDefault="00C46D5F" w:rsidP="002F7A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CB0">
              <w:rPr>
                <w:rFonts w:ascii="Times New Roman" w:hAnsi="Times New Roman"/>
                <w:sz w:val="24"/>
                <w:szCs w:val="24"/>
              </w:rPr>
              <w:t>Бурковский</w:t>
            </w:r>
            <w:proofErr w:type="spellEnd"/>
            <w:r w:rsidRPr="00651CB0">
              <w:rPr>
                <w:rFonts w:ascii="Times New Roman" w:hAnsi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125" w:type="pct"/>
            <w:shd w:val="clear" w:color="auto" w:fill="auto"/>
          </w:tcPr>
          <w:p w14:paraId="79B0BA95" w14:textId="77777777" w:rsidR="00E724E8" w:rsidRPr="00651CB0" w:rsidRDefault="00C46D5F" w:rsidP="00E724E8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651C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15239A68" w14:textId="2947CFCB" w:rsidR="00C46D5F" w:rsidRPr="00C46D5F" w:rsidRDefault="00C46D5F" w:rsidP="00E724E8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51CB0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E74B85" w14:textId="36381F1D" w:rsidR="002F7AC7" w:rsidRPr="008C532B" w:rsidRDefault="00AB235E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60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148E895" w14:textId="4F9A6D61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50F8FF9" w14:textId="5C1C9500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112F00B" w14:textId="7256EF8C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E8F8C65" w14:textId="430E3F38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409D397" w14:textId="149C314C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806F39E" w14:textId="09FAF51E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113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DBCAAE0" w14:textId="7B9A2F66" w:rsidR="002F7AC7" w:rsidRPr="008C532B" w:rsidRDefault="00E67088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</w:t>
            </w:r>
          </w:p>
        </w:tc>
      </w:tr>
      <w:tr w:rsidR="002F7AC7" w:rsidRPr="004C0C59" w14:paraId="7AEA21E9" w14:textId="77777777" w:rsidTr="00E724E8">
        <w:trPr>
          <w:cantSplit/>
          <w:trHeight w:val="369"/>
        </w:trPr>
        <w:tc>
          <w:tcPr>
            <w:tcW w:w="5000" w:type="pct"/>
            <w:gridSpan w:val="11"/>
            <w:vAlign w:val="center"/>
          </w:tcPr>
          <w:p w14:paraId="2FBCD953" w14:textId="0876C303" w:rsidR="002F7AC7" w:rsidRPr="00FE2376" w:rsidRDefault="002F7AC7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6">
              <w:rPr>
                <w:rFonts w:ascii="Times New Roman" w:hAnsi="Times New Roman"/>
                <w:b/>
                <w:sz w:val="24"/>
                <w:szCs w:val="24"/>
              </w:rPr>
              <w:t xml:space="preserve">3 группа: </w:t>
            </w:r>
            <w:r w:rsidRPr="00FE23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FE2376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Pr="00FE23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FE2376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E724E8" w:rsidRPr="004C0C59" w14:paraId="5AEE01DD" w14:textId="77777777" w:rsidTr="005C5636">
        <w:trPr>
          <w:cantSplit/>
          <w:trHeight w:val="369"/>
        </w:trPr>
        <w:tc>
          <w:tcPr>
            <w:tcW w:w="172" w:type="pct"/>
          </w:tcPr>
          <w:p w14:paraId="0323E2E8" w14:textId="77777777" w:rsidR="002F7AC7" w:rsidRPr="00FE2376" w:rsidRDefault="002F7AC7" w:rsidP="002F7AC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12C48A1E" w14:textId="47B0332B" w:rsidR="002F7AC7" w:rsidRPr="00591619" w:rsidRDefault="00E724E8" w:rsidP="002F7AC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F0782A">
              <w:rPr>
                <w:rFonts w:ascii="Times New Roman" w:hAnsi="Times New Roman"/>
                <w:sz w:val="24"/>
                <w:szCs w:val="24"/>
              </w:rPr>
              <w:t>Механиков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82A">
              <w:rPr>
                <w:rFonts w:ascii="Times New Roman" w:hAnsi="Times New Roman"/>
                <w:sz w:val="24"/>
                <w:szCs w:val="24"/>
              </w:rPr>
              <w:t>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82A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25" w:type="pct"/>
            <w:shd w:val="clear" w:color="auto" w:fill="auto"/>
          </w:tcPr>
          <w:p w14:paraId="14C0CABC" w14:textId="77777777" w:rsidR="00E724E8" w:rsidRDefault="00E724E8" w:rsidP="00E724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Лененский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р-н</w:t>
            </w:r>
          </w:p>
          <w:p w14:paraId="18F35E58" w14:textId="432E57EA" w:rsidR="002F7AC7" w:rsidRPr="004C0C59" w:rsidRDefault="00E724E8" w:rsidP="00E724E8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210C1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proofErr w:type="spellStart"/>
            <w:r w:rsidRPr="00E210C1">
              <w:rPr>
                <w:rFonts w:ascii="Times New Roman" w:hAnsi="Times New Roman"/>
                <w:sz w:val="24"/>
                <w:szCs w:val="24"/>
              </w:rPr>
              <w:t>ЦДОДиМ</w:t>
            </w:r>
            <w:proofErr w:type="spellEnd"/>
            <w:r w:rsidRPr="00E210C1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E210C1">
              <w:rPr>
                <w:rFonts w:ascii="Times New Roman" w:hAnsi="Times New Roman"/>
                <w:sz w:val="24"/>
                <w:szCs w:val="24"/>
              </w:rPr>
              <w:t>Дедион</w:t>
            </w:r>
            <w:proofErr w:type="spellEnd"/>
            <w:r w:rsidRPr="00E210C1"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B771E59" w14:textId="071B9CB3" w:rsidR="002F7AC7" w:rsidRPr="008C532B" w:rsidRDefault="008C532B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3D42801" w14:textId="2B0D94A9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0F88E0" w14:textId="0A567D6D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802E367" w14:textId="6A59E317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1DA9ACA" w14:textId="1569DE19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A71364F" w14:textId="197A1869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3D6984" w14:textId="3BF7945F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305A740" w14:textId="2403CE11" w:rsidR="002F7AC7" w:rsidRPr="00DA16A2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16A2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E724E8" w:rsidRPr="004C0C59" w14:paraId="0FBBECBB" w14:textId="77777777" w:rsidTr="005C5636">
        <w:trPr>
          <w:cantSplit/>
          <w:trHeight w:val="369"/>
        </w:trPr>
        <w:tc>
          <w:tcPr>
            <w:tcW w:w="172" w:type="pct"/>
          </w:tcPr>
          <w:p w14:paraId="5857E767" w14:textId="77777777" w:rsidR="002F7AC7" w:rsidRPr="00FE2376" w:rsidRDefault="002F7AC7" w:rsidP="002F7AC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3F552F63" w14:textId="563E5873" w:rsidR="002F7AC7" w:rsidRPr="00591619" w:rsidRDefault="00E724E8" w:rsidP="002F7AC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70C65">
              <w:rPr>
                <w:rFonts w:ascii="Times New Roman" w:hAnsi="Times New Roman"/>
                <w:sz w:val="24"/>
                <w:szCs w:val="24"/>
              </w:rPr>
              <w:t>Петницкий</w:t>
            </w:r>
            <w:proofErr w:type="spellEnd"/>
            <w:r w:rsidRPr="00B70C65">
              <w:rPr>
                <w:rFonts w:ascii="Times New Roman" w:hAnsi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125" w:type="pct"/>
            <w:shd w:val="clear" w:color="auto" w:fill="auto"/>
          </w:tcPr>
          <w:p w14:paraId="37D8F55C" w14:textId="77777777" w:rsidR="00E724E8" w:rsidRDefault="00E724E8" w:rsidP="00E724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Фрунзенский р-н</w:t>
            </w:r>
          </w:p>
          <w:p w14:paraId="4207C20E" w14:textId="4943EF0D" w:rsidR="002F7AC7" w:rsidRPr="004C0C59" w:rsidRDefault="00E724E8" w:rsidP="00E724E8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70C65">
              <w:rPr>
                <w:rFonts w:ascii="Times New Roman" w:hAnsi="Times New Roman"/>
                <w:sz w:val="24"/>
                <w:szCs w:val="24"/>
              </w:rPr>
              <w:t xml:space="preserve">ГУО «Гимназия №39 </w:t>
            </w:r>
            <w:proofErr w:type="spellStart"/>
            <w:r w:rsidRPr="00B70C65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B70C6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65">
              <w:rPr>
                <w:rFonts w:ascii="Times New Roman" w:hAnsi="Times New Roman"/>
                <w:sz w:val="24"/>
                <w:szCs w:val="24"/>
              </w:rPr>
              <w:t>Парипа</w:t>
            </w:r>
            <w:proofErr w:type="spellEnd"/>
            <w:r w:rsidRPr="00B70C65">
              <w:rPr>
                <w:rFonts w:ascii="Times New Roman" w:hAnsi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AC6BCD" w14:textId="1D37DEC3" w:rsidR="002F7AC7" w:rsidRPr="008C532B" w:rsidRDefault="008C532B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B073B5" w14:textId="430CD210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753D799" w14:textId="33166B2E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682D156" w14:textId="7B199977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3A5B865" w14:textId="3D89CFA9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79FC0C0" w14:textId="6AF055AB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B25939" w14:textId="7F981579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86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315A086" w14:textId="087CB00E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</w:t>
            </w:r>
          </w:p>
        </w:tc>
      </w:tr>
      <w:tr w:rsidR="00E724E8" w:rsidRPr="004C0C59" w14:paraId="56AA06E3" w14:textId="77777777" w:rsidTr="005C5636">
        <w:trPr>
          <w:cantSplit/>
          <w:trHeight w:val="369"/>
        </w:trPr>
        <w:tc>
          <w:tcPr>
            <w:tcW w:w="172" w:type="pct"/>
          </w:tcPr>
          <w:p w14:paraId="65A33EA2" w14:textId="77777777" w:rsidR="002F7AC7" w:rsidRPr="00FE2376" w:rsidRDefault="002F7AC7" w:rsidP="002F7AC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42A6BAB2" w14:textId="72CA3BBC" w:rsidR="002F7AC7" w:rsidRPr="00591619" w:rsidRDefault="00C46D5F" w:rsidP="002F7AC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B1A06">
              <w:rPr>
                <w:rFonts w:ascii="Times New Roman" w:hAnsi="Times New Roman"/>
                <w:sz w:val="24"/>
                <w:szCs w:val="24"/>
              </w:rPr>
              <w:t>Бирюк Евгений Александрович</w:t>
            </w:r>
          </w:p>
        </w:tc>
        <w:tc>
          <w:tcPr>
            <w:tcW w:w="1125" w:type="pct"/>
            <w:shd w:val="clear" w:color="auto" w:fill="auto"/>
          </w:tcPr>
          <w:p w14:paraId="25FEF180" w14:textId="77777777" w:rsidR="002F7AC7" w:rsidRPr="00651CB0" w:rsidRDefault="00C46D5F" w:rsidP="002F7AC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651C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11552372" w14:textId="2E63639D" w:rsidR="00C46D5F" w:rsidRPr="004C0C59" w:rsidRDefault="00C46D5F" w:rsidP="002F7AC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51CB0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3D8BA8" w14:textId="339AB51E" w:rsidR="002F7AC7" w:rsidRPr="008C532B" w:rsidRDefault="008C532B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236B31" w14:textId="5DE39244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7D43BB9" w14:textId="7E1AA078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4040B0A" w14:textId="70BCE018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A284884" w14:textId="7B00783C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672A72E" w14:textId="63E38495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843E2B" w14:textId="169D80A4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94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751C2C6" w14:textId="335CD524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</w:t>
            </w:r>
          </w:p>
        </w:tc>
      </w:tr>
      <w:tr w:rsidR="00E724E8" w:rsidRPr="004C0C59" w14:paraId="4B64140B" w14:textId="77777777" w:rsidTr="005C5636">
        <w:trPr>
          <w:cantSplit/>
          <w:trHeight w:val="369"/>
        </w:trPr>
        <w:tc>
          <w:tcPr>
            <w:tcW w:w="172" w:type="pct"/>
          </w:tcPr>
          <w:p w14:paraId="2C470B9B" w14:textId="77777777" w:rsidR="002F7AC7" w:rsidRPr="00FE2376" w:rsidRDefault="002F7AC7" w:rsidP="002F7AC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14:paraId="3C95024A" w14:textId="5CF49E20" w:rsidR="002F7AC7" w:rsidRPr="00651CB0" w:rsidRDefault="00A747DA" w:rsidP="002F7AC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51CB0">
              <w:rPr>
                <w:rFonts w:ascii="Times New Roman" w:eastAsia="Calibri" w:hAnsi="Times New Roman"/>
                <w:sz w:val="24"/>
                <w:szCs w:val="24"/>
              </w:rPr>
              <w:t>Журав</w:t>
            </w:r>
            <w:proofErr w:type="spellEnd"/>
            <w:r w:rsidRPr="00651CB0">
              <w:rPr>
                <w:rFonts w:ascii="Times New Roman" w:eastAsia="Calibri" w:hAnsi="Times New Roman"/>
                <w:sz w:val="24"/>
                <w:szCs w:val="24"/>
              </w:rPr>
              <w:t xml:space="preserve"> Яромир Юрьевич</w:t>
            </w:r>
          </w:p>
        </w:tc>
        <w:tc>
          <w:tcPr>
            <w:tcW w:w="1125" w:type="pct"/>
            <w:shd w:val="clear" w:color="auto" w:fill="auto"/>
          </w:tcPr>
          <w:p w14:paraId="3D1F868F" w14:textId="77777777" w:rsidR="002F7AC7" w:rsidRPr="00651CB0" w:rsidRDefault="00A747DA" w:rsidP="002F7AC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651C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МГДДиМ</w:t>
            </w:r>
            <w:proofErr w:type="spellEnd"/>
          </w:p>
          <w:p w14:paraId="3B85A793" w14:textId="606D6DDC" w:rsidR="00A747DA" w:rsidRPr="00651CB0" w:rsidRDefault="00A747DA" w:rsidP="002F7AC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1CB0">
              <w:rPr>
                <w:rFonts w:ascii="Times New Roman" w:eastAsia="Calibri" w:hAnsi="Times New Roman"/>
                <w:sz w:val="24"/>
                <w:szCs w:val="24"/>
              </w:rPr>
              <w:t>Самсонов Антон Сергеевич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7A9250" w14:textId="4BDB6B1B" w:rsidR="002F7AC7" w:rsidRPr="008C532B" w:rsidRDefault="008C532B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74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64BCDB9" w14:textId="7E6F2E77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51FF0B2" w14:textId="18F87B65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561C93B" w14:textId="6DC9F04F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371E434" w14:textId="7A079C7F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34C7DD4" w14:textId="110BA774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83E6D0" w14:textId="3F014051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118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73A8743" w14:textId="2E0D2776" w:rsidR="002F7AC7" w:rsidRPr="008C532B" w:rsidRDefault="00DA16A2" w:rsidP="002F7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</w:t>
            </w:r>
          </w:p>
        </w:tc>
      </w:tr>
    </w:tbl>
    <w:p w14:paraId="331E090A" w14:textId="05802A9E" w:rsidR="00F12C76" w:rsidRPr="00F22881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85BBCB" w14:textId="40EEAB67" w:rsidR="000D3539" w:rsidRPr="00F22881" w:rsidRDefault="00F22881" w:rsidP="008701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70E7">
        <w:rPr>
          <w:rFonts w:ascii="Times New Roman" w:hAnsi="Times New Roman"/>
          <w:sz w:val="28"/>
          <w:szCs w:val="28"/>
        </w:rPr>
        <w:t>Судьи конкурса:</w:t>
      </w:r>
      <w:r w:rsidRPr="00B370E7">
        <w:rPr>
          <w:rFonts w:ascii="Times New Roman" w:hAnsi="Times New Roman"/>
          <w:sz w:val="28"/>
          <w:szCs w:val="28"/>
        </w:rPr>
        <w:tab/>
      </w:r>
      <w:r w:rsidR="0066157F" w:rsidRPr="00B370E7">
        <w:rPr>
          <w:rFonts w:ascii="Times New Roman" w:hAnsi="Times New Roman"/>
          <w:sz w:val="28"/>
          <w:szCs w:val="28"/>
        </w:rPr>
        <w:t>_________________</w:t>
      </w:r>
      <w:proofErr w:type="spellStart"/>
      <w:r w:rsidR="001D455C" w:rsidRPr="00B370E7">
        <w:rPr>
          <w:rFonts w:ascii="Times New Roman" w:hAnsi="Times New Roman"/>
          <w:sz w:val="28"/>
          <w:szCs w:val="28"/>
        </w:rPr>
        <w:t>Е.А.Гулинский</w:t>
      </w:r>
      <w:proofErr w:type="spellEnd"/>
      <w:r w:rsidR="0066157F" w:rsidRPr="00B370E7">
        <w:rPr>
          <w:rFonts w:ascii="Times New Roman" w:hAnsi="Times New Roman"/>
          <w:sz w:val="28"/>
          <w:szCs w:val="28"/>
        </w:rPr>
        <w:t xml:space="preserve">, _________________ </w:t>
      </w:r>
      <w:proofErr w:type="spellStart"/>
      <w:r w:rsidR="000D3539" w:rsidRPr="00B370E7">
        <w:rPr>
          <w:rFonts w:ascii="Times New Roman" w:hAnsi="Times New Roman"/>
          <w:sz w:val="28"/>
          <w:szCs w:val="28"/>
        </w:rPr>
        <w:t>А.С.Самсонов</w:t>
      </w:r>
      <w:proofErr w:type="spellEnd"/>
      <w:r w:rsidR="0066157F" w:rsidRPr="00B370E7">
        <w:rPr>
          <w:rFonts w:ascii="Times New Roman" w:hAnsi="Times New Roman"/>
          <w:sz w:val="28"/>
          <w:szCs w:val="28"/>
        </w:rPr>
        <w:t>, _________________</w:t>
      </w:r>
      <w:r w:rsidR="004A3C39" w:rsidRPr="00B370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C39" w:rsidRPr="00B370E7">
        <w:rPr>
          <w:rFonts w:ascii="Times New Roman" w:hAnsi="Times New Roman"/>
          <w:sz w:val="28"/>
          <w:szCs w:val="28"/>
        </w:rPr>
        <w:t>В.О.Орловская</w:t>
      </w:r>
      <w:proofErr w:type="spellEnd"/>
      <w:r w:rsidR="0066157F" w:rsidRPr="00B370E7">
        <w:rPr>
          <w:rFonts w:ascii="Times New Roman" w:hAnsi="Times New Roman"/>
          <w:sz w:val="28"/>
          <w:szCs w:val="28"/>
        </w:rPr>
        <w:t xml:space="preserve"> </w:t>
      </w:r>
    </w:p>
    <w:sectPr w:rsidR="000D3539" w:rsidRPr="00F22881" w:rsidSect="00FE2376">
      <w:footerReference w:type="default" r:id="rId8"/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E1F2" w14:textId="77777777" w:rsidR="009776E8" w:rsidRDefault="009776E8" w:rsidP="004A10EE">
      <w:pPr>
        <w:spacing w:after="0" w:line="240" w:lineRule="auto"/>
      </w:pPr>
      <w:r>
        <w:separator/>
      </w:r>
    </w:p>
  </w:endnote>
  <w:endnote w:type="continuationSeparator" w:id="0">
    <w:p w14:paraId="2DB6CB76" w14:textId="77777777" w:rsidR="009776E8" w:rsidRDefault="009776E8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EF90" w14:textId="77777777" w:rsidR="009776E8" w:rsidRDefault="009776E8" w:rsidP="004A10EE">
      <w:pPr>
        <w:spacing w:after="0" w:line="240" w:lineRule="auto"/>
      </w:pPr>
      <w:r>
        <w:separator/>
      </w:r>
    </w:p>
  </w:footnote>
  <w:footnote w:type="continuationSeparator" w:id="0">
    <w:p w14:paraId="45743342" w14:textId="77777777" w:rsidR="009776E8" w:rsidRDefault="009776E8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2EA"/>
    <w:multiLevelType w:val="hybridMultilevel"/>
    <w:tmpl w:val="831A1D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20E73"/>
    <w:multiLevelType w:val="hybridMultilevel"/>
    <w:tmpl w:val="831A1D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1696E"/>
    <w:rsid w:val="00046390"/>
    <w:rsid w:val="000711F1"/>
    <w:rsid w:val="000A1A12"/>
    <w:rsid w:val="000D3539"/>
    <w:rsid w:val="000D5E72"/>
    <w:rsid w:val="000E1833"/>
    <w:rsid w:val="000F5234"/>
    <w:rsid w:val="00116255"/>
    <w:rsid w:val="00126D28"/>
    <w:rsid w:val="001505B2"/>
    <w:rsid w:val="001D455C"/>
    <w:rsid w:val="001F5CE5"/>
    <w:rsid w:val="00206007"/>
    <w:rsid w:val="0025550C"/>
    <w:rsid w:val="00257E66"/>
    <w:rsid w:val="002A6C52"/>
    <w:rsid w:val="002F7AC7"/>
    <w:rsid w:val="00320354"/>
    <w:rsid w:val="004233D0"/>
    <w:rsid w:val="00464A32"/>
    <w:rsid w:val="004664AD"/>
    <w:rsid w:val="00485575"/>
    <w:rsid w:val="004869A1"/>
    <w:rsid w:val="004A10EE"/>
    <w:rsid w:val="004A3C39"/>
    <w:rsid w:val="004C0C59"/>
    <w:rsid w:val="004C38DD"/>
    <w:rsid w:val="004C4411"/>
    <w:rsid w:val="00560172"/>
    <w:rsid w:val="00591619"/>
    <w:rsid w:val="005C5636"/>
    <w:rsid w:val="00651CB0"/>
    <w:rsid w:val="0066157F"/>
    <w:rsid w:val="006C0B77"/>
    <w:rsid w:val="006E6430"/>
    <w:rsid w:val="007374EF"/>
    <w:rsid w:val="00741F5A"/>
    <w:rsid w:val="007F3F95"/>
    <w:rsid w:val="008242FF"/>
    <w:rsid w:val="00847F75"/>
    <w:rsid w:val="008701A5"/>
    <w:rsid w:val="00870751"/>
    <w:rsid w:val="008C1FF8"/>
    <w:rsid w:val="008C532B"/>
    <w:rsid w:val="008D67EC"/>
    <w:rsid w:val="009075DD"/>
    <w:rsid w:val="00922C48"/>
    <w:rsid w:val="009776E8"/>
    <w:rsid w:val="009A289E"/>
    <w:rsid w:val="00A709D4"/>
    <w:rsid w:val="00A747DA"/>
    <w:rsid w:val="00AB235E"/>
    <w:rsid w:val="00AC09BA"/>
    <w:rsid w:val="00B01A00"/>
    <w:rsid w:val="00B370E7"/>
    <w:rsid w:val="00B37FD4"/>
    <w:rsid w:val="00B5403C"/>
    <w:rsid w:val="00B65956"/>
    <w:rsid w:val="00B701AA"/>
    <w:rsid w:val="00B915B7"/>
    <w:rsid w:val="00B96F5D"/>
    <w:rsid w:val="00BD42DB"/>
    <w:rsid w:val="00C21162"/>
    <w:rsid w:val="00C46D5F"/>
    <w:rsid w:val="00C55F0F"/>
    <w:rsid w:val="00CC1298"/>
    <w:rsid w:val="00D23C49"/>
    <w:rsid w:val="00D50433"/>
    <w:rsid w:val="00D51434"/>
    <w:rsid w:val="00DA16A2"/>
    <w:rsid w:val="00DB0909"/>
    <w:rsid w:val="00E349F1"/>
    <w:rsid w:val="00E6353D"/>
    <w:rsid w:val="00E67088"/>
    <w:rsid w:val="00E724E8"/>
    <w:rsid w:val="00EA135C"/>
    <w:rsid w:val="00EA59DF"/>
    <w:rsid w:val="00EE4070"/>
    <w:rsid w:val="00F007DA"/>
    <w:rsid w:val="00F04B18"/>
    <w:rsid w:val="00F12C76"/>
    <w:rsid w:val="00F22881"/>
    <w:rsid w:val="00F6023C"/>
    <w:rsid w:val="00FD1369"/>
    <w:rsid w:val="00FE2376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0480-A5B7-44F2-B05B-1247A6B6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gulinsky.evgeny@gmail.com</cp:lastModifiedBy>
  <cp:revision>23</cp:revision>
  <cp:lastPrinted>2023-12-27T12:42:00Z</cp:lastPrinted>
  <dcterms:created xsi:type="dcterms:W3CDTF">2023-12-26T13:31:00Z</dcterms:created>
  <dcterms:modified xsi:type="dcterms:W3CDTF">2024-12-26T11:45:00Z</dcterms:modified>
</cp:coreProperties>
</file>