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DB9E" w14:textId="77777777" w:rsidR="00126D28" w:rsidRPr="001E3005" w:rsidRDefault="00126D28" w:rsidP="00126D28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1E3005">
        <w:rPr>
          <w:rFonts w:ascii="Times New Roman" w:hAnsi="Times New Roman"/>
          <w:sz w:val="28"/>
          <w:szCs w:val="28"/>
        </w:rPr>
        <w:t xml:space="preserve">УТВЕРЖДАЮ </w:t>
      </w:r>
    </w:p>
    <w:p w14:paraId="73D2163C" w14:textId="77777777" w:rsidR="00126D28" w:rsidRPr="001E3005" w:rsidRDefault="00126D28" w:rsidP="00126D28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1E3005">
        <w:rPr>
          <w:rFonts w:ascii="Times New Roman" w:hAnsi="Times New Roman"/>
          <w:sz w:val="28"/>
          <w:szCs w:val="28"/>
        </w:rPr>
        <w:t>Председатель жюри</w:t>
      </w:r>
    </w:p>
    <w:p w14:paraId="5DABF3D5" w14:textId="1E3EDB89" w:rsidR="00126D28" w:rsidRPr="001E3005" w:rsidRDefault="00126D28" w:rsidP="00126D28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  <w:lang w:val="be-BY"/>
        </w:rPr>
      </w:pPr>
      <w:r w:rsidRPr="001E3005">
        <w:rPr>
          <w:rFonts w:ascii="Times New Roman" w:hAnsi="Times New Roman"/>
          <w:sz w:val="28"/>
          <w:szCs w:val="28"/>
        </w:rPr>
        <w:t>_______</w:t>
      </w:r>
      <w:r w:rsidRPr="001E3005">
        <w:rPr>
          <w:rFonts w:ascii="Times New Roman" w:hAnsi="Times New Roman"/>
          <w:sz w:val="28"/>
          <w:szCs w:val="28"/>
          <w:lang w:val="be-BY"/>
        </w:rPr>
        <w:t>__</w:t>
      </w:r>
      <w:r w:rsidRPr="001E3005">
        <w:rPr>
          <w:rFonts w:ascii="Times New Roman" w:hAnsi="Times New Roman"/>
          <w:sz w:val="28"/>
          <w:szCs w:val="28"/>
        </w:rPr>
        <w:t xml:space="preserve">____ </w:t>
      </w:r>
      <w:r w:rsidRPr="001E3005">
        <w:rPr>
          <w:rFonts w:ascii="Times New Roman" w:hAnsi="Times New Roman"/>
          <w:sz w:val="28"/>
          <w:szCs w:val="28"/>
          <w:lang w:val="be-BY"/>
        </w:rPr>
        <w:t>А</w:t>
      </w:r>
      <w:r w:rsidR="00897422">
        <w:rPr>
          <w:rFonts w:ascii="Times New Roman" w:hAnsi="Times New Roman"/>
          <w:sz w:val="28"/>
          <w:szCs w:val="28"/>
          <w:lang w:val="be-BY"/>
        </w:rPr>
        <w:t>.А.Ржеутский</w:t>
      </w:r>
    </w:p>
    <w:p w14:paraId="28B60BEC" w14:textId="19FAFB6E" w:rsidR="00126D28" w:rsidRPr="001E3005" w:rsidRDefault="00126D28" w:rsidP="00126D28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  <w:lang w:val="be-BY"/>
        </w:rPr>
      </w:pPr>
      <w:r w:rsidRPr="003261E4">
        <w:rPr>
          <w:rFonts w:ascii="Times New Roman" w:hAnsi="Times New Roman"/>
          <w:iCs/>
          <w:sz w:val="28"/>
          <w:szCs w:val="28"/>
        </w:rPr>
        <w:t>«</w:t>
      </w:r>
      <w:r w:rsidR="003261E4" w:rsidRPr="003261E4">
        <w:rPr>
          <w:rFonts w:ascii="Times New Roman" w:hAnsi="Times New Roman"/>
          <w:iCs/>
          <w:sz w:val="28"/>
          <w:szCs w:val="28"/>
        </w:rPr>
        <w:t>17-18</w:t>
      </w:r>
      <w:r w:rsidRPr="003261E4">
        <w:rPr>
          <w:rFonts w:ascii="Times New Roman" w:hAnsi="Times New Roman"/>
          <w:iCs/>
          <w:sz w:val="28"/>
          <w:szCs w:val="28"/>
        </w:rPr>
        <w:t xml:space="preserve">» </w:t>
      </w:r>
      <w:r w:rsidR="003261E4" w:rsidRPr="003261E4">
        <w:rPr>
          <w:rFonts w:ascii="Times New Roman" w:hAnsi="Times New Roman"/>
          <w:iCs/>
          <w:sz w:val="28"/>
          <w:szCs w:val="28"/>
        </w:rPr>
        <w:t>февраль</w:t>
      </w:r>
      <w:r w:rsidRPr="003261E4">
        <w:rPr>
          <w:rFonts w:ascii="Times New Roman" w:hAnsi="Times New Roman"/>
          <w:iCs/>
          <w:sz w:val="28"/>
          <w:szCs w:val="28"/>
        </w:rPr>
        <w:t xml:space="preserve"> 202</w:t>
      </w:r>
      <w:r w:rsidR="003261E4" w:rsidRPr="003261E4">
        <w:rPr>
          <w:rFonts w:ascii="Times New Roman" w:hAnsi="Times New Roman"/>
          <w:iCs/>
          <w:sz w:val="28"/>
          <w:szCs w:val="28"/>
        </w:rPr>
        <w:t>6</w:t>
      </w:r>
      <w:r w:rsidRPr="003261E4">
        <w:rPr>
          <w:rFonts w:ascii="Times New Roman" w:hAnsi="Times New Roman"/>
          <w:iCs/>
          <w:sz w:val="28"/>
          <w:szCs w:val="28"/>
        </w:rPr>
        <w:t xml:space="preserve"> г.</w:t>
      </w:r>
    </w:p>
    <w:p w14:paraId="5F1C4AAE" w14:textId="0986775C" w:rsidR="00126D28" w:rsidRPr="001E3005" w:rsidRDefault="00126D28" w:rsidP="00126D2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14:paraId="0CA2DF45" w14:textId="6827EF82" w:rsidR="00126D28" w:rsidRPr="001E3005" w:rsidRDefault="00126D28" w:rsidP="00627154">
      <w:pPr>
        <w:spacing w:after="0" w:line="280" w:lineRule="exact"/>
        <w:ind w:left="567"/>
        <w:jc w:val="center"/>
        <w:rPr>
          <w:rFonts w:ascii="Times New Roman" w:eastAsia="Calibri" w:hAnsi="Times New Roman"/>
          <w:sz w:val="28"/>
          <w:szCs w:val="28"/>
        </w:rPr>
      </w:pPr>
      <w:r w:rsidRPr="001E3005">
        <w:rPr>
          <w:rFonts w:ascii="Times New Roman" w:hAnsi="Times New Roman"/>
          <w:sz w:val="28"/>
          <w:szCs w:val="28"/>
        </w:rPr>
        <w:t>ПРОТОКОЛ РЕЗУЛЬТАТОВ</w:t>
      </w:r>
    </w:p>
    <w:p w14:paraId="0B2B9D3C" w14:textId="1C158164" w:rsidR="004B4A65" w:rsidRDefault="00CE2F15" w:rsidP="00627154">
      <w:pPr>
        <w:spacing w:after="0" w:line="280" w:lineRule="exact"/>
        <w:ind w:left="567"/>
        <w:jc w:val="center"/>
        <w:rPr>
          <w:rFonts w:ascii="Times New Roman" w:eastAsia="Calibri" w:hAnsi="Times New Roman"/>
          <w:sz w:val="28"/>
          <w:szCs w:val="28"/>
        </w:rPr>
      </w:pPr>
      <w:r w:rsidRPr="00CE2F15">
        <w:rPr>
          <w:rFonts w:ascii="Times New Roman" w:eastAsia="Calibri" w:hAnsi="Times New Roman"/>
          <w:sz w:val="28"/>
          <w:szCs w:val="28"/>
        </w:rPr>
        <w:t xml:space="preserve">городского этапа </w:t>
      </w:r>
      <w:r w:rsidR="00897422">
        <w:rPr>
          <w:rFonts w:ascii="Times New Roman" w:eastAsia="Calibri" w:hAnsi="Times New Roman"/>
          <w:sz w:val="28"/>
          <w:szCs w:val="28"/>
        </w:rPr>
        <w:t>Р</w:t>
      </w:r>
      <w:r w:rsidRPr="00CE2F15">
        <w:rPr>
          <w:rFonts w:ascii="Times New Roman" w:eastAsia="Calibri" w:hAnsi="Times New Roman"/>
          <w:sz w:val="28"/>
          <w:szCs w:val="28"/>
        </w:rPr>
        <w:t>еспубликанского конкурса</w:t>
      </w:r>
      <w:r w:rsidR="00926C8A">
        <w:rPr>
          <w:rFonts w:ascii="Times New Roman" w:eastAsia="Calibri" w:hAnsi="Times New Roman"/>
          <w:sz w:val="28"/>
          <w:szCs w:val="28"/>
        </w:rPr>
        <w:t xml:space="preserve"> технического творчества </w:t>
      </w:r>
      <w:r w:rsidR="00926C8A">
        <w:rPr>
          <w:rFonts w:ascii="Times New Roman" w:eastAsia="Calibri" w:hAnsi="Times New Roman"/>
          <w:sz w:val="28"/>
          <w:szCs w:val="28"/>
        </w:rPr>
        <w:br/>
        <w:t xml:space="preserve">учащейся молодежи </w:t>
      </w:r>
      <w:r w:rsidR="00897422">
        <w:rPr>
          <w:rFonts w:ascii="Times New Roman" w:eastAsia="Calibri" w:hAnsi="Times New Roman"/>
          <w:sz w:val="28"/>
          <w:szCs w:val="28"/>
        </w:rPr>
        <w:t>«И</w:t>
      </w:r>
      <w:r w:rsidR="00926C8A">
        <w:rPr>
          <w:rFonts w:ascii="Times New Roman" w:eastAsia="Calibri" w:hAnsi="Times New Roman"/>
          <w:sz w:val="28"/>
          <w:szCs w:val="28"/>
        </w:rPr>
        <w:t>н</w:t>
      </w:r>
      <w:r w:rsidR="00897422">
        <w:rPr>
          <w:rFonts w:ascii="Times New Roman" w:eastAsia="Calibri" w:hAnsi="Times New Roman"/>
          <w:sz w:val="28"/>
          <w:szCs w:val="28"/>
        </w:rPr>
        <w:t>женеры будущего»</w:t>
      </w:r>
    </w:p>
    <w:p w14:paraId="4333EF42" w14:textId="03042B78" w:rsidR="00EA17B8" w:rsidRDefault="007663FA" w:rsidP="00627154">
      <w:pPr>
        <w:spacing w:after="0" w:line="280" w:lineRule="exact"/>
        <w:ind w:left="567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Компетенция</w:t>
      </w:r>
      <w:r w:rsidR="00126D28" w:rsidRPr="001E300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CE2F15" w:rsidRPr="001E3005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="00CE2F15">
        <w:rPr>
          <w:rFonts w:ascii="Times New Roman" w:eastAsia="Calibri" w:hAnsi="Times New Roman"/>
          <w:b/>
          <w:bCs/>
          <w:sz w:val="28"/>
          <w:szCs w:val="28"/>
        </w:rPr>
        <w:t>Э</w:t>
      </w:r>
      <w:r w:rsidR="00CE2F15" w:rsidRPr="00CE2F15">
        <w:rPr>
          <w:rFonts w:ascii="Times New Roman" w:eastAsia="Calibri" w:hAnsi="Times New Roman"/>
          <w:b/>
          <w:bCs/>
          <w:sz w:val="28"/>
          <w:szCs w:val="28"/>
        </w:rPr>
        <w:t>лектроника</w:t>
      </w:r>
      <w:r w:rsidR="00CE2F15" w:rsidRPr="001E3005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4E16BE9D" w14:textId="64DE8122" w:rsidR="00CE2F15" w:rsidRPr="00CB2D05" w:rsidRDefault="00CE2F15" w:rsidP="00B65956">
      <w:pPr>
        <w:spacing w:after="0" w:line="280" w:lineRule="exact"/>
        <w:jc w:val="center"/>
        <w:rPr>
          <w:rFonts w:ascii="Times New Roman" w:eastAsia="Calibri" w:hAnsi="Times New Roman"/>
          <w:i/>
          <w:iCs/>
          <w:sz w:val="28"/>
          <w:szCs w:val="28"/>
        </w:rPr>
      </w:pPr>
    </w:p>
    <w:tbl>
      <w:tblPr>
        <w:tblW w:w="468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442"/>
        <w:gridCol w:w="2252"/>
        <w:gridCol w:w="2845"/>
        <w:gridCol w:w="983"/>
        <w:gridCol w:w="1065"/>
        <w:gridCol w:w="1062"/>
        <w:gridCol w:w="989"/>
        <w:gridCol w:w="989"/>
        <w:gridCol w:w="847"/>
        <w:gridCol w:w="844"/>
        <w:gridCol w:w="1056"/>
        <w:gridCol w:w="591"/>
        <w:gridCol w:w="747"/>
      </w:tblGrid>
      <w:tr w:rsidR="00657EF3" w:rsidRPr="00FB42DB" w14:paraId="2421ACB9" w14:textId="6B7FA18B" w:rsidTr="00627154">
        <w:trPr>
          <w:trHeight w:val="279"/>
          <w:tblHeader/>
        </w:trPr>
        <w:tc>
          <w:tcPr>
            <w:tcW w:w="150" w:type="pct"/>
            <w:vMerge w:val="restart"/>
            <w:vAlign w:val="center"/>
          </w:tcPr>
          <w:p w14:paraId="66AFA975" w14:textId="3877B026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>№ п/п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7C04D607" w14:textId="001AE5CD" w:rsidR="00CE2F15" w:rsidRPr="00FB42DB" w:rsidRDefault="00CE2F15" w:rsidP="00CE2F15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>ФИО участников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14:paraId="6093B34B" w14:textId="07EF11E1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 xml:space="preserve">Район, учреждение образования, </w:t>
            </w:r>
            <w:r>
              <w:rPr>
                <w:rFonts w:ascii="Times New Roman" w:hAnsi="Times New Roman"/>
              </w:rPr>
              <w:t>педагог</w:t>
            </w:r>
          </w:p>
        </w:tc>
        <w:tc>
          <w:tcPr>
            <w:tcW w:w="2663" w:type="pct"/>
            <w:gridSpan w:val="8"/>
            <w:shd w:val="clear" w:color="auto" w:fill="auto"/>
            <w:vAlign w:val="center"/>
          </w:tcPr>
          <w:p w14:paraId="3AE92D77" w14:textId="6871FDC6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01" w:type="pct"/>
            <w:vMerge w:val="restart"/>
            <w:shd w:val="clear" w:color="auto" w:fill="auto"/>
            <w:textDirection w:val="btLr"/>
            <w:vAlign w:val="center"/>
          </w:tcPr>
          <w:p w14:paraId="13212DA6" w14:textId="77153941" w:rsidR="00CE2F15" w:rsidRPr="00FB42DB" w:rsidRDefault="00CE2F15" w:rsidP="00CE2F15">
            <w:pPr>
              <w:widowControl w:val="0"/>
              <w:spacing w:after="0" w:line="204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балов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7AE0FB9D" w14:textId="6856D7D3" w:rsidR="00CE2F15" w:rsidRPr="00657EF3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7EF3">
              <w:rPr>
                <w:rFonts w:ascii="Times New Roman" w:hAnsi="Times New Roman"/>
                <w:b/>
                <w:bCs/>
              </w:rPr>
              <w:t>Место</w:t>
            </w:r>
          </w:p>
        </w:tc>
      </w:tr>
      <w:tr w:rsidR="00CE2F15" w:rsidRPr="00FB42DB" w14:paraId="5C53D009" w14:textId="39A34CE1" w:rsidTr="00627154">
        <w:trPr>
          <w:trHeight w:val="150"/>
          <w:tblHeader/>
        </w:trPr>
        <w:tc>
          <w:tcPr>
            <w:tcW w:w="150" w:type="pct"/>
            <w:vMerge/>
            <w:vAlign w:val="center"/>
          </w:tcPr>
          <w:p w14:paraId="01A919B2" w14:textId="77777777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4F4B7FEE" w14:textId="77777777" w:rsidR="00CE2F15" w:rsidRPr="00FB42DB" w:rsidRDefault="00CE2F15" w:rsidP="00CE2F15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1E77A521" w14:textId="77777777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pct"/>
            <w:gridSpan w:val="3"/>
            <w:shd w:val="clear" w:color="auto" w:fill="auto"/>
            <w:vAlign w:val="center"/>
          </w:tcPr>
          <w:p w14:paraId="2EF68D8F" w14:textId="4DB3A53B" w:rsidR="00CE2F15" w:rsidRPr="00926C8A" w:rsidRDefault="00926C8A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Программирование </w:t>
            </w:r>
            <w:r>
              <w:rPr>
                <w:rFonts w:ascii="Times New Roman" w:hAnsi="Times New Roman"/>
                <w:b/>
                <w:bCs/>
                <w:lang w:val="en-US"/>
              </w:rPr>
              <w:t>Arduino</w:t>
            </w:r>
          </w:p>
        </w:tc>
        <w:tc>
          <w:tcPr>
            <w:tcW w:w="1606" w:type="pct"/>
            <w:gridSpan w:val="5"/>
            <w:shd w:val="clear" w:color="auto" w:fill="auto"/>
            <w:vAlign w:val="center"/>
          </w:tcPr>
          <w:p w14:paraId="1B5FC6D5" w14:textId="7C620A87" w:rsidR="00CE2F15" w:rsidRPr="008F31B2" w:rsidRDefault="00926C8A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Пайка электронного устройства</w:t>
            </w:r>
          </w:p>
        </w:tc>
        <w:tc>
          <w:tcPr>
            <w:tcW w:w="201" w:type="pct"/>
            <w:vMerge/>
            <w:shd w:val="clear" w:color="auto" w:fill="auto"/>
            <w:vAlign w:val="center"/>
          </w:tcPr>
          <w:p w14:paraId="7564AF6C" w14:textId="77777777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32AAC4FC" w14:textId="77777777" w:rsidR="00CE2F15" w:rsidRPr="00FB42DB" w:rsidRDefault="00CE2F15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  <w:tr w:rsidR="00627154" w:rsidRPr="00FB42DB" w14:paraId="7D6665A5" w14:textId="67C4057F" w:rsidTr="00627154">
        <w:trPr>
          <w:trHeight w:val="400"/>
          <w:tblHeader/>
        </w:trPr>
        <w:tc>
          <w:tcPr>
            <w:tcW w:w="150" w:type="pct"/>
            <w:vMerge/>
            <w:vAlign w:val="center"/>
          </w:tcPr>
          <w:p w14:paraId="33D28D77" w14:textId="77777777" w:rsidR="00627154" w:rsidRPr="00FB42DB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2F89ECB7" w14:textId="77777777" w:rsidR="00627154" w:rsidRPr="00FB42DB" w:rsidRDefault="00627154" w:rsidP="00CE2F15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594B0431" w14:textId="77777777" w:rsidR="00627154" w:rsidRPr="00FB42DB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DECB23B" w14:textId="51431CA4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 xml:space="preserve">Время </w:t>
            </w:r>
            <w:r>
              <w:rPr>
                <w:rFonts w:ascii="Times New Roman" w:hAnsi="Times New Roman"/>
                <w:sz w:val="16"/>
                <w:szCs w:val="16"/>
              </w:rPr>
              <w:t>выполнения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7E4085" w14:textId="77880BC5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Разработка программного кода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D7539F1" w14:textId="7822855B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Работоспособность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53CBB74" w14:textId="0B576722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 xml:space="preserve">Время </w:t>
            </w:r>
            <w:r>
              <w:rPr>
                <w:rFonts w:ascii="Times New Roman" w:hAnsi="Times New Roman"/>
                <w:sz w:val="16"/>
                <w:szCs w:val="16"/>
              </w:rPr>
              <w:t>выполнения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17F5FDF" w14:textId="0FCAE2D1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Работоспособность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E8DD9C2" w14:textId="18B4B2B1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Качество монтажа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E7C91B" w14:textId="7ABB0C87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Качество пайки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5F01001" w14:textId="10157870" w:rsidR="00627154" w:rsidRPr="00CE2F15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F15">
              <w:rPr>
                <w:rFonts w:ascii="Times New Roman" w:hAnsi="Times New Roman"/>
                <w:sz w:val="16"/>
                <w:szCs w:val="16"/>
              </w:rPr>
              <w:t>Соблюдение правил ОТ</w:t>
            </w:r>
          </w:p>
        </w:tc>
        <w:tc>
          <w:tcPr>
            <w:tcW w:w="201" w:type="pct"/>
            <w:vMerge/>
            <w:shd w:val="clear" w:color="auto" w:fill="auto"/>
            <w:vAlign w:val="center"/>
          </w:tcPr>
          <w:p w14:paraId="0461B250" w14:textId="77777777" w:rsidR="00627154" w:rsidRPr="00FB42DB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33026195" w14:textId="60DBB90B" w:rsidR="00627154" w:rsidRPr="00FB42DB" w:rsidRDefault="00627154" w:rsidP="00CE2F15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  <w:tr w:rsidR="00627154" w:rsidRPr="00FB42DB" w14:paraId="262C28E5" w14:textId="21971B03" w:rsidTr="00627154">
        <w:trPr>
          <w:trHeight w:val="293"/>
          <w:tblHeader/>
        </w:trPr>
        <w:tc>
          <w:tcPr>
            <w:tcW w:w="150" w:type="pct"/>
            <w:vMerge/>
            <w:vAlign w:val="center"/>
          </w:tcPr>
          <w:p w14:paraId="1D67ACF0" w14:textId="77777777" w:rsidR="00627154" w:rsidRPr="00FB42DB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2D62417D" w14:textId="77777777" w:rsidR="00627154" w:rsidRPr="00FB42DB" w:rsidRDefault="00627154" w:rsidP="00F30571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2D772B22" w14:textId="77777777" w:rsidR="00627154" w:rsidRPr="00FB42DB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D4CFFE9" w14:textId="51CD68DD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101">
              <w:rPr>
                <w:rFonts w:ascii="Times New Roman" w:hAnsi="Times New Roman"/>
                <w:sz w:val="16"/>
                <w:szCs w:val="16"/>
              </w:rPr>
              <w:t>До 1</w:t>
            </w:r>
            <w:r w:rsidR="003261E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E0254D3" w14:textId="45A64494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101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r w:rsidR="003261E4">
              <w:rPr>
                <w:rFonts w:ascii="Times New Roman" w:hAnsi="Times New Roman"/>
                <w:sz w:val="16"/>
                <w:szCs w:val="16"/>
              </w:rPr>
              <w:t>2</w:t>
            </w:r>
            <w:r w:rsidR="00A10EC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560A401" w14:textId="568A10C3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101">
              <w:rPr>
                <w:rFonts w:ascii="Times New Roman" w:hAnsi="Times New Roman"/>
                <w:sz w:val="16"/>
                <w:szCs w:val="16"/>
              </w:rPr>
              <w:t>До 1</w:t>
            </w:r>
            <w:r w:rsidR="00A10EC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A4B0B04" w14:textId="150A0893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</w:t>
            </w:r>
            <w:r w:rsidR="003261E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E07F4A8" w14:textId="40FA1735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41B8E2" w14:textId="64F18F85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E5E8680" w14:textId="16E82B4E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BF2469C" w14:textId="47ABAE33" w:rsidR="00627154" w:rsidRPr="00144F30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5</w:t>
            </w:r>
          </w:p>
        </w:tc>
        <w:tc>
          <w:tcPr>
            <w:tcW w:w="201" w:type="pct"/>
            <w:vMerge/>
            <w:shd w:val="clear" w:color="auto" w:fill="auto"/>
            <w:vAlign w:val="center"/>
          </w:tcPr>
          <w:p w14:paraId="5A22F582" w14:textId="0E1816F5" w:rsidR="00627154" w:rsidRPr="00FB42DB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0A317397" w14:textId="77777777" w:rsidR="00627154" w:rsidRPr="00FB42DB" w:rsidRDefault="00627154" w:rsidP="00F30571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  <w:tr w:rsidR="00627154" w:rsidRPr="00FB42DB" w14:paraId="48551D76" w14:textId="77777777" w:rsidTr="00627154">
        <w:trPr>
          <w:trHeight w:val="1150"/>
        </w:trPr>
        <w:tc>
          <w:tcPr>
            <w:tcW w:w="150" w:type="pct"/>
          </w:tcPr>
          <w:p w14:paraId="01E9DD91" w14:textId="77777777" w:rsidR="00627154" w:rsidRPr="00FB42DB" w:rsidRDefault="00627154" w:rsidP="009A44CD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03E5B0F0" w14:textId="763D226C" w:rsidR="00627154" w:rsidRPr="00C76E20" w:rsidRDefault="00926C8A" w:rsidP="009A44C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Гусинец</w:t>
            </w:r>
            <w:proofErr w:type="spellEnd"/>
            <w:r w:rsidR="0022760A">
              <w:rPr>
                <w:rFonts w:ascii="Times New Roman" w:hAnsi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967" w:type="pct"/>
            <w:shd w:val="clear" w:color="auto" w:fill="auto"/>
          </w:tcPr>
          <w:p w14:paraId="33140E7E" w14:textId="77777777" w:rsidR="00627154" w:rsidRPr="00F72006" w:rsidRDefault="0022760A" w:rsidP="009A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7200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Советский р-н</w:t>
            </w:r>
          </w:p>
          <w:p w14:paraId="42E22E6A" w14:textId="77777777" w:rsidR="0022760A" w:rsidRDefault="0022760A" w:rsidP="009A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«Светоч»</w:t>
            </w:r>
          </w:p>
          <w:p w14:paraId="23B8E922" w14:textId="31ECAEAC" w:rsidR="0022760A" w:rsidRDefault="0022760A" w:rsidP="009A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«Гимназия №6»</w:t>
            </w:r>
          </w:p>
          <w:p w14:paraId="1DC18F94" w14:textId="371D4CEE" w:rsidR="0022760A" w:rsidRPr="0056009C" w:rsidRDefault="0022760A" w:rsidP="009A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Цареня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5ADE791" w14:textId="303031F6" w:rsidR="00627154" w:rsidRPr="00897422" w:rsidRDefault="00CD61B0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9962DB" w14:textId="18E66208" w:rsidR="00627154" w:rsidRPr="00897422" w:rsidRDefault="00FE7A3C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C4E856" w14:textId="41E4D1A0" w:rsidR="00627154" w:rsidRPr="00897422" w:rsidRDefault="00FE7A3C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81203A8" w14:textId="199EC240" w:rsidR="00627154" w:rsidRPr="00897422" w:rsidRDefault="003261E4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6232AC3" w14:textId="0A0E7BE6" w:rsidR="00627154" w:rsidRPr="00897422" w:rsidRDefault="00926C8A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E2C2F70" w14:textId="540BD1CA" w:rsidR="00627154" w:rsidRPr="00897422" w:rsidRDefault="00926C8A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024C928" w14:textId="50D2D70C" w:rsidR="00627154" w:rsidRPr="00897422" w:rsidRDefault="00092424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E45EBD4" w14:textId="4390D940" w:rsidR="00627154" w:rsidRPr="00897422" w:rsidRDefault="00092424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B751E39" w14:textId="3856E538" w:rsidR="00627154" w:rsidRPr="00897422" w:rsidRDefault="00FE7A3C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87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7155470" w14:textId="47FFD8AC" w:rsidR="00627154" w:rsidRPr="00897422" w:rsidRDefault="00023358" w:rsidP="009A44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627154" w:rsidRPr="00FB42DB" w14:paraId="22535D10" w14:textId="77777777" w:rsidTr="00627154">
        <w:trPr>
          <w:trHeight w:val="1150"/>
        </w:trPr>
        <w:tc>
          <w:tcPr>
            <w:tcW w:w="150" w:type="pct"/>
          </w:tcPr>
          <w:p w14:paraId="421EF4A9" w14:textId="77777777" w:rsidR="00627154" w:rsidRPr="00FB42DB" w:rsidRDefault="00627154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389CBC41" w14:textId="68694F41" w:rsidR="00627154" w:rsidRPr="00C76E20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Жуков</w:t>
            </w:r>
            <w:r w:rsidR="0022760A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967" w:type="pct"/>
            <w:shd w:val="clear" w:color="auto" w:fill="auto"/>
          </w:tcPr>
          <w:p w14:paraId="239E405C" w14:textId="77777777" w:rsidR="00627154" w:rsidRPr="00F72006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7200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Партизанский р-н</w:t>
            </w:r>
          </w:p>
          <w:p w14:paraId="15F4A0CD" w14:textId="77777777" w:rsidR="0022760A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«Виктория»</w:t>
            </w:r>
          </w:p>
          <w:p w14:paraId="7199E8F2" w14:textId="77777777" w:rsidR="0022760A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№69»</w:t>
            </w:r>
          </w:p>
          <w:p w14:paraId="6FEEE0AD" w14:textId="64FBEACE" w:rsidR="0022760A" w:rsidRPr="0056009C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Малашко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A2E4F99" w14:textId="215DD4B0" w:rsidR="00627154" w:rsidRPr="003C0370" w:rsidRDefault="00FD74F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DB07913" w14:textId="74FB5E6E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D1E9C">
              <w:rPr>
                <w:rFonts w:ascii="Times New Roman" w:hAnsi="Times New Roman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66F5A4" w14:textId="213413CB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5EA5C10" w14:textId="7A8EC2B1" w:rsidR="00627154" w:rsidRPr="00897422" w:rsidRDefault="003261E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ADA903B" w14:textId="18138583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DDBE6AB" w14:textId="3FF5B2E1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82D3A02" w14:textId="4C9A2E5F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A1763B9" w14:textId="26EB49B0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E5999EE" w14:textId="630E2CEF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 w:rsidR="007D1E9C">
              <w:rPr>
                <w:rFonts w:ascii="Times New Roman" w:hAnsi="Times New Roman"/>
                <w:noProof/>
              </w:rPr>
              <w:t>90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E7324B0" w14:textId="175C38E8" w:rsidR="00627154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092424" w:rsidRPr="00FB42DB" w14:paraId="5ABB15CF" w14:textId="77777777" w:rsidTr="00092424">
        <w:trPr>
          <w:trHeight w:val="1150"/>
        </w:trPr>
        <w:tc>
          <w:tcPr>
            <w:tcW w:w="150" w:type="pct"/>
          </w:tcPr>
          <w:p w14:paraId="6C279B7F" w14:textId="77777777" w:rsidR="00092424" w:rsidRPr="00FB42DB" w:rsidRDefault="00092424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46853C11" w14:textId="388EC71B" w:rsidR="00092424" w:rsidRDefault="00092424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Тябус</w:t>
            </w:r>
            <w:proofErr w:type="spellEnd"/>
            <w:r w:rsidR="0022760A">
              <w:rPr>
                <w:rFonts w:ascii="Times New Roman" w:hAnsi="Times New Roman"/>
                <w:sz w:val="20"/>
                <w:szCs w:val="20"/>
              </w:rPr>
              <w:t xml:space="preserve"> Семен</w:t>
            </w:r>
          </w:p>
        </w:tc>
        <w:tc>
          <w:tcPr>
            <w:tcW w:w="967" w:type="pct"/>
            <w:shd w:val="clear" w:color="auto" w:fill="auto"/>
          </w:tcPr>
          <w:p w14:paraId="5635BF91" w14:textId="77777777" w:rsidR="00092424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Заводской р-н</w:t>
            </w:r>
          </w:p>
          <w:p w14:paraId="4B30DED7" w14:textId="77777777" w:rsidR="0022760A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ДДиМ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Золак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14:paraId="19031C1E" w14:textId="77777777" w:rsidR="0022760A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«Гимназия №8»</w:t>
            </w:r>
          </w:p>
          <w:p w14:paraId="005E256E" w14:textId="555393F0" w:rsidR="0022760A" w:rsidRPr="0022760A" w:rsidRDefault="0022760A" w:rsidP="0089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3118" w:type="pct"/>
            <w:gridSpan w:val="10"/>
            <w:shd w:val="clear" w:color="auto" w:fill="auto"/>
            <w:vAlign w:val="center"/>
          </w:tcPr>
          <w:p w14:paraId="0D2EE2AF" w14:textId="17AE611A" w:rsidR="0009242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НЕЯВКА</w:t>
            </w:r>
          </w:p>
        </w:tc>
      </w:tr>
      <w:tr w:rsidR="00627154" w:rsidRPr="00FB42DB" w14:paraId="03C9A1C4" w14:textId="77777777" w:rsidTr="00627154">
        <w:trPr>
          <w:trHeight w:val="1150"/>
        </w:trPr>
        <w:tc>
          <w:tcPr>
            <w:tcW w:w="150" w:type="pct"/>
          </w:tcPr>
          <w:p w14:paraId="7ABA010A" w14:textId="77777777" w:rsidR="00627154" w:rsidRPr="00FB42DB" w:rsidRDefault="00627154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4CC6C741" w14:textId="4DA07DD7" w:rsidR="00627154" w:rsidRPr="00C76E20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Купченя</w:t>
            </w:r>
            <w:proofErr w:type="spellEnd"/>
            <w:r w:rsidR="0022760A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967" w:type="pct"/>
            <w:shd w:val="clear" w:color="auto" w:fill="auto"/>
          </w:tcPr>
          <w:p w14:paraId="07560AAB" w14:textId="77777777" w:rsidR="00627154" w:rsidRPr="00F72006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7200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Ленинский р-н</w:t>
            </w:r>
          </w:p>
          <w:p w14:paraId="383E2A2F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«Маяк»</w:t>
            </w:r>
          </w:p>
          <w:p w14:paraId="37279168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№51»</w:t>
            </w:r>
          </w:p>
          <w:p w14:paraId="00D6F4BD" w14:textId="386ED693" w:rsidR="0022760A" w:rsidRPr="0056009C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Герман И.Н.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77AE42" w14:textId="58FE55D8" w:rsidR="00627154" w:rsidRPr="00897422" w:rsidRDefault="00CD61B0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64EB46" w14:textId="254C0DB8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EDBA" w14:textId="19B7A18D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B00B8C9" w14:textId="402D193A" w:rsidR="00627154" w:rsidRPr="00897422" w:rsidRDefault="003261E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5BDC40D" w14:textId="1A855976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C16DE17" w14:textId="08C5CAD4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53217A" w14:textId="3399048B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4380861" w14:textId="02AA6AB0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4A660E3" w14:textId="749B457B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75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DDF8A4D" w14:textId="488A1F2F" w:rsidR="00627154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627154" w:rsidRPr="00FB42DB" w14:paraId="7035B539" w14:textId="77777777" w:rsidTr="00627154">
        <w:trPr>
          <w:trHeight w:val="1150"/>
        </w:trPr>
        <w:tc>
          <w:tcPr>
            <w:tcW w:w="150" w:type="pct"/>
          </w:tcPr>
          <w:p w14:paraId="4B554AAC" w14:textId="77777777" w:rsidR="00627154" w:rsidRPr="00FB42DB" w:rsidRDefault="00627154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221E7C2E" w14:textId="1605D16C" w:rsidR="00627154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Гусаревич</w:t>
            </w:r>
            <w:proofErr w:type="spellEnd"/>
            <w:r w:rsidR="0022760A">
              <w:rPr>
                <w:rFonts w:ascii="Times New Roman" w:hAnsi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967" w:type="pct"/>
            <w:shd w:val="clear" w:color="auto" w:fill="auto"/>
          </w:tcPr>
          <w:p w14:paraId="3EEF34B7" w14:textId="062B16D0" w:rsidR="0022760A" w:rsidRPr="00F72006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7200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Октябрьский</w:t>
            </w:r>
            <w:r w:rsidR="00F72006" w:rsidRPr="00F7200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р-н</w:t>
            </w:r>
          </w:p>
          <w:p w14:paraId="7E14FEE5" w14:textId="77777777" w:rsidR="00627154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Ветразь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14:paraId="487A4499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«Гимназия №35»</w:t>
            </w:r>
          </w:p>
          <w:p w14:paraId="068EC66F" w14:textId="0A58BFE5" w:rsidR="0022760A" w:rsidRPr="009870A9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Починок Т.Б.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5F3C02" w14:textId="516C10C2" w:rsidR="00627154" w:rsidRPr="00897422" w:rsidRDefault="00CD61B0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68DEE99" w14:textId="2B9ECE4C" w:rsidR="00627154" w:rsidRPr="00897422" w:rsidRDefault="00C8317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F82184" w14:textId="082C6EAE" w:rsidR="00627154" w:rsidRPr="00897422" w:rsidRDefault="00C8317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72AA5B0" w14:textId="6C889894" w:rsidR="00627154" w:rsidRPr="00897422" w:rsidRDefault="003261E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231784" w14:textId="1050050B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F4A2734" w14:textId="0DE49800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CEC04B" w14:textId="15A7FFA2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8B3E53E" w14:textId="5ECB9BC8" w:rsidR="00627154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86E8039" w14:textId="54009690" w:rsidR="00627154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27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239D88F" w14:textId="72C816FD" w:rsidR="00627154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4515F2" w:rsidRPr="00FB42DB" w14:paraId="59E1C72B" w14:textId="77777777" w:rsidTr="00627154">
        <w:trPr>
          <w:trHeight w:val="1150"/>
        </w:trPr>
        <w:tc>
          <w:tcPr>
            <w:tcW w:w="150" w:type="pct"/>
          </w:tcPr>
          <w:p w14:paraId="1FD82324" w14:textId="77777777" w:rsidR="004515F2" w:rsidRPr="00FB42DB" w:rsidRDefault="004515F2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41C8E74E" w14:textId="11AD1328" w:rsidR="004515F2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Серко</w:t>
            </w:r>
            <w:r w:rsidR="0022760A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967" w:type="pct"/>
            <w:shd w:val="clear" w:color="auto" w:fill="auto"/>
          </w:tcPr>
          <w:p w14:paraId="379AB301" w14:textId="77777777" w:rsidR="004515F2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Фрунзенский р-н</w:t>
            </w:r>
          </w:p>
          <w:p w14:paraId="365CCB42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ЦТХТДиМ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«Зорка»</w:t>
            </w:r>
          </w:p>
          <w:p w14:paraId="30884FCC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«Гимназия №37»</w:t>
            </w:r>
          </w:p>
          <w:p w14:paraId="535E8343" w14:textId="47A3F7FC" w:rsidR="0022760A" w:rsidRP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Бикбулатов Н.Н.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BDE78B4" w14:textId="39CBC2D6" w:rsidR="004515F2" w:rsidRPr="00897422" w:rsidRDefault="00CD61B0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C989A6" w14:textId="65E81C06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B293AC" w14:textId="148804BF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3D81CAF" w14:textId="79C39AF5" w:rsidR="004515F2" w:rsidRPr="00897422" w:rsidRDefault="003261E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4D107F8" w14:textId="6DF40EBC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22B76E2" w14:textId="46E6414D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87C8202" w14:textId="38D384FF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B94729F" w14:textId="44242A30" w:rsidR="004515F2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8FE2D2E" w14:textId="16256999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56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A181B73" w14:textId="75DB2284" w:rsidR="004515F2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4515F2" w:rsidRPr="00FB42DB" w14:paraId="685780EE" w14:textId="77777777" w:rsidTr="00627154">
        <w:trPr>
          <w:trHeight w:val="1150"/>
        </w:trPr>
        <w:tc>
          <w:tcPr>
            <w:tcW w:w="150" w:type="pct"/>
          </w:tcPr>
          <w:p w14:paraId="067D19DA" w14:textId="77777777" w:rsidR="004515F2" w:rsidRPr="00FB42DB" w:rsidRDefault="004515F2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085566F0" w14:textId="6D96678A" w:rsidR="004515F2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Зорин</w:t>
            </w:r>
            <w:r w:rsidR="0022760A">
              <w:rPr>
                <w:rFonts w:ascii="Times New Roman" w:hAnsi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967" w:type="pct"/>
            <w:shd w:val="clear" w:color="auto" w:fill="auto"/>
          </w:tcPr>
          <w:p w14:paraId="4E29EB23" w14:textId="77777777" w:rsidR="004515F2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Лицей БНТУ</w:t>
            </w:r>
          </w:p>
          <w:p w14:paraId="4F5AB524" w14:textId="603E3952" w:rsidR="0022760A" w:rsidRP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5E40982" w14:textId="43F972D3" w:rsidR="004515F2" w:rsidRPr="00897422" w:rsidRDefault="00CD61B0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84D9B7C" w14:textId="5F2AF0B4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452ED64" w14:textId="5DD6FF54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69ED39" w14:textId="4B653B81" w:rsidR="004515F2" w:rsidRPr="003C0370" w:rsidRDefault="003C0370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BE59A8" w14:textId="4373134A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F82537A" w14:textId="30B7E715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C95A2C" w14:textId="2EDA4DB7" w:rsidR="004515F2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894FE36" w14:textId="3A735ECF" w:rsidR="004515F2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6E9283F" w14:textId="35C2B3C9" w:rsidR="004515F2" w:rsidRPr="00897422" w:rsidRDefault="00FE7A3C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82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9B9CF6D" w14:textId="3D2827C2" w:rsidR="004515F2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926C8A" w:rsidRPr="00FB42DB" w14:paraId="78E3AB1C" w14:textId="77777777" w:rsidTr="00627154">
        <w:trPr>
          <w:trHeight w:val="1150"/>
        </w:trPr>
        <w:tc>
          <w:tcPr>
            <w:tcW w:w="150" w:type="pct"/>
          </w:tcPr>
          <w:p w14:paraId="0A6F69D2" w14:textId="77777777" w:rsidR="00926C8A" w:rsidRPr="00FB42DB" w:rsidRDefault="00926C8A" w:rsidP="0089742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auto"/>
          </w:tcPr>
          <w:p w14:paraId="6F3B5D80" w14:textId="35BE91BE" w:rsidR="00926C8A" w:rsidRDefault="00926C8A" w:rsidP="0089742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Бирюк</w:t>
            </w:r>
            <w:r w:rsidR="0022760A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967" w:type="pct"/>
            <w:shd w:val="clear" w:color="auto" w:fill="auto"/>
          </w:tcPr>
          <w:p w14:paraId="65B14E1F" w14:textId="77777777" w:rsidR="00926C8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ЦТТДиМ</w:t>
            </w:r>
            <w:proofErr w:type="spellEnd"/>
          </w:p>
          <w:p w14:paraId="4AD717F1" w14:textId="77777777" w:rsid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«Гимназия №36»</w:t>
            </w:r>
          </w:p>
          <w:p w14:paraId="537EEAE4" w14:textId="06205391" w:rsidR="0022760A" w:rsidRPr="0022760A" w:rsidRDefault="0022760A" w:rsidP="0098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Самсонов А.С.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05FC2D" w14:textId="79AE588D" w:rsidR="00926C8A" w:rsidRPr="00897422" w:rsidRDefault="0066727E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BA831E6" w14:textId="5EA3B930" w:rsidR="00926C8A" w:rsidRPr="00897422" w:rsidRDefault="00C8317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8F1F72" w14:textId="244485E0" w:rsidR="00926C8A" w:rsidRPr="00897422" w:rsidRDefault="00C8317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3B6188E" w14:textId="05B16693" w:rsidR="00926C8A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261E4">
              <w:rPr>
                <w:rFonts w:ascii="Times New Roman" w:hAnsi="Times New Roman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D8C5A5" w14:textId="58A35260" w:rsidR="00926C8A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231E69" w14:textId="5BC848F9" w:rsidR="00926C8A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528952" w14:textId="18628C54" w:rsidR="00926C8A" w:rsidRPr="00897422" w:rsidRDefault="00BE2C1B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6AED33" w14:textId="77091033" w:rsidR="00926C8A" w:rsidRPr="00897422" w:rsidRDefault="0009242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21A9245" w14:textId="2527EFEF" w:rsidR="00926C8A" w:rsidRPr="00897422" w:rsidRDefault="00C83174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=SUM(LEFT)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99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06A4B9E" w14:textId="0B715F28" w:rsidR="00926C8A" w:rsidRPr="00897422" w:rsidRDefault="00023358" w:rsidP="00897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</w:tbl>
    <w:p w14:paraId="331E090A" w14:textId="05802A9E" w:rsidR="00F12C76" w:rsidRPr="001E3005" w:rsidRDefault="00F12C76" w:rsidP="006C0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CDDC31" w14:textId="2DDFA34A" w:rsidR="00897422" w:rsidRDefault="00C76E20" w:rsidP="00657E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005">
        <w:rPr>
          <w:rFonts w:ascii="Times New Roman" w:hAnsi="Times New Roman"/>
          <w:sz w:val="28"/>
          <w:szCs w:val="28"/>
        </w:rPr>
        <w:t>Судь</w:t>
      </w:r>
      <w:r>
        <w:rPr>
          <w:rFonts w:ascii="Times New Roman" w:hAnsi="Times New Roman"/>
          <w:sz w:val="28"/>
          <w:szCs w:val="28"/>
        </w:rPr>
        <w:t>и</w:t>
      </w:r>
      <w:r w:rsidRPr="001E3005">
        <w:rPr>
          <w:rFonts w:ascii="Times New Roman" w:hAnsi="Times New Roman"/>
          <w:sz w:val="28"/>
          <w:szCs w:val="28"/>
        </w:rPr>
        <w:t xml:space="preserve"> конкурса:</w:t>
      </w:r>
      <w:r>
        <w:rPr>
          <w:rFonts w:ascii="Times New Roman" w:hAnsi="Times New Roman"/>
          <w:sz w:val="28"/>
          <w:szCs w:val="28"/>
        </w:rPr>
        <w:t xml:space="preserve"> __________________ </w:t>
      </w:r>
      <w:proofErr w:type="spellStart"/>
      <w:r w:rsidR="00897422">
        <w:rPr>
          <w:rFonts w:ascii="Times New Roman" w:hAnsi="Times New Roman"/>
          <w:sz w:val="28"/>
          <w:szCs w:val="28"/>
        </w:rPr>
        <w:t>Е.А.Гулиснкий</w:t>
      </w:r>
      <w:proofErr w:type="spellEnd"/>
    </w:p>
    <w:p w14:paraId="49E24399" w14:textId="320F7E33" w:rsidR="00657EF3" w:rsidRDefault="00897422" w:rsidP="00926C8A">
      <w:pPr>
        <w:spacing w:after="0"/>
        <w:ind w:left="2123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76E20">
        <w:rPr>
          <w:rFonts w:ascii="Times New Roman" w:hAnsi="Times New Roman"/>
          <w:sz w:val="28"/>
          <w:szCs w:val="28"/>
        </w:rPr>
        <w:t xml:space="preserve">__________________ </w:t>
      </w:r>
      <w:proofErr w:type="spellStart"/>
      <w:r w:rsidR="00926C8A">
        <w:rPr>
          <w:rFonts w:ascii="Times New Roman" w:hAnsi="Times New Roman"/>
          <w:sz w:val="28"/>
          <w:szCs w:val="28"/>
        </w:rPr>
        <w:t>Д.А.Жук</w:t>
      </w:r>
      <w:proofErr w:type="spellEnd"/>
    </w:p>
    <w:p w14:paraId="1769275F" w14:textId="051145B8" w:rsidR="00366CCA" w:rsidRPr="008A5D91" w:rsidRDefault="00366CCA" w:rsidP="00926C8A">
      <w:pPr>
        <w:spacing w:after="0"/>
        <w:ind w:left="2123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__________________ </w:t>
      </w:r>
      <w:proofErr w:type="spellStart"/>
      <w:r>
        <w:rPr>
          <w:rFonts w:ascii="Times New Roman" w:hAnsi="Times New Roman"/>
          <w:sz w:val="28"/>
          <w:szCs w:val="28"/>
        </w:rPr>
        <w:t>П.А.Пасиков</w:t>
      </w:r>
      <w:proofErr w:type="spellEnd"/>
    </w:p>
    <w:p w14:paraId="3F6E5081" w14:textId="08481DC0" w:rsidR="00C76E20" w:rsidRPr="008A5D91" w:rsidRDefault="00C76E20" w:rsidP="007663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EAB425" w14:textId="0E7DA28C" w:rsidR="00F22881" w:rsidRPr="00F22881" w:rsidRDefault="00F22881" w:rsidP="00C76E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2881" w:rsidRPr="00F22881" w:rsidSect="0030494F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ADF8" w14:textId="77777777" w:rsidR="00223BE2" w:rsidRDefault="00223BE2" w:rsidP="004A10EE">
      <w:pPr>
        <w:spacing w:after="0" w:line="240" w:lineRule="auto"/>
      </w:pPr>
      <w:r>
        <w:separator/>
      </w:r>
    </w:p>
  </w:endnote>
  <w:endnote w:type="continuationSeparator" w:id="0">
    <w:p w14:paraId="23F6DF5E" w14:textId="77777777" w:rsidR="00223BE2" w:rsidRDefault="00223BE2" w:rsidP="004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F67E" w14:textId="77777777" w:rsidR="004A10EE" w:rsidRDefault="004A1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9699" w14:textId="77777777" w:rsidR="00223BE2" w:rsidRDefault="00223BE2" w:rsidP="004A10EE">
      <w:pPr>
        <w:spacing w:after="0" w:line="240" w:lineRule="auto"/>
      </w:pPr>
      <w:r>
        <w:separator/>
      </w:r>
    </w:p>
  </w:footnote>
  <w:footnote w:type="continuationSeparator" w:id="0">
    <w:p w14:paraId="5B602361" w14:textId="77777777" w:rsidR="00223BE2" w:rsidRDefault="00223BE2" w:rsidP="004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B9D"/>
    <w:multiLevelType w:val="hybridMultilevel"/>
    <w:tmpl w:val="345E894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51B6C7F"/>
    <w:multiLevelType w:val="hybridMultilevel"/>
    <w:tmpl w:val="4B268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E7E58"/>
    <w:multiLevelType w:val="hybridMultilevel"/>
    <w:tmpl w:val="831A1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3D3853"/>
    <w:multiLevelType w:val="hybridMultilevel"/>
    <w:tmpl w:val="B3F8D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8"/>
    <w:rsid w:val="00023358"/>
    <w:rsid w:val="000451C4"/>
    <w:rsid w:val="00046390"/>
    <w:rsid w:val="00080212"/>
    <w:rsid w:val="000836F1"/>
    <w:rsid w:val="0009164D"/>
    <w:rsid w:val="00092424"/>
    <w:rsid w:val="000937FE"/>
    <w:rsid w:val="000A1A12"/>
    <w:rsid w:val="000A334F"/>
    <w:rsid w:val="000B253F"/>
    <w:rsid w:val="000D5E72"/>
    <w:rsid w:val="000E1833"/>
    <w:rsid w:val="001063F1"/>
    <w:rsid w:val="00126D28"/>
    <w:rsid w:val="00142AC8"/>
    <w:rsid w:val="00144F30"/>
    <w:rsid w:val="001E2AB0"/>
    <w:rsid w:val="001E3005"/>
    <w:rsid w:val="001F5CE5"/>
    <w:rsid w:val="00223BE2"/>
    <w:rsid w:val="0022760A"/>
    <w:rsid w:val="002541B4"/>
    <w:rsid w:val="00270C18"/>
    <w:rsid w:val="00271B0C"/>
    <w:rsid w:val="00283717"/>
    <w:rsid w:val="002A6C52"/>
    <w:rsid w:val="002C2D46"/>
    <w:rsid w:val="002D50E8"/>
    <w:rsid w:val="0030494F"/>
    <w:rsid w:val="003252EE"/>
    <w:rsid w:val="003261E4"/>
    <w:rsid w:val="00331295"/>
    <w:rsid w:val="00366CCA"/>
    <w:rsid w:val="00387476"/>
    <w:rsid w:val="003C0370"/>
    <w:rsid w:val="003C59E9"/>
    <w:rsid w:val="004515F2"/>
    <w:rsid w:val="004664AD"/>
    <w:rsid w:val="004869A1"/>
    <w:rsid w:val="004A10EE"/>
    <w:rsid w:val="004B4A65"/>
    <w:rsid w:val="004C0C59"/>
    <w:rsid w:val="0056009C"/>
    <w:rsid w:val="00591110"/>
    <w:rsid w:val="005C4DAA"/>
    <w:rsid w:val="005F0DF6"/>
    <w:rsid w:val="00627154"/>
    <w:rsid w:val="00634D24"/>
    <w:rsid w:val="00657EF3"/>
    <w:rsid w:val="0066727E"/>
    <w:rsid w:val="006A228B"/>
    <w:rsid w:val="006C0B77"/>
    <w:rsid w:val="006E6430"/>
    <w:rsid w:val="006F5095"/>
    <w:rsid w:val="00723B35"/>
    <w:rsid w:val="00761130"/>
    <w:rsid w:val="007663FA"/>
    <w:rsid w:val="007C5899"/>
    <w:rsid w:val="007D1E9C"/>
    <w:rsid w:val="008242FF"/>
    <w:rsid w:val="00847BBB"/>
    <w:rsid w:val="00847F75"/>
    <w:rsid w:val="00870751"/>
    <w:rsid w:val="00897422"/>
    <w:rsid w:val="008A1113"/>
    <w:rsid w:val="008A62FA"/>
    <w:rsid w:val="008C1FF8"/>
    <w:rsid w:val="008F31B2"/>
    <w:rsid w:val="008F43C4"/>
    <w:rsid w:val="009031ED"/>
    <w:rsid w:val="0090413A"/>
    <w:rsid w:val="009075DD"/>
    <w:rsid w:val="00922C48"/>
    <w:rsid w:val="00926C8A"/>
    <w:rsid w:val="0093341A"/>
    <w:rsid w:val="009870A9"/>
    <w:rsid w:val="009A289E"/>
    <w:rsid w:val="009A44CD"/>
    <w:rsid w:val="009D2DA9"/>
    <w:rsid w:val="009F7D96"/>
    <w:rsid w:val="00A00EBE"/>
    <w:rsid w:val="00A07835"/>
    <w:rsid w:val="00A10EC0"/>
    <w:rsid w:val="00A26EF8"/>
    <w:rsid w:val="00A50FEC"/>
    <w:rsid w:val="00A709D4"/>
    <w:rsid w:val="00A76BF2"/>
    <w:rsid w:val="00AB673A"/>
    <w:rsid w:val="00AC5412"/>
    <w:rsid w:val="00AE5A0B"/>
    <w:rsid w:val="00B31816"/>
    <w:rsid w:val="00B37FD4"/>
    <w:rsid w:val="00B65956"/>
    <w:rsid w:val="00B915B7"/>
    <w:rsid w:val="00B96F5D"/>
    <w:rsid w:val="00BA5BAA"/>
    <w:rsid w:val="00BE2C1B"/>
    <w:rsid w:val="00C47163"/>
    <w:rsid w:val="00C55F0F"/>
    <w:rsid w:val="00C76E20"/>
    <w:rsid w:val="00C83174"/>
    <w:rsid w:val="00CB2D05"/>
    <w:rsid w:val="00CC1298"/>
    <w:rsid w:val="00CD61B0"/>
    <w:rsid w:val="00CD6FDD"/>
    <w:rsid w:val="00CE2F15"/>
    <w:rsid w:val="00CE6B64"/>
    <w:rsid w:val="00D141A8"/>
    <w:rsid w:val="00D50433"/>
    <w:rsid w:val="00DB0909"/>
    <w:rsid w:val="00E44018"/>
    <w:rsid w:val="00E70033"/>
    <w:rsid w:val="00E76905"/>
    <w:rsid w:val="00EA135C"/>
    <w:rsid w:val="00EA17B8"/>
    <w:rsid w:val="00EA59DF"/>
    <w:rsid w:val="00EE4070"/>
    <w:rsid w:val="00F03803"/>
    <w:rsid w:val="00F12C76"/>
    <w:rsid w:val="00F22881"/>
    <w:rsid w:val="00F30571"/>
    <w:rsid w:val="00F61C85"/>
    <w:rsid w:val="00F72006"/>
    <w:rsid w:val="00F743FF"/>
    <w:rsid w:val="00FB42DB"/>
    <w:rsid w:val="00FD74F8"/>
    <w:rsid w:val="00FE160B"/>
    <w:rsid w:val="00FE5309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8F7"/>
  <w15:docId w15:val="{41A26EF1-6B94-4B18-9149-49D3B0C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42AC8"/>
    <w:pPr>
      <w:ind w:left="720"/>
      <w:contextualSpacing/>
    </w:pPr>
  </w:style>
  <w:style w:type="table" w:customStyle="1" w:styleId="TableGrid">
    <w:name w:val="TableGrid"/>
    <w:rsid w:val="006F50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541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41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41B4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41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41B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odytext2Exact">
    <w:name w:val="Body text (2) Exact"/>
    <w:basedOn w:val="a0"/>
    <w:rsid w:val="00D14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">
    <w:name w:val="Body text (3) Exact"/>
    <w:basedOn w:val="a0"/>
    <w:link w:val="Bodytext3"/>
    <w:rsid w:val="00D1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1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41A8"/>
    <w:pPr>
      <w:widowControl w:val="0"/>
      <w:shd w:val="clear" w:color="auto" w:fill="FFFFFF"/>
      <w:spacing w:after="0" w:line="25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Bodytext3">
    <w:name w:val="Body text (3)"/>
    <w:basedOn w:val="a"/>
    <w:link w:val="Bodytext3Exact"/>
    <w:rsid w:val="00D141A8"/>
    <w:pPr>
      <w:widowControl w:val="0"/>
      <w:shd w:val="clear" w:color="auto" w:fill="FFFFFF"/>
      <w:spacing w:after="0" w:line="248" w:lineRule="exact"/>
    </w:pPr>
    <w:rPr>
      <w:rFonts w:ascii="Times New Roman" w:hAnsi="Times New Roman"/>
      <w:sz w:val="21"/>
      <w:szCs w:val="21"/>
      <w:lang w:eastAsia="en-US"/>
    </w:rPr>
  </w:style>
  <w:style w:type="paragraph" w:styleId="ad">
    <w:name w:val="Normal (Web)"/>
    <w:basedOn w:val="a"/>
    <w:uiPriority w:val="99"/>
    <w:unhideWhenUsed/>
    <w:rsid w:val="00271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+ 11"/>
    <w:aliases w:val="5 pt,Не курсив"/>
    <w:basedOn w:val="a0"/>
    <w:uiPriority w:val="99"/>
    <w:rsid w:val="00271B0C"/>
    <w:rPr>
      <w:rFonts w:ascii="Times New Roman" w:hAnsi="Times New Roman" w:cs="Times New Roman"/>
      <w:i w:val="0"/>
      <w:iCs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gulinsky.evgeny@gmail.com</cp:lastModifiedBy>
  <cp:revision>20</cp:revision>
  <cp:lastPrinted>2024-03-26T09:30:00Z</cp:lastPrinted>
  <dcterms:created xsi:type="dcterms:W3CDTF">2024-03-22T14:45:00Z</dcterms:created>
  <dcterms:modified xsi:type="dcterms:W3CDTF">2026-02-20T07:45:00Z</dcterms:modified>
</cp:coreProperties>
</file>