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53FE" w14:textId="4A759DB9" w:rsidR="00D030DC" w:rsidRDefault="00D030DC" w:rsidP="00D030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городская выставка технического творчества учащихся «Творчество юных – Республике Беларусь!»</w:t>
      </w:r>
    </w:p>
    <w:p w14:paraId="2F1D348E" w14:textId="602A68F9" w:rsidR="00D030DC" w:rsidRDefault="00D030DC" w:rsidP="00D03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D030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Протокол работы жюри секции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060BED" w14:textId="70A2FA0E" w:rsidR="00D030DC" w:rsidRPr="005D04C6" w:rsidRDefault="00D030DC" w:rsidP="00681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г. Минск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D04C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C384C" w:rsidRPr="005D04C6">
        <w:rPr>
          <w:rFonts w:ascii="Times New Roman" w:hAnsi="Times New Roman" w:cs="Times New Roman"/>
          <w:b/>
          <w:sz w:val="28"/>
          <w:szCs w:val="28"/>
        </w:rPr>
        <w:t>Радиоэлектроника</w:t>
      </w:r>
      <w:r w:rsidRPr="005D04C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6046914" w14:textId="77777777" w:rsidR="004C384C" w:rsidRPr="005D04C6" w:rsidRDefault="00D030DC" w:rsidP="004C38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Раздел: </w:t>
      </w:r>
      <w:r w:rsidR="004C384C" w:rsidRPr="005D04C6">
        <w:rPr>
          <w:rFonts w:ascii="Times New Roman" w:hAnsi="Times New Roman" w:cs="Times New Roman"/>
          <w:bCs/>
          <w:sz w:val="24"/>
          <w:szCs w:val="24"/>
        </w:rPr>
        <w:t>действующие радиоэлектронные конструкции устройств и приборов, рационализаторские идеи для промышленности, сельского хозяйства, медицины, энергетики, электронные измерительные системы, технические средства передачи и приема информации;</w:t>
      </w:r>
    </w:p>
    <w:p w14:paraId="723FDFE8" w14:textId="77777777" w:rsidR="004C384C" w:rsidRPr="005D04C6" w:rsidRDefault="004C384C" w:rsidP="004C384C">
      <w:p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4C6">
        <w:rPr>
          <w:rFonts w:ascii="Times New Roman" w:hAnsi="Times New Roman" w:cs="Times New Roman"/>
          <w:bCs/>
          <w:sz w:val="24"/>
          <w:szCs w:val="24"/>
        </w:rPr>
        <w:t>действующие устройства, конструкции, приборы радиоэлектроники и автоматики в строительстве, в быту, в военном деле;</w:t>
      </w:r>
      <w:r w:rsidR="003E6FC3" w:rsidRPr="005D04C6">
        <w:rPr>
          <w:rFonts w:ascii="Times New Roman" w:hAnsi="Times New Roman" w:cs="Times New Roman"/>
          <w:bCs/>
          <w:sz w:val="24"/>
          <w:szCs w:val="24"/>
        </w:rPr>
        <w:t xml:space="preserve"> электронные игрушки/</w:t>
      </w:r>
    </w:p>
    <w:p w14:paraId="177DB79A" w14:textId="77777777" w:rsidR="00D030DC" w:rsidRPr="00D030DC" w:rsidRDefault="00D030DC" w:rsidP="00D030DC">
      <w:pPr>
        <w:spacing w:after="0" w:line="240" w:lineRule="auto"/>
        <w:ind w:left="567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1106"/>
        <w:gridCol w:w="1418"/>
        <w:gridCol w:w="1161"/>
        <w:gridCol w:w="1134"/>
        <w:gridCol w:w="1276"/>
        <w:gridCol w:w="1276"/>
      </w:tblGrid>
      <w:tr w:rsidR="008F33BB" w:rsidRPr="00AE544E" w14:paraId="50B33944" w14:textId="77777777" w:rsidTr="008F33BB">
        <w:tc>
          <w:tcPr>
            <w:tcW w:w="543" w:type="dxa"/>
            <w:vMerge w:val="restart"/>
            <w:vAlign w:val="center"/>
          </w:tcPr>
          <w:p w14:paraId="4CF94D36" w14:textId="77777777" w:rsidR="008F33BB" w:rsidRPr="00AE544E" w:rsidRDefault="008F33BB" w:rsidP="008F3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1313E849" w14:textId="77777777" w:rsidR="008F33BB" w:rsidRPr="00AE544E" w:rsidRDefault="008F33BB" w:rsidP="008F3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7DC2FFEC" w14:textId="5CC3A430" w:rsidR="008F33BB" w:rsidRPr="00AE544E" w:rsidRDefault="008F33BB" w:rsidP="008F3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Район, учреждение образования, объединение, класс, </w:t>
            </w:r>
          </w:p>
        </w:tc>
        <w:tc>
          <w:tcPr>
            <w:tcW w:w="1984" w:type="dxa"/>
            <w:vMerge w:val="restart"/>
            <w:vAlign w:val="center"/>
          </w:tcPr>
          <w:p w14:paraId="3CE104E9" w14:textId="486C2280" w:rsidR="008F33BB" w:rsidRPr="00AE544E" w:rsidRDefault="008F33BB" w:rsidP="008F3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  <w:r w:rsidR="00600E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00E95"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научный руководитель</w:t>
            </w:r>
          </w:p>
        </w:tc>
        <w:tc>
          <w:tcPr>
            <w:tcW w:w="5811" w:type="dxa"/>
            <w:gridSpan w:val="5"/>
          </w:tcPr>
          <w:p w14:paraId="1F862202" w14:textId="77777777" w:rsidR="008F33BB" w:rsidRPr="00AE544E" w:rsidRDefault="008F33BB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77D36583" w14:textId="77777777" w:rsidR="008F33BB" w:rsidRPr="00AE544E" w:rsidRDefault="008F33BB" w:rsidP="008F33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03EA5B0A" w14:textId="77777777" w:rsidR="008F33BB" w:rsidRPr="00AE544E" w:rsidRDefault="008F33BB" w:rsidP="008F33BB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681609" w:rsidRPr="00AE544E" w14:paraId="0467D0C7" w14:textId="77777777" w:rsidTr="00681609">
        <w:trPr>
          <w:trHeight w:val="2219"/>
        </w:trPr>
        <w:tc>
          <w:tcPr>
            <w:tcW w:w="543" w:type="dxa"/>
            <w:vMerge/>
          </w:tcPr>
          <w:p w14:paraId="06A8CD1C" w14:textId="77777777" w:rsidR="00681609" w:rsidRPr="00AE544E" w:rsidRDefault="00681609" w:rsidP="008F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14D151C3" w14:textId="77777777" w:rsidR="00681609" w:rsidRPr="00AE544E" w:rsidRDefault="00681609" w:rsidP="008F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3A6E39" w14:textId="77777777" w:rsidR="00681609" w:rsidRPr="00AE544E" w:rsidRDefault="00681609" w:rsidP="008F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A34605" w14:textId="77777777" w:rsidR="00681609" w:rsidRPr="00AE544E" w:rsidRDefault="00681609" w:rsidP="008F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63C1E1F7" w14:textId="12C124DC" w:rsidR="00681609" w:rsidRPr="00AE544E" w:rsidRDefault="00681609" w:rsidP="008F3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(5)</w:t>
            </w:r>
          </w:p>
        </w:tc>
        <w:tc>
          <w:tcPr>
            <w:tcW w:w="1106" w:type="dxa"/>
            <w:textDirection w:val="btLr"/>
          </w:tcPr>
          <w:p w14:paraId="2006AAC2" w14:textId="465D563B" w:rsidR="00681609" w:rsidRPr="00AE544E" w:rsidRDefault="00681609" w:rsidP="008F3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(10)</w:t>
            </w:r>
          </w:p>
        </w:tc>
        <w:tc>
          <w:tcPr>
            <w:tcW w:w="1418" w:type="dxa"/>
            <w:textDirection w:val="btLr"/>
          </w:tcPr>
          <w:p w14:paraId="3AD188C7" w14:textId="10C342CB" w:rsidR="00681609" w:rsidRPr="00AE544E" w:rsidRDefault="00681609" w:rsidP="008F3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реализация, качество исполнения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(25)</w:t>
            </w:r>
          </w:p>
        </w:tc>
        <w:tc>
          <w:tcPr>
            <w:tcW w:w="1161" w:type="dxa"/>
            <w:textDirection w:val="btLr"/>
          </w:tcPr>
          <w:p w14:paraId="25C9FC40" w14:textId="7D091958" w:rsidR="00681609" w:rsidRPr="00AE544E" w:rsidRDefault="00681609" w:rsidP="008F3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(5)</w:t>
            </w:r>
          </w:p>
        </w:tc>
        <w:tc>
          <w:tcPr>
            <w:tcW w:w="1134" w:type="dxa"/>
            <w:textDirection w:val="btLr"/>
          </w:tcPr>
          <w:p w14:paraId="50DEF598" w14:textId="0758F280" w:rsidR="00681609" w:rsidRPr="00AE544E" w:rsidRDefault="00681609" w:rsidP="008F3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Доклад, пояснительная записка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защита</w:t>
            </w:r>
          </w:p>
        </w:tc>
        <w:tc>
          <w:tcPr>
            <w:tcW w:w="1276" w:type="dxa"/>
            <w:vMerge/>
            <w:textDirection w:val="btLr"/>
          </w:tcPr>
          <w:p w14:paraId="1480B9F6" w14:textId="77777777" w:rsidR="00681609" w:rsidRPr="00AE544E" w:rsidRDefault="00681609" w:rsidP="008F33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296AE1DE" w14:textId="77777777" w:rsidR="00681609" w:rsidRPr="00AE544E" w:rsidRDefault="00681609" w:rsidP="008F33BB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81609" w:rsidRPr="00AE544E" w14:paraId="414AFFB3" w14:textId="77777777" w:rsidTr="00681609">
        <w:tc>
          <w:tcPr>
            <w:tcW w:w="543" w:type="dxa"/>
          </w:tcPr>
          <w:p w14:paraId="1DC10E94" w14:textId="77777777" w:rsidR="00681609" w:rsidRPr="00AE544E" w:rsidRDefault="00681609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25904A8" w14:textId="77777777" w:rsidR="00681609" w:rsidRPr="00AE544E" w:rsidRDefault="00681609" w:rsidP="008F33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Демьян</w:t>
            </w:r>
          </w:p>
        </w:tc>
        <w:tc>
          <w:tcPr>
            <w:tcW w:w="1984" w:type="dxa"/>
          </w:tcPr>
          <w:p w14:paraId="7C14600B" w14:textId="77777777" w:rsidR="00681609" w:rsidRPr="003E6FC3" w:rsidRDefault="00681609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Ленинский район, ГУО «Центр дополнительного образования</w:t>
            </w:r>
            <w:r w:rsidRPr="003E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57CFC" w14:textId="77777777" w:rsidR="00681609" w:rsidRPr="00AE544E" w:rsidRDefault="00681609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детей и молодёжи </w:t>
            </w:r>
            <w:r w:rsidRPr="00AE544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AE544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88941C" w14:textId="77777777" w:rsidR="00681609" w:rsidRPr="00AE544E" w:rsidRDefault="00681609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«На волнах Маяка», 10 лет</w:t>
            </w:r>
          </w:p>
        </w:tc>
        <w:tc>
          <w:tcPr>
            <w:tcW w:w="1984" w:type="dxa"/>
          </w:tcPr>
          <w:p w14:paraId="5FA6B15D" w14:textId="77777777" w:rsidR="00681609" w:rsidRPr="003E6FC3" w:rsidRDefault="00681609" w:rsidP="003E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«Лампа настольная светодиодная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992" w:type="dxa"/>
          </w:tcPr>
          <w:p w14:paraId="18EF29A9" w14:textId="044786C5" w:rsidR="00681609" w:rsidRPr="00B203E4" w:rsidRDefault="00B203E4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2A1DE8F3" w14:textId="4709F0C8" w:rsidR="00681609" w:rsidRPr="00B203E4" w:rsidRDefault="00B203E4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587E80BA" w14:textId="636711DB" w:rsidR="00681609" w:rsidRPr="00B203E4" w:rsidRDefault="00B203E4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61" w:type="dxa"/>
          </w:tcPr>
          <w:p w14:paraId="6535D70C" w14:textId="0424D94D" w:rsidR="00681609" w:rsidRPr="00B203E4" w:rsidRDefault="00B203E4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D87C95D" w14:textId="77777777" w:rsidR="00681609" w:rsidRPr="00AE544E" w:rsidRDefault="00681609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4E51A" w14:textId="14B1112D" w:rsidR="00681609" w:rsidRPr="00B203E4" w:rsidRDefault="00B203E4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</w:tcPr>
          <w:p w14:paraId="1715FB00" w14:textId="41D77456" w:rsidR="00681609" w:rsidRPr="00AE544E" w:rsidRDefault="00600E95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0410" w:rsidRPr="00AE544E" w14:paraId="2A44C223" w14:textId="77777777" w:rsidTr="00681609">
        <w:tc>
          <w:tcPr>
            <w:tcW w:w="543" w:type="dxa"/>
          </w:tcPr>
          <w:p w14:paraId="7540418D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D1FC206" w14:textId="77777777" w:rsidR="00BF0410" w:rsidRPr="00AE544E" w:rsidRDefault="00BF0410" w:rsidP="008F33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Демьян</w:t>
            </w:r>
          </w:p>
        </w:tc>
        <w:tc>
          <w:tcPr>
            <w:tcW w:w="1984" w:type="dxa"/>
          </w:tcPr>
          <w:p w14:paraId="06632724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</w:p>
          <w:p w14:paraId="24E14415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</w:t>
            </w:r>
          </w:p>
          <w:p w14:paraId="70FD8F5A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детей и молодёжи </w:t>
            </w:r>
            <w:r w:rsidRPr="00AE544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AE544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г.Минска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71529A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«На волнах Маяка», 10 лет</w:t>
            </w:r>
          </w:p>
        </w:tc>
        <w:tc>
          <w:tcPr>
            <w:tcW w:w="1984" w:type="dxa"/>
          </w:tcPr>
          <w:p w14:paraId="787AAECA" w14:textId="77777777" w:rsidR="00BF0410" w:rsidRPr="00AE544E" w:rsidRDefault="00BF0410" w:rsidP="003E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«Китайский фонарик светодиодный», </w:t>
            </w: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Дедион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992" w:type="dxa"/>
          </w:tcPr>
          <w:p w14:paraId="15907B37" w14:textId="65E65D7E" w:rsidR="00BF0410" w:rsidRPr="00BF0410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62D39BF5" w14:textId="2400566A" w:rsidR="00BF0410" w:rsidRPr="00BF0410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14:paraId="6B1301EF" w14:textId="239A0C3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1" w:type="dxa"/>
          </w:tcPr>
          <w:p w14:paraId="1036F9CC" w14:textId="67D36714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2819C6F3" w14:textId="342666F3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7FF228D2" w14:textId="40483558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</w:tcPr>
          <w:p w14:paraId="08150A9C" w14:textId="0196DE3D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0410" w:rsidRPr="00AE544E" w14:paraId="713061DC" w14:textId="77777777" w:rsidTr="00681609">
        <w:tc>
          <w:tcPr>
            <w:tcW w:w="543" w:type="dxa"/>
          </w:tcPr>
          <w:p w14:paraId="2AD88CC9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09DCD37" w14:textId="77777777" w:rsidR="00BF0410" w:rsidRPr="00AE544E" w:rsidRDefault="00BF0410" w:rsidP="008F33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Демьян</w:t>
            </w:r>
          </w:p>
        </w:tc>
        <w:tc>
          <w:tcPr>
            <w:tcW w:w="1984" w:type="dxa"/>
          </w:tcPr>
          <w:p w14:paraId="50D69AC9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</w:p>
          <w:p w14:paraId="53FCE8C2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</w:t>
            </w:r>
          </w:p>
          <w:p w14:paraId="287A4F37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детей и молодёжи </w:t>
            </w:r>
            <w:r w:rsidRPr="00AE544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AE544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3DCAAB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«На волнах Маяка», 10 лет</w:t>
            </w:r>
          </w:p>
        </w:tc>
        <w:tc>
          <w:tcPr>
            <w:tcW w:w="1984" w:type="dxa"/>
          </w:tcPr>
          <w:p w14:paraId="1894EC39" w14:textId="77777777" w:rsidR="00BF0410" w:rsidRPr="00AE544E" w:rsidRDefault="00BF0410" w:rsidP="003E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«Часы настольные с шаговым двигателем», </w:t>
            </w: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Дедион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992" w:type="dxa"/>
          </w:tcPr>
          <w:p w14:paraId="243701FA" w14:textId="09458D26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6D53A14B" w14:textId="7FE07D2B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14:paraId="3C5FB368" w14:textId="3F3DA356" w:rsidR="00BF0410" w:rsidRPr="00AE544E" w:rsidRDefault="00BF0410" w:rsidP="00F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61" w:type="dxa"/>
          </w:tcPr>
          <w:p w14:paraId="4699D651" w14:textId="080EBF84" w:rsidR="00BF0410" w:rsidRPr="00FA4DD6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6BFAEAE" w14:textId="4CC0530A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529D071A" w14:textId="2FF234A0" w:rsidR="00BF0410" w:rsidRPr="00F53FAE" w:rsidRDefault="00BF0410" w:rsidP="00F53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14:paraId="6D264BA1" w14:textId="13D87938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0410" w:rsidRPr="00AE544E" w14:paraId="429194B6" w14:textId="77777777" w:rsidTr="00681609">
        <w:tc>
          <w:tcPr>
            <w:tcW w:w="543" w:type="dxa"/>
          </w:tcPr>
          <w:p w14:paraId="68273738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37E5AC0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Логосов Александр</w:t>
            </w:r>
          </w:p>
          <w:p w14:paraId="616C57CE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7174CC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район, </w:t>
            </w:r>
          </w:p>
          <w:p w14:paraId="5F9A6C5B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№26 </w:t>
            </w: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423BCC61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10 Б класс, 15 лет</w:t>
            </w:r>
          </w:p>
        </w:tc>
        <w:tc>
          <w:tcPr>
            <w:tcW w:w="1984" w:type="dxa"/>
          </w:tcPr>
          <w:p w14:paraId="0B1C7F9B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паяльник</w:t>
            </w:r>
          </w:p>
          <w:p w14:paraId="5F581308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Фурсевич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Георгиевич</w:t>
            </w:r>
          </w:p>
          <w:p w14:paraId="50DEFCD0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95886A" w14:textId="494B5656" w:rsidR="00BF0410" w:rsidRPr="00017D8A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6" w:type="dxa"/>
          </w:tcPr>
          <w:p w14:paraId="249EFD9C" w14:textId="24E3D610" w:rsidR="00BF0410" w:rsidRPr="00017D8A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14:paraId="02741EDF" w14:textId="44C35E9A" w:rsidR="00BF0410" w:rsidRPr="00017D8A" w:rsidRDefault="00BF0410" w:rsidP="00017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61" w:type="dxa"/>
          </w:tcPr>
          <w:p w14:paraId="59EB8082" w14:textId="157E1B3B" w:rsidR="00BF0410" w:rsidRPr="00017D8A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AADEF97" w14:textId="7D710EB2" w:rsidR="00BF0410" w:rsidRPr="00017D8A" w:rsidRDefault="00BF0410" w:rsidP="00017D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14:paraId="3DCD5111" w14:textId="03F0D5EB" w:rsidR="00BF0410" w:rsidRPr="00017D8A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14:paraId="08ABD185" w14:textId="72AF0F84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0410" w:rsidRPr="00AE544E" w14:paraId="0371EC7B" w14:textId="77777777" w:rsidTr="00681609">
        <w:tc>
          <w:tcPr>
            <w:tcW w:w="543" w:type="dxa"/>
          </w:tcPr>
          <w:p w14:paraId="6602E933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8B936A0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600E95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Галушка Руслан </w:t>
            </w:r>
          </w:p>
        </w:tc>
        <w:tc>
          <w:tcPr>
            <w:tcW w:w="1984" w:type="dxa"/>
          </w:tcPr>
          <w:p w14:paraId="14715D96" w14:textId="77777777" w:rsidR="00BF0410" w:rsidRPr="00600E95" w:rsidRDefault="00BF0410" w:rsidP="008F33BB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600E95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ГУО «Средняя школа №223 г. Минска имени Иона </w:t>
            </w:r>
            <w:proofErr w:type="spellStart"/>
            <w:r w:rsidRPr="00600E95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Солтыса</w:t>
            </w:r>
            <w:proofErr w:type="spellEnd"/>
            <w:r w:rsidRPr="00600E95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», 15 лет</w:t>
            </w:r>
          </w:p>
        </w:tc>
        <w:tc>
          <w:tcPr>
            <w:tcW w:w="1984" w:type="dxa"/>
          </w:tcPr>
          <w:p w14:paraId="5C200594" w14:textId="77777777" w:rsidR="00BF0410" w:rsidRPr="00600E95" w:rsidRDefault="00BF0410" w:rsidP="003E6FC3">
            <w:pPr>
              <w:spacing w:line="240" w:lineRule="atLeast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600E95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Кодовый электромагнитный замок, учитель Нырков Николай Петрович</w:t>
            </w:r>
          </w:p>
        </w:tc>
        <w:tc>
          <w:tcPr>
            <w:tcW w:w="992" w:type="dxa"/>
          </w:tcPr>
          <w:p w14:paraId="5382E08C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EED3645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7E5FC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AC6AF5B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20495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6AFC2" w14:textId="77777777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160F8" w14:textId="77777777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410" w:rsidRPr="00AE544E" w14:paraId="30CFC6DB" w14:textId="77777777" w:rsidTr="00681609">
        <w:tc>
          <w:tcPr>
            <w:tcW w:w="543" w:type="dxa"/>
          </w:tcPr>
          <w:p w14:paraId="4489CAC1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5341E0F" w14:textId="77777777" w:rsidR="00BF0410" w:rsidRPr="00AE544E" w:rsidRDefault="00BF0410" w:rsidP="008F3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Механиков</w:t>
            </w:r>
          </w:p>
          <w:p w14:paraId="6B721E62" w14:textId="77777777" w:rsidR="00BF0410" w:rsidRPr="00AE544E" w:rsidRDefault="00BF0410" w:rsidP="008F3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1404760A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</w:tcPr>
          <w:p w14:paraId="0A31086C" w14:textId="77777777" w:rsidR="00BF0410" w:rsidRPr="00AE544E" w:rsidRDefault="00BF0410" w:rsidP="008F3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№27 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br/>
              <w:t>г. Минска»</w:t>
            </w:r>
          </w:p>
        </w:tc>
        <w:tc>
          <w:tcPr>
            <w:tcW w:w="1984" w:type="dxa"/>
          </w:tcPr>
          <w:p w14:paraId="161CBFD9" w14:textId="77777777" w:rsidR="00BF0410" w:rsidRPr="00AE544E" w:rsidRDefault="00BF0410" w:rsidP="008F3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«Национальный</w:t>
            </w:r>
          </w:p>
          <w:p w14:paraId="67F8AC8A" w14:textId="77777777" w:rsidR="00BF0410" w:rsidRPr="00681609" w:rsidRDefault="00BF0410" w:rsidP="008F3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радиоприёмник»</w:t>
            </w:r>
          </w:p>
          <w:p w14:paraId="4A0019A0" w14:textId="77777777" w:rsidR="00BF0410" w:rsidRPr="00681609" w:rsidRDefault="00BF0410" w:rsidP="008F33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Гунева</w:t>
            </w:r>
            <w:proofErr w:type="spellEnd"/>
            <w:r w:rsidRPr="0068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68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Валерьевна,</w:t>
            </w:r>
          </w:p>
        </w:tc>
        <w:tc>
          <w:tcPr>
            <w:tcW w:w="992" w:type="dxa"/>
          </w:tcPr>
          <w:p w14:paraId="00E3F3C2" w14:textId="78D8ECB1" w:rsidR="00BF0410" w:rsidRPr="00FE73F1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440B0AC8" w14:textId="7182F0E7" w:rsidR="00BF0410" w:rsidRPr="00FE73F1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14:paraId="76A96210" w14:textId="661E4076" w:rsidR="00BF0410" w:rsidRPr="00FE73F1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61" w:type="dxa"/>
          </w:tcPr>
          <w:p w14:paraId="0BB1D2C7" w14:textId="41A32B97" w:rsidR="00BF0410" w:rsidRPr="00FE73F1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3FEFD158" w14:textId="5201E8A6" w:rsidR="00BF0410" w:rsidRPr="00FA4DD6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6E3EE785" w14:textId="4074E35D" w:rsidR="00BF0410" w:rsidRPr="00FE73F1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</w:tcPr>
          <w:p w14:paraId="7E44CF40" w14:textId="40F32CCF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0410" w:rsidRPr="00AE544E" w14:paraId="724BCF68" w14:textId="77777777" w:rsidTr="00681609">
        <w:tc>
          <w:tcPr>
            <w:tcW w:w="543" w:type="dxa"/>
          </w:tcPr>
          <w:p w14:paraId="2E0C9C19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4CD2B12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Табуцадзе</w:t>
            </w:r>
            <w:proofErr w:type="spellEnd"/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Георгиевич</w:t>
            </w:r>
          </w:p>
        </w:tc>
        <w:tc>
          <w:tcPr>
            <w:tcW w:w="1984" w:type="dxa"/>
          </w:tcPr>
          <w:p w14:paraId="3DFA3006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Фрунзенский</w:t>
            </w:r>
          </w:p>
          <w:p w14:paraId="421131E4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</w:p>
          <w:p w14:paraId="28B3DE42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ГУО «Средняя школа  № 201 г. Минска».</w:t>
            </w:r>
          </w:p>
          <w:p w14:paraId="17624912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7 кл., 13 лет</w:t>
            </w:r>
          </w:p>
        </w:tc>
        <w:tc>
          <w:tcPr>
            <w:tcW w:w="1984" w:type="dxa"/>
          </w:tcPr>
          <w:p w14:paraId="3099E8C5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MUZOMBA</w:t>
            </w:r>
          </w:p>
          <w:p w14:paraId="1B838E02" w14:textId="77777777" w:rsidR="00BF0410" w:rsidRPr="00AE544E" w:rsidRDefault="00BF0410" w:rsidP="008F33BB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20EB9E4C" w14:textId="77777777" w:rsidR="00BF0410" w:rsidRPr="00681609" w:rsidRDefault="00BF0410" w:rsidP="003E6FC3">
            <w:pPr>
              <w:tabs>
                <w:tab w:val="left" w:pos="8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544E">
              <w:rPr>
                <w:rFonts w:ascii="Times New Roman" w:hAnsi="Times New Roman" w:cs="Times New Roman"/>
                <w:sz w:val="24"/>
                <w:szCs w:val="24"/>
              </w:rPr>
              <w:t>Морозов Сергей Леонидович</w:t>
            </w:r>
          </w:p>
        </w:tc>
        <w:tc>
          <w:tcPr>
            <w:tcW w:w="992" w:type="dxa"/>
          </w:tcPr>
          <w:p w14:paraId="0A248C99" w14:textId="58D11C74" w:rsidR="00BF0410" w:rsidRPr="0050245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</w:tcPr>
          <w:p w14:paraId="37328BE5" w14:textId="693D78FC" w:rsidR="00BF0410" w:rsidRPr="0050245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14:paraId="292DA084" w14:textId="3DCC19D2" w:rsidR="00BF0410" w:rsidRPr="0050245E" w:rsidRDefault="00BF0410" w:rsidP="005630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61" w:type="dxa"/>
          </w:tcPr>
          <w:p w14:paraId="30406D0B" w14:textId="10846522" w:rsidR="00BF0410" w:rsidRPr="0050245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2A40402" w14:textId="77777777" w:rsidR="00BF0410" w:rsidRPr="0050245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93A7F5E" w14:textId="674BD9D6" w:rsidR="00BF0410" w:rsidRPr="00D7041B" w:rsidRDefault="00BF0410" w:rsidP="00563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</w:tcPr>
          <w:p w14:paraId="34350D4B" w14:textId="4C0AC802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0410" w:rsidRPr="00AE544E" w14:paraId="63A6890F" w14:textId="77777777" w:rsidTr="00681609">
        <w:tc>
          <w:tcPr>
            <w:tcW w:w="543" w:type="dxa"/>
          </w:tcPr>
          <w:p w14:paraId="6160CED4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9EB7334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Журав</w:t>
            </w:r>
            <w:proofErr w:type="spellEnd"/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Яромир</w:t>
            </w:r>
          </w:p>
          <w:p w14:paraId="38AF8A14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  <w:p w14:paraId="4150E23B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  <w:p w14:paraId="5703B76A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  <w:p w14:paraId="44A0505F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Ворон Иван</w:t>
            </w:r>
          </w:p>
        </w:tc>
        <w:tc>
          <w:tcPr>
            <w:tcW w:w="1984" w:type="dxa"/>
          </w:tcPr>
          <w:p w14:paraId="553837CF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lastRenderedPageBreak/>
              <w:t xml:space="preserve">Минский </w:t>
            </w: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государственный дворец детей и молодежи, </w:t>
            </w:r>
          </w:p>
          <w:p w14:paraId="68C1DE3B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«Радиоэлектроника и автоматика»,</w:t>
            </w:r>
          </w:p>
          <w:p w14:paraId="70777C0F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2009 г.р., 7 кл.</w:t>
            </w:r>
          </w:p>
          <w:p w14:paraId="32DF4A9B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2011 г.р., 6 кл</w:t>
            </w:r>
          </w:p>
        </w:tc>
        <w:tc>
          <w:tcPr>
            <w:tcW w:w="1984" w:type="dxa"/>
          </w:tcPr>
          <w:p w14:paraId="3B3DD93A" w14:textId="77777777" w:rsidR="00BF0410" w:rsidRPr="00600E95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lastRenderedPageBreak/>
              <w:t>«Коробка-сейф»</w:t>
            </w:r>
          </w:p>
          <w:p w14:paraId="4EC35365" w14:textId="77777777" w:rsidR="00BF0410" w:rsidRPr="00600E95" w:rsidRDefault="00BF0410" w:rsidP="003E6F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lastRenderedPageBreak/>
              <w:t>Ермоленко Константин Васильевич</w:t>
            </w:r>
          </w:p>
        </w:tc>
        <w:tc>
          <w:tcPr>
            <w:tcW w:w="992" w:type="dxa"/>
          </w:tcPr>
          <w:p w14:paraId="366334EA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6F1CC14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ED14A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1533656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85C35" w14:textId="77777777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632BF" w14:textId="77777777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5ACE3" w14:textId="77777777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410" w:rsidRPr="00AE544E" w14:paraId="385ECD2A" w14:textId="77777777" w:rsidTr="00681609">
        <w:tc>
          <w:tcPr>
            <w:tcW w:w="543" w:type="dxa"/>
          </w:tcPr>
          <w:p w14:paraId="06E4E363" w14:textId="77777777" w:rsidR="00BF0410" w:rsidRPr="00AE544E" w:rsidRDefault="00BF0410" w:rsidP="008F33B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5F405C3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Коробкин Алексей </w:t>
            </w:r>
          </w:p>
          <w:p w14:paraId="4D8DD78A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2B0D5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6C433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F1DD26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2BDE81F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дворец детей и молодежи, «Радиоэлектроника и автоматика»,</w:t>
            </w:r>
          </w:p>
          <w:p w14:paraId="7A7EEE0F" w14:textId="77777777" w:rsidR="00BF0410" w:rsidRPr="00AE544E" w:rsidRDefault="00BF0410" w:rsidP="008F33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г.р., 7 кл.</w:t>
            </w:r>
          </w:p>
        </w:tc>
        <w:tc>
          <w:tcPr>
            <w:tcW w:w="1984" w:type="dxa"/>
          </w:tcPr>
          <w:p w14:paraId="727FBEF1" w14:textId="77777777" w:rsidR="00BF0410" w:rsidRPr="00AE544E" w:rsidRDefault="00BF0410" w:rsidP="008F33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«Робот-строитель»</w:t>
            </w:r>
          </w:p>
          <w:p w14:paraId="29CD0961" w14:textId="77777777" w:rsidR="00BF0410" w:rsidRPr="00681609" w:rsidRDefault="00BF0410" w:rsidP="003E6FC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Константин Васильевич</w:t>
            </w:r>
          </w:p>
        </w:tc>
        <w:tc>
          <w:tcPr>
            <w:tcW w:w="992" w:type="dxa"/>
          </w:tcPr>
          <w:p w14:paraId="39EDA262" w14:textId="0FF4E228" w:rsidR="00BF0410" w:rsidRPr="00BF0410" w:rsidRDefault="00BF0410" w:rsidP="008F33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6" w:type="dxa"/>
          </w:tcPr>
          <w:p w14:paraId="6C7B62C4" w14:textId="7FF171D1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5488D8E3" w14:textId="0278B774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1" w:type="dxa"/>
          </w:tcPr>
          <w:p w14:paraId="7EBD82D9" w14:textId="6C227D0F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751CC85" w14:textId="022490D5" w:rsidR="00BF0410" w:rsidRPr="00AE544E" w:rsidRDefault="00BF0410" w:rsidP="008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281FF6BD" w14:textId="4FD4E078" w:rsidR="00BF0410" w:rsidRPr="00BF0410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</w:tcPr>
          <w:p w14:paraId="6D498421" w14:textId="54A7C127" w:rsidR="00BF0410" w:rsidRPr="00AE544E" w:rsidRDefault="00BF0410" w:rsidP="008F3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0410" w:rsidRPr="00AE544E" w14:paraId="55B89364" w14:textId="77777777" w:rsidTr="00681609">
        <w:tc>
          <w:tcPr>
            <w:tcW w:w="543" w:type="dxa"/>
          </w:tcPr>
          <w:p w14:paraId="27F1A2BF" w14:textId="77777777" w:rsidR="00BF0410" w:rsidRPr="00AE544E" w:rsidRDefault="00BF0410" w:rsidP="00600CBD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BFD2EBB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 Роман</w:t>
            </w:r>
          </w:p>
        </w:tc>
        <w:tc>
          <w:tcPr>
            <w:tcW w:w="1984" w:type="dxa"/>
          </w:tcPr>
          <w:p w14:paraId="3AF6C8B9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дворец детей и молодежи, «Робототехника на базе </w:t>
            </w: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Arduino</w:t>
            </w: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87F46BD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лет, 7 кл.</w:t>
            </w:r>
          </w:p>
        </w:tc>
        <w:tc>
          <w:tcPr>
            <w:tcW w:w="1984" w:type="dxa"/>
          </w:tcPr>
          <w:p w14:paraId="35C978DB" w14:textId="77777777" w:rsidR="00BF0410" w:rsidRPr="00AE544E" w:rsidRDefault="00BF0410" w:rsidP="00600CB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«Умная мельница»,</w:t>
            </w:r>
          </w:p>
          <w:p w14:paraId="0D2E4C3E" w14:textId="77777777" w:rsidR="00BF0410" w:rsidRPr="00681609" w:rsidRDefault="00BF0410" w:rsidP="003E6FC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992" w:type="dxa"/>
          </w:tcPr>
          <w:p w14:paraId="442FA277" w14:textId="16EC4227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6" w:type="dxa"/>
          </w:tcPr>
          <w:p w14:paraId="7278950E" w14:textId="3EE2A8B4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14:paraId="16FB3486" w14:textId="5FAECF38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61" w:type="dxa"/>
          </w:tcPr>
          <w:p w14:paraId="1F2BD923" w14:textId="50507C0C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7035E336" w14:textId="77777777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A841A" w14:textId="186ED29E" w:rsidR="00BF0410" w:rsidRPr="0007381F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14:paraId="518AD274" w14:textId="42A9D97F" w:rsidR="00BF0410" w:rsidRPr="00AE544E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0410" w:rsidRPr="00AE544E" w14:paraId="3A4C5FF4" w14:textId="77777777" w:rsidTr="00681609">
        <w:tc>
          <w:tcPr>
            <w:tcW w:w="543" w:type="dxa"/>
          </w:tcPr>
          <w:p w14:paraId="24FB48B5" w14:textId="77777777" w:rsidR="00BF0410" w:rsidRPr="00AE544E" w:rsidRDefault="00BF0410" w:rsidP="00600CBD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7211860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Гусинец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984" w:type="dxa"/>
          </w:tcPr>
          <w:p w14:paraId="2BB105CD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дворец детей и молодежи, «Техническая академия учащихся»</w:t>
            </w:r>
          </w:p>
          <w:p w14:paraId="413844AB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 2009</w:t>
            </w:r>
          </w:p>
        </w:tc>
        <w:tc>
          <w:tcPr>
            <w:tcW w:w="1984" w:type="dxa"/>
          </w:tcPr>
          <w:p w14:paraId="26AF1AA1" w14:textId="77777777" w:rsidR="00BF0410" w:rsidRPr="00AE544E" w:rsidRDefault="00BF0410" w:rsidP="00600CB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Блютуз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колонка с цветомузыкальным устройством», Винцек В.Н.</w:t>
            </w:r>
          </w:p>
        </w:tc>
        <w:tc>
          <w:tcPr>
            <w:tcW w:w="992" w:type="dxa"/>
          </w:tcPr>
          <w:p w14:paraId="269D6968" w14:textId="6FB86F0E" w:rsidR="00BF0410" w:rsidRPr="00AE544E" w:rsidRDefault="00BF0410" w:rsidP="00600C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7FE1893A" w14:textId="11896818" w:rsidR="00BF0410" w:rsidRPr="0007381F" w:rsidRDefault="00BF0410" w:rsidP="00600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A5A7D18" w14:textId="2D7EEAF8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14:paraId="0F747BA1" w14:textId="37E98F41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2B79134" w14:textId="79210CB1" w:rsidR="00BF0410" w:rsidRPr="00017D8A" w:rsidRDefault="00BF0410" w:rsidP="00600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14:paraId="574A36D4" w14:textId="3DEE0812" w:rsidR="00BF0410" w:rsidRPr="00AE544E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55265309" w14:textId="0909BF4C" w:rsidR="00BF0410" w:rsidRPr="00AE544E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0410" w:rsidRPr="00AE544E" w14:paraId="668CB241" w14:textId="77777777" w:rsidTr="00681609">
        <w:tc>
          <w:tcPr>
            <w:tcW w:w="543" w:type="dxa"/>
          </w:tcPr>
          <w:p w14:paraId="1F09EBC2" w14:textId="77777777" w:rsidR="00BF0410" w:rsidRPr="00AE544E" w:rsidRDefault="00BF0410" w:rsidP="00600CBD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AA63C54" w14:textId="77777777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Майсиевич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  <w:p w14:paraId="36654DF7" w14:textId="77777777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CC256" w14:textId="77777777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6853A1" w14:textId="77777777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5D2108" w14:textId="77777777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AC8E5B5" w14:textId="77777777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Минский государственный дворец детей и молодежи, «Робототехника на базе </w:t>
            </w: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Arduino</w:t>
            </w: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2008 г.р., 8 кл</w:t>
            </w:r>
          </w:p>
        </w:tc>
        <w:tc>
          <w:tcPr>
            <w:tcW w:w="1984" w:type="dxa"/>
          </w:tcPr>
          <w:p w14:paraId="28211444" w14:textId="77777777" w:rsidR="00BF0410" w:rsidRPr="00AE544E" w:rsidRDefault="00BF0410" w:rsidP="00EE3BF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-копилка»,</w:t>
            </w:r>
          </w:p>
          <w:p w14:paraId="1813416F" w14:textId="77777777" w:rsidR="00BF0410" w:rsidRPr="00681609" w:rsidRDefault="00BF0410" w:rsidP="00EE3BF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Гулинский</w:t>
            </w:r>
            <w:proofErr w:type="spellEnd"/>
            <w:r w:rsidRPr="00AE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992" w:type="dxa"/>
          </w:tcPr>
          <w:p w14:paraId="35C1F2CD" w14:textId="6C72DD73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6C8C7424" w14:textId="4690A22E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35088D4" w14:textId="6EF2B0A4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1" w:type="dxa"/>
          </w:tcPr>
          <w:p w14:paraId="047EE2F0" w14:textId="6F6F6462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2D4B2AF" w14:textId="2A6A4743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04D79E79" w14:textId="135BBD6E" w:rsidR="00BF0410" w:rsidRPr="00AE544E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5EE73297" w14:textId="55FC7823" w:rsidR="00BF0410" w:rsidRPr="00AE544E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0410" w:rsidRPr="00AE544E" w14:paraId="163A133F" w14:textId="77777777" w:rsidTr="00681609">
        <w:tc>
          <w:tcPr>
            <w:tcW w:w="543" w:type="dxa"/>
          </w:tcPr>
          <w:p w14:paraId="6F82568E" w14:textId="77777777" w:rsidR="00BF0410" w:rsidRPr="00AE544E" w:rsidRDefault="00BF0410" w:rsidP="00600CBD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35BBA4A" w14:textId="77777777" w:rsidR="00BF0410" w:rsidRDefault="00BF0410" w:rsidP="00600E9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Глеб</w:t>
            </w:r>
          </w:p>
          <w:p w14:paraId="763F7F44" w14:textId="0EE7D6AD" w:rsidR="00BF0410" w:rsidRPr="00AE544E" w:rsidRDefault="00BF0410" w:rsidP="00600E9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Доминик</w:t>
            </w:r>
          </w:p>
        </w:tc>
        <w:tc>
          <w:tcPr>
            <w:tcW w:w="1984" w:type="dxa"/>
          </w:tcPr>
          <w:p w14:paraId="7D02534D" w14:textId="55CBBD34" w:rsidR="00BF0410" w:rsidRPr="00AE544E" w:rsidRDefault="00BF0410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 государственный дворец детей и молодежи,</w:t>
            </w:r>
          </w:p>
        </w:tc>
        <w:tc>
          <w:tcPr>
            <w:tcW w:w="1984" w:type="dxa"/>
          </w:tcPr>
          <w:p w14:paraId="59021275" w14:textId="77777777" w:rsidR="00BF0410" w:rsidRDefault="00BF0410" w:rsidP="00EE3BF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«Универсальный блок питания»,</w:t>
            </w:r>
          </w:p>
          <w:p w14:paraId="5D42BE10" w14:textId="4C02A334" w:rsidR="00BF0410" w:rsidRPr="00AE544E" w:rsidRDefault="00BF0410" w:rsidP="00EE3BF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Винцек Вячеслав Николаевич</w:t>
            </w:r>
          </w:p>
        </w:tc>
        <w:tc>
          <w:tcPr>
            <w:tcW w:w="992" w:type="dxa"/>
          </w:tcPr>
          <w:p w14:paraId="648246D9" w14:textId="3BC828E4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14:paraId="74E4E745" w14:textId="024EBBA3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14:paraId="0C892640" w14:textId="6837FF75" w:rsidR="00BF0410" w:rsidRPr="00AE544E" w:rsidRDefault="00BF0410" w:rsidP="0063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1" w:type="dxa"/>
          </w:tcPr>
          <w:p w14:paraId="048D132F" w14:textId="264B44B3" w:rsidR="00BF0410" w:rsidRPr="00AE544E" w:rsidRDefault="00BF0410" w:rsidP="0060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325B2D0" w14:textId="6645777B" w:rsidR="00BF0410" w:rsidRPr="006374EC" w:rsidRDefault="00BF0410" w:rsidP="00600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4849AD01" w14:textId="7D1C77F9" w:rsidR="00BF0410" w:rsidRPr="00AE544E" w:rsidRDefault="00BF0410" w:rsidP="00637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14:paraId="4D7ED83A" w14:textId="5199B307" w:rsidR="00BF0410" w:rsidRPr="00AE544E" w:rsidRDefault="00BF0410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2F2C" w:rsidRPr="00AE544E" w14:paraId="12E5C6C7" w14:textId="77777777" w:rsidTr="0070333B">
        <w:tc>
          <w:tcPr>
            <w:tcW w:w="543" w:type="dxa"/>
          </w:tcPr>
          <w:p w14:paraId="1BAB41E4" w14:textId="77777777" w:rsidR="00602F2C" w:rsidRPr="00AE544E" w:rsidRDefault="00602F2C" w:rsidP="00600CBD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4733847" w14:textId="77777777" w:rsidR="00602F2C" w:rsidRPr="00602F2C" w:rsidRDefault="00602F2C" w:rsidP="001103BA">
            <w:pPr>
              <w:rPr>
                <w:rFonts w:ascii="Times New Roman" w:hAnsi="Times New Roman"/>
                <w:sz w:val="24"/>
                <w:szCs w:val="24"/>
              </w:rPr>
            </w:pPr>
            <w:r w:rsidRPr="00602F2C">
              <w:rPr>
                <w:rFonts w:ascii="Times New Roman" w:hAnsi="Times New Roman"/>
                <w:sz w:val="24"/>
                <w:szCs w:val="24"/>
              </w:rPr>
              <w:t>Зарубина Мария Витальевна</w:t>
            </w:r>
          </w:p>
          <w:p w14:paraId="6A647BF2" w14:textId="77777777" w:rsidR="00602F2C" w:rsidRPr="00602F2C" w:rsidRDefault="00602F2C" w:rsidP="001103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2F2C">
              <w:rPr>
                <w:rFonts w:ascii="Times New Roman" w:hAnsi="Times New Roman"/>
                <w:sz w:val="24"/>
                <w:szCs w:val="24"/>
              </w:rPr>
              <w:t>Манюк</w:t>
            </w:r>
            <w:proofErr w:type="spellEnd"/>
            <w:r w:rsidRPr="00602F2C">
              <w:rPr>
                <w:rFonts w:ascii="Times New Roman" w:hAnsi="Times New Roman"/>
                <w:sz w:val="24"/>
                <w:szCs w:val="24"/>
              </w:rPr>
              <w:t xml:space="preserve"> Владислав Олегович</w:t>
            </w:r>
          </w:p>
          <w:p w14:paraId="140B7AA2" w14:textId="2BF3EA20" w:rsidR="00602F2C" w:rsidRPr="00602F2C" w:rsidRDefault="00602F2C" w:rsidP="001103BA">
            <w:pPr>
              <w:rPr>
                <w:lang w:val="en-US"/>
              </w:rPr>
            </w:pPr>
            <w:r w:rsidRPr="00602F2C">
              <w:rPr>
                <w:rFonts w:ascii="Times New Roman" w:hAnsi="Times New Roman"/>
                <w:sz w:val="24"/>
                <w:szCs w:val="24"/>
              </w:rPr>
              <w:t>Советский р-н</w:t>
            </w:r>
          </w:p>
        </w:tc>
        <w:tc>
          <w:tcPr>
            <w:tcW w:w="1984" w:type="dxa"/>
          </w:tcPr>
          <w:p w14:paraId="176C522D" w14:textId="07CA9407" w:rsidR="00602F2C" w:rsidRPr="00602F2C" w:rsidRDefault="00602F2C" w:rsidP="00EE3BF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2C">
              <w:rPr>
                <w:rFonts w:ascii="Times New Roman" w:hAnsi="Times New Roman"/>
                <w:sz w:val="24"/>
                <w:szCs w:val="24"/>
              </w:rPr>
              <w:t xml:space="preserve">Советский район, </w:t>
            </w:r>
            <w:r w:rsidRPr="00602F2C">
              <w:t xml:space="preserve"> </w:t>
            </w:r>
            <w:r w:rsidRPr="00602F2C">
              <w:rPr>
                <w:rFonts w:ascii="Times New Roman" w:hAnsi="Times New Roman"/>
                <w:sz w:val="24"/>
                <w:szCs w:val="24"/>
              </w:rPr>
              <w:t>Средняя школа №178 г. Минска имени Т.А. Лукьяновича, 9 класс, 14 лет</w:t>
            </w:r>
          </w:p>
        </w:tc>
        <w:tc>
          <w:tcPr>
            <w:tcW w:w="1984" w:type="dxa"/>
          </w:tcPr>
          <w:p w14:paraId="03E3CE64" w14:textId="77777777" w:rsidR="00602F2C" w:rsidRPr="00602F2C" w:rsidRDefault="00602F2C" w:rsidP="001103BA">
            <w:pPr>
              <w:rPr>
                <w:rFonts w:ascii="Times New Roman" w:hAnsi="Times New Roman"/>
                <w:sz w:val="24"/>
                <w:szCs w:val="24"/>
              </w:rPr>
            </w:pPr>
            <w:r w:rsidRPr="00602F2C">
              <w:rPr>
                <w:rFonts w:ascii="Times New Roman" w:hAnsi="Times New Roman"/>
                <w:sz w:val="24"/>
                <w:szCs w:val="24"/>
              </w:rPr>
              <w:t>«Передача энергии без проводов»,</w:t>
            </w:r>
          </w:p>
          <w:p w14:paraId="31993A1A" w14:textId="422A434B" w:rsidR="00602F2C" w:rsidRPr="00602F2C" w:rsidRDefault="00602F2C" w:rsidP="001103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F2C">
              <w:rPr>
                <w:rFonts w:ascii="Times New Roman" w:hAnsi="Times New Roman"/>
                <w:sz w:val="24"/>
                <w:szCs w:val="24"/>
              </w:rPr>
              <w:t xml:space="preserve">проектор, </w:t>
            </w:r>
            <w:r w:rsidRPr="00602F2C">
              <w:t xml:space="preserve"> </w:t>
            </w:r>
            <w:r w:rsidRPr="00602F2C">
              <w:rPr>
                <w:rFonts w:ascii="Times New Roman" w:hAnsi="Times New Roman"/>
                <w:sz w:val="24"/>
                <w:szCs w:val="24"/>
              </w:rPr>
              <w:t>Мазуренко Сергей Викторович, Соловей Игорь Анатольевич</w:t>
            </w:r>
          </w:p>
        </w:tc>
        <w:tc>
          <w:tcPr>
            <w:tcW w:w="8363" w:type="dxa"/>
            <w:gridSpan w:val="7"/>
          </w:tcPr>
          <w:p w14:paraId="2B0FA97C" w14:textId="190072BB" w:rsidR="00602F2C" w:rsidRDefault="00602F2C" w:rsidP="00600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оценивался</w:t>
            </w:r>
            <w:r w:rsidR="001959E4">
              <w:rPr>
                <w:rFonts w:ascii="Times New Roman" w:hAnsi="Times New Roman" w:cs="Times New Roman"/>
                <w:sz w:val="24"/>
                <w:szCs w:val="24"/>
              </w:rPr>
              <w:t xml:space="preserve"> (экспоната нет на выставке)</w:t>
            </w:r>
          </w:p>
        </w:tc>
      </w:tr>
    </w:tbl>
    <w:p w14:paraId="3E9F5AEE" w14:textId="77777777" w:rsidR="008F33BB" w:rsidRDefault="008F33BB"/>
    <w:p w14:paraId="027024D9" w14:textId="77777777" w:rsidR="00D11BD7" w:rsidRDefault="00D11BD7"/>
    <w:p w14:paraId="234237C8" w14:textId="77777777" w:rsidR="00D11BD7" w:rsidRDefault="00D11BD7" w:rsidP="00D11BD7">
      <w:pPr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>Председатель жюри секции:</w:t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proofErr w:type="spellStart"/>
      <w:r w:rsidRPr="00FA38DD">
        <w:rPr>
          <w:rFonts w:ascii="Times New Roman" w:hAnsi="Times New Roman" w:cs="Times New Roman"/>
          <w:sz w:val="24"/>
        </w:rPr>
        <w:t>А.П.Урбан</w:t>
      </w:r>
      <w:proofErr w:type="spellEnd"/>
      <w:r w:rsidRPr="00FA38DD">
        <w:rPr>
          <w:rFonts w:ascii="Times New Roman" w:hAnsi="Times New Roman" w:cs="Times New Roman"/>
          <w:sz w:val="24"/>
        </w:rPr>
        <w:tab/>
      </w:r>
    </w:p>
    <w:p w14:paraId="3E62A7CF" w14:textId="77777777" w:rsidR="00D11BD7" w:rsidRPr="003E6FC3" w:rsidRDefault="00D11BD7" w:rsidP="00D11B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38DD">
        <w:rPr>
          <w:rFonts w:ascii="Times New Roman" w:hAnsi="Times New Roman" w:cs="Times New Roman"/>
          <w:sz w:val="24"/>
        </w:rPr>
        <w:t>Члены жюри:</w:t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Pr="00AB1C17">
        <w:rPr>
          <w:rFonts w:ascii="Times New Roman" w:hAnsi="Times New Roman" w:cs="Times New Roman"/>
          <w:sz w:val="24"/>
        </w:rPr>
        <w:tab/>
      </w:r>
      <w:r w:rsidR="003E6FC3">
        <w:rPr>
          <w:rFonts w:ascii="Times New Roman" w:hAnsi="Times New Roman" w:cs="Times New Roman"/>
          <w:sz w:val="24"/>
        </w:rPr>
        <w:t>В.Я.Богдан</w:t>
      </w:r>
    </w:p>
    <w:p w14:paraId="69CC8ADC" w14:textId="77777777" w:rsidR="00D11BD7" w:rsidRPr="00FA38DD" w:rsidRDefault="00D11BD7" w:rsidP="00D11B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F811E1" w14:textId="77777777" w:rsidR="00D11BD7" w:rsidRDefault="00D11BD7" w:rsidP="00D11B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proofErr w:type="spellStart"/>
      <w:r w:rsidRPr="00FA38DD">
        <w:rPr>
          <w:rFonts w:ascii="Times New Roman" w:hAnsi="Times New Roman" w:cs="Times New Roman"/>
          <w:sz w:val="24"/>
        </w:rPr>
        <w:t>В.Н.Винцек</w:t>
      </w:r>
      <w:proofErr w:type="spellEnd"/>
    </w:p>
    <w:p w14:paraId="55D2DD86" w14:textId="77777777" w:rsidR="00D11BD7" w:rsidRDefault="00D11BD7"/>
    <w:sectPr w:rsidR="00D11BD7" w:rsidSect="003C44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132A"/>
    <w:multiLevelType w:val="hybridMultilevel"/>
    <w:tmpl w:val="5426A23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377A7352"/>
    <w:multiLevelType w:val="hybridMultilevel"/>
    <w:tmpl w:val="5D2E2828"/>
    <w:lvl w:ilvl="0" w:tplc="EE0CD7E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808"/>
    <w:multiLevelType w:val="hybridMultilevel"/>
    <w:tmpl w:val="967A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2547">
    <w:abstractNumId w:val="0"/>
  </w:num>
  <w:num w:numId="2" w16cid:durableId="872612772">
    <w:abstractNumId w:val="1"/>
  </w:num>
  <w:num w:numId="3" w16cid:durableId="925960141">
    <w:abstractNumId w:val="3"/>
  </w:num>
  <w:num w:numId="4" w16cid:durableId="93082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D5B"/>
    <w:rsid w:val="00017D8A"/>
    <w:rsid w:val="0007381F"/>
    <w:rsid w:val="000E6076"/>
    <w:rsid w:val="001103BA"/>
    <w:rsid w:val="001959E4"/>
    <w:rsid w:val="00223915"/>
    <w:rsid w:val="00261ED8"/>
    <w:rsid w:val="003973DD"/>
    <w:rsid w:val="003B21C4"/>
    <w:rsid w:val="003C4473"/>
    <w:rsid w:val="003E124E"/>
    <w:rsid w:val="003E6FC3"/>
    <w:rsid w:val="00472BC1"/>
    <w:rsid w:val="004C384C"/>
    <w:rsid w:val="0050245E"/>
    <w:rsid w:val="00536D5B"/>
    <w:rsid w:val="00563020"/>
    <w:rsid w:val="005D04C6"/>
    <w:rsid w:val="00600CBD"/>
    <w:rsid w:val="00600E95"/>
    <w:rsid w:val="00602F2C"/>
    <w:rsid w:val="00631AB5"/>
    <w:rsid w:val="006374EC"/>
    <w:rsid w:val="00681609"/>
    <w:rsid w:val="007D270E"/>
    <w:rsid w:val="00863CA1"/>
    <w:rsid w:val="008F33BB"/>
    <w:rsid w:val="0095235C"/>
    <w:rsid w:val="00993BC4"/>
    <w:rsid w:val="009F6CFC"/>
    <w:rsid w:val="00AE544E"/>
    <w:rsid w:val="00B203E4"/>
    <w:rsid w:val="00BF0410"/>
    <w:rsid w:val="00C06455"/>
    <w:rsid w:val="00C10240"/>
    <w:rsid w:val="00C7561D"/>
    <w:rsid w:val="00D030DC"/>
    <w:rsid w:val="00D11BD7"/>
    <w:rsid w:val="00D7041B"/>
    <w:rsid w:val="00DC77FF"/>
    <w:rsid w:val="00E96EA7"/>
    <w:rsid w:val="00EB0C86"/>
    <w:rsid w:val="00ED3B6B"/>
    <w:rsid w:val="00F53FAE"/>
    <w:rsid w:val="00FA4DD6"/>
    <w:rsid w:val="00FD5801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7EC"/>
  <w15:docId w15:val="{431E89C4-2A53-42FF-A889-94136DA8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30DC"/>
    <w:pPr>
      <w:ind w:left="720"/>
      <w:contextualSpacing/>
    </w:pPr>
  </w:style>
  <w:style w:type="paragraph" w:styleId="a7">
    <w:name w:val="No Spacing"/>
    <w:uiPriority w:val="1"/>
    <w:qFormat/>
    <w:rsid w:val="008F33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Базовый"/>
    <w:rsid w:val="008F33BB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kab208</cp:lastModifiedBy>
  <cp:revision>31</cp:revision>
  <cp:lastPrinted>2023-02-21T11:01:00Z</cp:lastPrinted>
  <dcterms:created xsi:type="dcterms:W3CDTF">2021-03-03T11:17:00Z</dcterms:created>
  <dcterms:modified xsi:type="dcterms:W3CDTF">2023-02-21T13:24:00Z</dcterms:modified>
</cp:coreProperties>
</file>