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DB9E" w14:textId="77777777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 xml:space="preserve">УТВЕРЖДАЮ </w:t>
      </w:r>
    </w:p>
    <w:p w14:paraId="73D2163C" w14:textId="77777777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Председатель жюри</w:t>
      </w:r>
    </w:p>
    <w:p w14:paraId="5DABF3D5" w14:textId="77777777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1E3005">
        <w:rPr>
          <w:rFonts w:ascii="Times New Roman" w:hAnsi="Times New Roman"/>
          <w:sz w:val="28"/>
          <w:szCs w:val="28"/>
        </w:rPr>
        <w:t>_______</w:t>
      </w:r>
      <w:r w:rsidRPr="001E3005">
        <w:rPr>
          <w:rFonts w:ascii="Times New Roman" w:hAnsi="Times New Roman"/>
          <w:sz w:val="28"/>
          <w:szCs w:val="28"/>
          <w:lang w:val="be-BY"/>
        </w:rPr>
        <w:t>__</w:t>
      </w:r>
      <w:r w:rsidRPr="001E3005">
        <w:rPr>
          <w:rFonts w:ascii="Times New Roman" w:hAnsi="Times New Roman"/>
          <w:sz w:val="28"/>
          <w:szCs w:val="28"/>
        </w:rPr>
        <w:t xml:space="preserve">____ </w:t>
      </w:r>
      <w:r w:rsidRPr="001E3005">
        <w:rPr>
          <w:rFonts w:ascii="Times New Roman" w:hAnsi="Times New Roman"/>
          <w:sz w:val="28"/>
          <w:szCs w:val="28"/>
          <w:lang w:val="be-BY"/>
        </w:rPr>
        <w:t>А.П.Урбан</w:t>
      </w:r>
    </w:p>
    <w:p w14:paraId="28B60BEC" w14:textId="5ECB0625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1E3005">
        <w:rPr>
          <w:rFonts w:ascii="Times New Roman" w:hAnsi="Times New Roman"/>
          <w:iCs/>
          <w:sz w:val="28"/>
          <w:szCs w:val="28"/>
        </w:rPr>
        <w:t>«</w:t>
      </w:r>
      <w:r w:rsidR="00A23A88">
        <w:rPr>
          <w:rFonts w:ascii="Times New Roman" w:hAnsi="Times New Roman"/>
          <w:iCs/>
          <w:sz w:val="28"/>
          <w:szCs w:val="28"/>
        </w:rPr>
        <w:t>5</w:t>
      </w:r>
      <w:r w:rsidRPr="001E3005">
        <w:rPr>
          <w:rFonts w:ascii="Times New Roman" w:hAnsi="Times New Roman"/>
          <w:iCs/>
          <w:sz w:val="28"/>
          <w:szCs w:val="28"/>
        </w:rPr>
        <w:t xml:space="preserve">» </w:t>
      </w:r>
      <w:r w:rsidR="00591110">
        <w:rPr>
          <w:rFonts w:ascii="Times New Roman" w:hAnsi="Times New Roman"/>
          <w:iCs/>
          <w:sz w:val="28"/>
          <w:szCs w:val="28"/>
        </w:rPr>
        <w:t>м</w:t>
      </w:r>
      <w:r w:rsidR="00A23A88">
        <w:rPr>
          <w:rFonts w:ascii="Times New Roman" w:hAnsi="Times New Roman"/>
          <w:iCs/>
          <w:sz w:val="28"/>
          <w:szCs w:val="28"/>
        </w:rPr>
        <w:t>ая</w:t>
      </w:r>
      <w:r w:rsidRPr="001E3005">
        <w:rPr>
          <w:rFonts w:ascii="Times New Roman" w:hAnsi="Times New Roman"/>
          <w:iCs/>
          <w:sz w:val="28"/>
          <w:szCs w:val="28"/>
        </w:rPr>
        <w:t xml:space="preserve"> 2023 г.</w:t>
      </w:r>
    </w:p>
    <w:p w14:paraId="5F1C4AAE" w14:textId="0986775C" w:rsidR="00126D28" w:rsidRPr="001E3005" w:rsidRDefault="00126D28" w:rsidP="00126D28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14:paraId="0CA2DF45" w14:textId="6827EF82" w:rsidR="00126D28" w:rsidRPr="001E3005" w:rsidRDefault="00126D28" w:rsidP="00126D28">
      <w:pPr>
        <w:spacing w:after="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ПРОТОКОЛ РЕЗУЛЬТАТОВ</w:t>
      </w:r>
    </w:p>
    <w:p w14:paraId="796F6CA5" w14:textId="77777777" w:rsidR="00E21B1A" w:rsidRDefault="00E21B1A" w:rsidP="00E21B1A">
      <w:pPr>
        <w:tabs>
          <w:tab w:val="left" w:pos="5103"/>
        </w:tabs>
        <w:spacing w:after="0" w:line="280" w:lineRule="exact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545CA5">
        <w:rPr>
          <w:rFonts w:ascii="Times New Roman" w:hAnsi="Times New Roman"/>
          <w:sz w:val="30"/>
          <w:szCs w:val="30"/>
        </w:rPr>
        <w:t>городского конкурса по радиоэлектронике и робототехнике «Юный радиоэлектроник»,</w:t>
      </w:r>
      <w:r>
        <w:rPr>
          <w:rFonts w:ascii="Times New Roman" w:hAnsi="Times New Roman"/>
          <w:sz w:val="30"/>
          <w:szCs w:val="30"/>
        </w:rPr>
        <w:t xml:space="preserve"> </w:t>
      </w:r>
      <w:r w:rsidRPr="00545CA5">
        <w:rPr>
          <w:rFonts w:ascii="Times New Roman" w:hAnsi="Times New Roman"/>
          <w:sz w:val="30"/>
          <w:szCs w:val="30"/>
        </w:rPr>
        <w:t>посвященного Дню радио</w:t>
      </w:r>
      <w:r w:rsidRPr="001E3005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14:paraId="036D10DF" w14:textId="60B07929" w:rsidR="00780ABC" w:rsidRDefault="00126D28" w:rsidP="008A5D91">
      <w:pPr>
        <w:spacing w:after="0" w:line="280" w:lineRule="exact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E3005">
        <w:rPr>
          <w:rFonts w:ascii="Times New Roman" w:eastAsia="Calibri" w:hAnsi="Times New Roman"/>
          <w:b/>
          <w:bCs/>
          <w:sz w:val="28"/>
          <w:szCs w:val="28"/>
        </w:rPr>
        <w:t xml:space="preserve">Номинация </w:t>
      </w:r>
      <w:r w:rsidR="00EA17B8" w:rsidRPr="001E3005">
        <w:rPr>
          <w:rFonts w:ascii="Times New Roman" w:eastAsia="Calibri" w:hAnsi="Times New Roman"/>
          <w:b/>
          <w:bCs/>
          <w:sz w:val="28"/>
          <w:szCs w:val="28"/>
        </w:rPr>
        <w:t>«</w:t>
      </w:r>
      <w:r w:rsidR="00E21B1A">
        <w:rPr>
          <w:rFonts w:ascii="Times New Roman" w:eastAsia="Calibri" w:hAnsi="Times New Roman"/>
          <w:b/>
          <w:bCs/>
          <w:sz w:val="28"/>
          <w:szCs w:val="28"/>
        </w:rPr>
        <w:t>Карьерный робот</w:t>
      </w:r>
      <w:r w:rsidR="00EA17B8" w:rsidRPr="001E3005">
        <w:rPr>
          <w:rFonts w:ascii="Times New Roman" w:eastAsia="Calibri" w:hAnsi="Times New Roman"/>
          <w:b/>
          <w:bCs/>
          <w:sz w:val="28"/>
          <w:szCs w:val="28"/>
        </w:rPr>
        <w:t>»</w:t>
      </w:r>
      <w:r w:rsidR="000836F1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14"/>
        <w:gridCol w:w="2457"/>
        <w:gridCol w:w="2268"/>
        <w:gridCol w:w="1415"/>
        <w:gridCol w:w="1418"/>
        <w:gridCol w:w="1415"/>
        <w:gridCol w:w="1419"/>
        <w:gridCol w:w="1416"/>
        <w:gridCol w:w="1422"/>
        <w:gridCol w:w="1136"/>
        <w:gridCol w:w="814"/>
      </w:tblGrid>
      <w:tr w:rsidR="008A5D91" w:rsidRPr="00FB42DB" w14:paraId="15B196DF" w14:textId="77777777" w:rsidTr="008A5D91">
        <w:trPr>
          <w:trHeight w:val="477"/>
          <w:tblHeader/>
        </w:trPr>
        <w:tc>
          <w:tcPr>
            <w:tcW w:w="164" w:type="pct"/>
            <w:vMerge w:val="restart"/>
            <w:vAlign w:val="center"/>
          </w:tcPr>
          <w:p w14:paraId="5632F813" w14:textId="77777777" w:rsidR="008A5D91" w:rsidRPr="00FB42DB" w:rsidRDefault="008A5D91" w:rsidP="00780AB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FB42DB">
              <w:rPr>
                <w:rFonts w:ascii="Times New Roman" w:hAnsi="Times New Roman"/>
              </w:rPr>
              <w:t>№ п/п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</w:tcPr>
          <w:p w14:paraId="7C63D8F9" w14:textId="77777777" w:rsidR="008A5D91" w:rsidRPr="00FB42DB" w:rsidRDefault="008A5D91" w:rsidP="00780ABC">
            <w:pPr>
              <w:widowControl w:val="0"/>
              <w:spacing w:after="0" w:line="204" w:lineRule="auto"/>
              <w:ind w:left="117"/>
              <w:jc w:val="center"/>
              <w:rPr>
                <w:rFonts w:ascii="Times New Roman" w:hAnsi="Times New Roman"/>
              </w:rPr>
            </w:pPr>
            <w:r w:rsidRPr="00FB42DB">
              <w:rPr>
                <w:rFonts w:ascii="Times New Roman" w:hAnsi="Times New Roman"/>
              </w:rPr>
              <w:t>ФИО участников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</w:tcPr>
          <w:p w14:paraId="1D87D420" w14:textId="77777777" w:rsidR="008A5D91" w:rsidRPr="00FB42DB" w:rsidRDefault="008A5D91" w:rsidP="00780AB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FB42DB">
              <w:rPr>
                <w:rFonts w:ascii="Times New Roman" w:hAnsi="Times New Roman"/>
              </w:rPr>
              <w:t xml:space="preserve">Район, учреждение образования, </w:t>
            </w:r>
            <w:r>
              <w:rPr>
                <w:rFonts w:ascii="Times New Roman" w:hAnsi="Times New Roman"/>
              </w:rPr>
              <w:t>педагог</w:t>
            </w:r>
          </w:p>
        </w:tc>
        <w:tc>
          <w:tcPr>
            <w:tcW w:w="2710" w:type="pct"/>
            <w:gridSpan w:val="6"/>
            <w:shd w:val="clear" w:color="auto" w:fill="auto"/>
            <w:vAlign w:val="center"/>
          </w:tcPr>
          <w:p w14:paraId="7EE19947" w14:textId="77777777" w:rsidR="008A5D91" w:rsidRPr="004B6B69" w:rsidRDefault="008A5D91" w:rsidP="00780AB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B69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2FC227D7" w14:textId="6FBCF995" w:rsidR="008A5D91" w:rsidRPr="00FB42DB" w:rsidRDefault="008A5D91" w:rsidP="00780AB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баллов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14:paraId="467F1E13" w14:textId="77777777" w:rsidR="008A5D91" w:rsidRPr="00FB42DB" w:rsidRDefault="008A5D91" w:rsidP="00780AB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</w:tr>
      <w:tr w:rsidR="004B6B69" w:rsidRPr="00FB42DB" w14:paraId="1EFB8865" w14:textId="77777777" w:rsidTr="0075717E">
        <w:trPr>
          <w:trHeight w:val="1189"/>
          <w:tblHeader/>
        </w:trPr>
        <w:tc>
          <w:tcPr>
            <w:tcW w:w="164" w:type="pct"/>
            <w:vMerge/>
            <w:vAlign w:val="center"/>
          </w:tcPr>
          <w:p w14:paraId="58F5A5ED" w14:textId="77777777" w:rsidR="004B6B69" w:rsidRPr="00FB42DB" w:rsidRDefault="004B6B69" w:rsidP="00780AB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pct"/>
            <w:vMerge/>
            <w:shd w:val="clear" w:color="auto" w:fill="auto"/>
            <w:vAlign w:val="center"/>
          </w:tcPr>
          <w:p w14:paraId="62EB68C9" w14:textId="77777777" w:rsidR="004B6B69" w:rsidRPr="00FB42DB" w:rsidRDefault="004B6B69" w:rsidP="00780ABC">
            <w:pPr>
              <w:widowControl w:val="0"/>
              <w:spacing w:after="0" w:line="204" w:lineRule="auto"/>
              <w:ind w:left="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</w:tcPr>
          <w:p w14:paraId="7C1FD23D" w14:textId="77777777" w:rsidR="004B6B69" w:rsidRPr="00FB42DB" w:rsidRDefault="004B6B69" w:rsidP="00780AB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F23FB33" w14:textId="56FCDB50" w:rsidR="004B6B69" w:rsidRPr="006F4102" w:rsidRDefault="004B6B69" w:rsidP="004B6B69">
            <w:pPr>
              <w:widowControl w:val="0"/>
              <w:spacing w:after="0" w:line="204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91845A0" w14:textId="77777777" w:rsidR="004B6B69" w:rsidRDefault="004B6B69" w:rsidP="00780AB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4B6B69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Организация </w:t>
            </w:r>
          </w:p>
          <w:p w14:paraId="2268DDC6" w14:textId="1F4C319E" w:rsidR="004B6B69" w:rsidRPr="004B6B69" w:rsidRDefault="004B6B69" w:rsidP="00780AB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4B6B69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работ  и </w:t>
            </w:r>
          </w:p>
          <w:p w14:paraId="6BD16B96" w14:textId="2C10AD5A" w:rsidR="004B6B69" w:rsidRPr="004B6B69" w:rsidRDefault="004B6B69" w:rsidP="00694C7A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B69">
              <w:rPr>
                <w:rFonts w:ascii="Times New Roman" w:hAnsi="Times New Roman"/>
                <w:spacing w:val="-10"/>
                <w:sz w:val="16"/>
                <w:szCs w:val="16"/>
              </w:rPr>
              <w:t>межличностные отношения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195C64" w14:textId="54ABAE64" w:rsidR="004B6B69" w:rsidRPr="004B6B69" w:rsidRDefault="004B6B69" w:rsidP="00801BA9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B69">
              <w:rPr>
                <w:rFonts w:ascii="Times New Roman" w:hAnsi="Times New Roman"/>
                <w:spacing w:val="-10"/>
                <w:sz w:val="16"/>
                <w:szCs w:val="16"/>
              </w:rPr>
              <w:t>Базовые действия робота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001117" w14:textId="77777777" w:rsidR="004B6B69" w:rsidRDefault="004B6B69" w:rsidP="00A92B91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4B6B69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Конструирование </w:t>
            </w:r>
          </w:p>
          <w:p w14:paraId="53FA4EC1" w14:textId="4333F30D" w:rsidR="004B6B69" w:rsidRPr="004B6B69" w:rsidRDefault="004B6B69" w:rsidP="00A92B91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6B69">
              <w:rPr>
                <w:rFonts w:ascii="Times New Roman" w:hAnsi="Times New Roman"/>
                <w:spacing w:val="-10"/>
                <w:sz w:val="16"/>
                <w:szCs w:val="16"/>
              </w:rPr>
              <w:t>и сборка робота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AC2791" w14:textId="760BA625" w:rsidR="004B6B69" w:rsidRPr="004B6B69" w:rsidRDefault="004B6B69" w:rsidP="009A723A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6B69">
              <w:rPr>
                <w:rFonts w:ascii="Times New Roman" w:hAnsi="Times New Roman"/>
                <w:sz w:val="16"/>
                <w:szCs w:val="16"/>
                <w:lang w:val="en-US"/>
              </w:rPr>
              <w:t>1-й заезд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76BD45" w14:textId="4C3C1D19" w:rsidR="004B6B69" w:rsidRPr="004B6B69" w:rsidRDefault="004B6B69" w:rsidP="00304019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B69">
              <w:rPr>
                <w:rFonts w:ascii="Times New Roman" w:hAnsi="Times New Roman"/>
                <w:sz w:val="16"/>
                <w:szCs w:val="16"/>
              </w:rPr>
              <w:t>2-й заезд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547C081" w14:textId="1A35DC2C" w:rsidR="004B6B69" w:rsidRPr="004B6B69" w:rsidRDefault="004B6B69" w:rsidP="0075717E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B69">
              <w:rPr>
                <w:rFonts w:ascii="Times New Roman" w:hAnsi="Times New Roman"/>
                <w:sz w:val="16"/>
                <w:szCs w:val="16"/>
              </w:rPr>
              <w:t>Бонус за время</w:t>
            </w: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1CB0F6CC" w14:textId="77777777" w:rsidR="004B6B69" w:rsidRPr="00FB42DB" w:rsidRDefault="004B6B69" w:rsidP="00780AB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14:paraId="4BF8B318" w14:textId="77777777" w:rsidR="004B6B69" w:rsidRPr="00FB42DB" w:rsidRDefault="004B6B69" w:rsidP="00780AB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780ABC" w:rsidRPr="00FB42DB" w14:paraId="5B45E511" w14:textId="77777777" w:rsidTr="00CD1086">
        <w:trPr>
          <w:trHeight w:val="477"/>
          <w:tblHeader/>
        </w:trPr>
        <w:tc>
          <w:tcPr>
            <w:tcW w:w="164" w:type="pct"/>
            <w:vMerge/>
            <w:vAlign w:val="center"/>
          </w:tcPr>
          <w:p w14:paraId="0EC8C532" w14:textId="77777777" w:rsidR="00780ABC" w:rsidRPr="00FB42DB" w:rsidRDefault="00780ABC" w:rsidP="00780AB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pct"/>
            <w:vMerge/>
            <w:shd w:val="clear" w:color="auto" w:fill="auto"/>
            <w:vAlign w:val="center"/>
          </w:tcPr>
          <w:p w14:paraId="4741CD5B" w14:textId="77777777" w:rsidR="00780ABC" w:rsidRPr="00FB42DB" w:rsidRDefault="00780ABC" w:rsidP="00780ABC">
            <w:pPr>
              <w:widowControl w:val="0"/>
              <w:spacing w:after="0" w:line="204" w:lineRule="auto"/>
              <w:ind w:left="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</w:tcPr>
          <w:p w14:paraId="426FECC2" w14:textId="77777777" w:rsidR="00780ABC" w:rsidRPr="00FB42DB" w:rsidRDefault="00780ABC" w:rsidP="00780AB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ADA9A01" w14:textId="4AD156A0" w:rsidR="00780ABC" w:rsidRPr="004B6B69" w:rsidRDefault="004B6B69" w:rsidP="00780AB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52F5CD" w14:textId="0E0ECD4F" w:rsidR="00780ABC" w:rsidRPr="004B6B69" w:rsidRDefault="004B6B69" w:rsidP="00780AB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866FC4">
              <w:rPr>
                <w:rFonts w:ascii="Times New Roman" w:hAnsi="Times New Roman"/>
              </w:rPr>
              <w:t>12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AC805A" w14:textId="1AE96012" w:rsidR="00780ABC" w:rsidRPr="004B6B69" w:rsidRDefault="00866FC4" w:rsidP="00780AB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0C4F675" w14:textId="7E7CB67C" w:rsidR="00780ABC" w:rsidRPr="004B6B69" w:rsidRDefault="00866FC4" w:rsidP="00780AB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14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2FA06D" w14:textId="5CB7DA5F" w:rsidR="00780ABC" w:rsidRPr="004B6B69" w:rsidRDefault="00866FC4" w:rsidP="00780AB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14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12A38BD" w14:textId="718A11CC" w:rsidR="00780ABC" w:rsidRPr="004B6B69" w:rsidRDefault="00866FC4" w:rsidP="00780AB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BCF600C" w14:textId="2E3D9ECF" w:rsidR="00780ABC" w:rsidRPr="00FB42DB" w:rsidRDefault="00866FC4" w:rsidP="00780AB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55</w:t>
            </w:r>
          </w:p>
        </w:tc>
        <w:tc>
          <w:tcPr>
            <w:tcW w:w="259" w:type="pct"/>
            <w:vMerge/>
            <w:shd w:val="clear" w:color="auto" w:fill="auto"/>
            <w:vAlign w:val="center"/>
          </w:tcPr>
          <w:p w14:paraId="6DA48316" w14:textId="77777777" w:rsidR="00780ABC" w:rsidRPr="00FB42DB" w:rsidRDefault="00780ABC" w:rsidP="00780AB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156A50" w:rsidRPr="00FB42DB" w14:paraId="7DDA103A" w14:textId="77777777" w:rsidTr="00156A50">
        <w:trPr>
          <w:trHeight w:val="1207"/>
        </w:trPr>
        <w:tc>
          <w:tcPr>
            <w:tcW w:w="164" w:type="pct"/>
          </w:tcPr>
          <w:p w14:paraId="2371A39B" w14:textId="77777777" w:rsidR="00156A50" w:rsidRPr="00FB42DB" w:rsidRDefault="00156A50" w:rsidP="00156A50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pct"/>
            <w:shd w:val="clear" w:color="auto" w:fill="auto"/>
          </w:tcPr>
          <w:p w14:paraId="599E3066" w14:textId="14AF3020" w:rsidR="00156A50" w:rsidRPr="008517BA" w:rsidRDefault="00156A50" w:rsidP="00156A50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517BA">
              <w:rPr>
                <w:rFonts w:ascii="Times New Roman" w:hAnsi="Times New Roman"/>
              </w:rPr>
              <w:t>Маковский Захар Леонович Ян</w:t>
            </w:r>
          </w:p>
        </w:tc>
        <w:tc>
          <w:tcPr>
            <w:tcW w:w="723" w:type="pct"/>
            <w:shd w:val="clear" w:color="auto" w:fill="auto"/>
          </w:tcPr>
          <w:p w14:paraId="24B390A6" w14:textId="7A419ADD" w:rsidR="00156A50" w:rsidRPr="008A5D91" w:rsidRDefault="00156A50" w:rsidP="00156A5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</w:rPr>
            </w:pPr>
            <w:r w:rsidRPr="00866FC4">
              <w:rPr>
                <w:rFonts w:ascii="Times New Roman" w:eastAsia="Calibri" w:hAnsi="Times New Roman"/>
                <w:b/>
                <w:bCs/>
              </w:rPr>
              <w:t>МГДДиМ</w:t>
            </w:r>
            <w:r w:rsidRPr="008A5D91">
              <w:rPr>
                <w:rFonts w:ascii="Times New Roman" w:eastAsia="Calibri" w:hAnsi="Times New Roman"/>
              </w:rPr>
              <w:t xml:space="preserve">, Орловский Евгений Олегович, 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C0F0BF" w14:textId="49C8B921" w:rsidR="00156A50" w:rsidRPr="00156A50" w:rsidRDefault="00156A50" w:rsidP="00156A50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156A50">
              <w:rPr>
                <w:rFonts w:ascii="Times New Roman" w:hAnsi="Times New Roman"/>
              </w:rPr>
              <w:t>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FE08AF4" w14:textId="3473034D" w:rsidR="00156A50" w:rsidRPr="00156A50" w:rsidRDefault="00156A50" w:rsidP="00156A50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156A50">
              <w:rPr>
                <w:rFonts w:ascii="Times New Roman" w:hAnsi="Times New Roman"/>
              </w:rPr>
              <w:t>6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3F9BFD" w14:textId="3B52726C" w:rsidR="00156A50" w:rsidRPr="00156A50" w:rsidRDefault="00156A50" w:rsidP="00156A50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156A50">
              <w:rPr>
                <w:rFonts w:ascii="Times New Roman" w:hAnsi="Times New Roman"/>
              </w:rPr>
              <w:t>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502195" w14:textId="64FC5DB8" w:rsidR="00156A50" w:rsidRPr="00156A50" w:rsidRDefault="00156A50" w:rsidP="00156A50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156A50">
              <w:rPr>
                <w:rFonts w:ascii="Times New Roman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2547D1" w14:textId="40A4366F" w:rsidR="00156A50" w:rsidRPr="00156A50" w:rsidRDefault="00156A50" w:rsidP="00156A50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156A50">
              <w:rPr>
                <w:rFonts w:ascii="Times New Roman" w:hAnsi="Times New Roman"/>
              </w:rPr>
              <w:t>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940EBFB" w14:textId="76C90AF3" w:rsidR="00156A50" w:rsidRPr="00156A50" w:rsidRDefault="00156A50" w:rsidP="00156A50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156A50">
              <w:rPr>
                <w:rFonts w:ascii="Times New Roman" w:hAnsi="Times New Roman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AA9A180" w14:textId="19B6092F" w:rsidR="00156A50" w:rsidRPr="00156A50" w:rsidRDefault="00156A50" w:rsidP="00156A50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156A50">
              <w:rPr>
                <w:rFonts w:ascii="Times New Roman" w:hAnsi="Times New Roman"/>
              </w:rPr>
              <w:t>16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78A57081" w14:textId="23CAFFA5" w:rsidR="00156A50" w:rsidRPr="00156A50" w:rsidRDefault="00156A50" w:rsidP="00156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56A50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</w:tr>
      <w:tr w:rsidR="00156A50" w:rsidRPr="00FB42DB" w14:paraId="15B10408" w14:textId="77777777" w:rsidTr="00156A50">
        <w:trPr>
          <w:trHeight w:val="1207"/>
        </w:trPr>
        <w:tc>
          <w:tcPr>
            <w:tcW w:w="164" w:type="pct"/>
          </w:tcPr>
          <w:p w14:paraId="31AD7B94" w14:textId="77777777" w:rsidR="00156A50" w:rsidRPr="00FB42DB" w:rsidRDefault="00156A50" w:rsidP="00156A50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pct"/>
            <w:shd w:val="clear" w:color="auto" w:fill="auto"/>
          </w:tcPr>
          <w:p w14:paraId="2C2C66CD" w14:textId="77777777" w:rsidR="00156A50" w:rsidRDefault="00156A50" w:rsidP="00156A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Ступин Александр</w:t>
            </w:r>
          </w:p>
          <w:p w14:paraId="03D52B05" w14:textId="018AEF2F" w:rsidR="00156A50" w:rsidRPr="00FB42DB" w:rsidRDefault="00156A50" w:rsidP="00156A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bookmarkStart w:id="0" w:name="_Hlk134201382"/>
            <w:r>
              <w:rPr>
                <w:rFonts w:ascii="Times New Roman" w:hAnsi="Times New Roman"/>
              </w:rPr>
              <w:t>Готальский Ярослав</w:t>
            </w:r>
            <w:bookmarkEnd w:id="0"/>
          </w:p>
        </w:tc>
        <w:tc>
          <w:tcPr>
            <w:tcW w:w="723" w:type="pct"/>
            <w:shd w:val="clear" w:color="auto" w:fill="auto"/>
          </w:tcPr>
          <w:p w14:paraId="23E00C73" w14:textId="2492804D" w:rsidR="00156A50" w:rsidRPr="008A5D91" w:rsidRDefault="00156A50" w:rsidP="00156A50">
            <w:pPr>
              <w:pStyle w:val="Bodytext20"/>
              <w:shd w:val="clear" w:color="auto" w:fill="auto"/>
              <w:spacing w:line="192" w:lineRule="auto"/>
              <w:jc w:val="left"/>
              <w:rPr>
                <w:sz w:val="22"/>
                <w:szCs w:val="22"/>
              </w:rPr>
            </w:pPr>
            <w:r w:rsidRPr="008517BA">
              <w:rPr>
                <w:b/>
                <w:bCs/>
                <w:sz w:val="22"/>
                <w:szCs w:val="22"/>
              </w:rPr>
              <w:t>Партизанский</w:t>
            </w:r>
            <w:r>
              <w:rPr>
                <w:sz w:val="22"/>
                <w:szCs w:val="22"/>
              </w:rPr>
              <w:t xml:space="preserve">. Гимназия №7 г. Минска, </w:t>
            </w:r>
            <w:r>
              <w:t xml:space="preserve"> </w:t>
            </w:r>
            <w:r w:rsidRPr="008517BA">
              <w:rPr>
                <w:sz w:val="22"/>
                <w:szCs w:val="22"/>
              </w:rPr>
              <w:t>Белаш Анна Александровна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4A6301" w14:textId="6261A4AC" w:rsidR="00156A50" w:rsidRPr="00156A50" w:rsidRDefault="00156A50" w:rsidP="00156A50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156A50">
              <w:rPr>
                <w:rFonts w:ascii="Times New Roman" w:hAnsi="Times New Roman"/>
              </w:rPr>
              <w:t>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C50549" w14:textId="56F735D2" w:rsidR="00156A50" w:rsidRPr="00156A50" w:rsidRDefault="00156A50" w:rsidP="00156A50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156A50">
              <w:rPr>
                <w:rFonts w:ascii="Times New Roman" w:hAnsi="Times New Roman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8BF40" w14:textId="64D8A33C" w:rsidR="00156A50" w:rsidRPr="00156A50" w:rsidRDefault="00156A50" w:rsidP="00156A50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156A50">
              <w:rPr>
                <w:rFonts w:ascii="Times New Roman" w:hAnsi="Times New Roman"/>
              </w:rPr>
              <w:t>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7DCC4D" w14:textId="65FB2EDA" w:rsidR="00156A50" w:rsidRPr="00156A50" w:rsidRDefault="00156A50" w:rsidP="00156A50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156A50">
              <w:rPr>
                <w:rFonts w:ascii="Times New Roman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13557B" w14:textId="70415D46" w:rsidR="00156A50" w:rsidRPr="00156A50" w:rsidRDefault="00156A50" w:rsidP="00156A50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156A50">
              <w:rPr>
                <w:rFonts w:ascii="Times New Roman" w:hAnsi="Times New Roman"/>
              </w:rPr>
              <w:t>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CC3094D" w14:textId="16A43ED8" w:rsidR="00156A50" w:rsidRPr="00156A50" w:rsidRDefault="00156A50" w:rsidP="00156A50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156A50">
              <w:rPr>
                <w:rFonts w:ascii="Times New Roman" w:hAnsi="Times New Roman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148C2F6" w14:textId="360B940D" w:rsidR="00156A50" w:rsidRPr="00156A50" w:rsidRDefault="00156A50" w:rsidP="00156A50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156A50">
              <w:rPr>
                <w:rFonts w:ascii="Times New Roman" w:hAnsi="Times New Roman"/>
              </w:rPr>
              <w:t>14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1F6C381A" w14:textId="3DBE3236" w:rsidR="00156A50" w:rsidRPr="00156A50" w:rsidRDefault="00156A50" w:rsidP="00156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56A50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</w:tr>
    </w:tbl>
    <w:p w14:paraId="7A52C83A" w14:textId="248F313D" w:rsidR="00780ABC" w:rsidRDefault="00780ABC" w:rsidP="00B65956">
      <w:pPr>
        <w:spacing w:after="0" w:line="280" w:lineRule="exact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5A7EF894" w14:textId="77777777" w:rsidR="00156A50" w:rsidRPr="002F4CA6" w:rsidRDefault="00156A50" w:rsidP="00156A5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Судь</w:t>
      </w:r>
      <w:r>
        <w:rPr>
          <w:rFonts w:ascii="Times New Roman" w:hAnsi="Times New Roman"/>
          <w:sz w:val="28"/>
          <w:szCs w:val="28"/>
        </w:rPr>
        <w:t>и</w:t>
      </w:r>
      <w:r w:rsidRPr="001E3005">
        <w:rPr>
          <w:rFonts w:ascii="Times New Roman" w:hAnsi="Times New Roman"/>
          <w:sz w:val="28"/>
          <w:szCs w:val="28"/>
        </w:rPr>
        <w:t xml:space="preserve"> конкурса:</w:t>
      </w:r>
      <w:r>
        <w:rPr>
          <w:rFonts w:ascii="Times New Roman" w:hAnsi="Times New Roman"/>
          <w:sz w:val="28"/>
          <w:szCs w:val="28"/>
        </w:rPr>
        <w:t xml:space="preserve"> __________________ В.Я.Богдан</w:t>
      </w:r>
    </w:p>
    <w:p w14:paraId="54132D3E" w14:textId="77777777" w:rsidR="00156A50" w:rsidRPr="00F22881" w:rsidRDefault="00156A50" w:rsidP="00156A5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__________________ Е.А.Гулинский</w:t>
      </w:r>
    </w:p>
    <w:p w14:paraId="59C38AB9" w14:textId="008A7389" w:rsidR="00780ABC" w:rsidRPr="008A5D91" w:rsidRDefault="00780ABC" w:rsidP="00156A5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80ABC" w:rsidRPr="008A5D91" w:rsidSect="00F93A9B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7DE1" w14:textId="77777777" w:rsidR="004A10EE" w:rsidRDefault="004A10EE" w:rsidP="004A10EE">
      <w:pPr>
        <w:spacing w:after="0" w:line="240" w:lineRule="auto"/>
      </w:pPr>
      <w:r>
        <w:separator/>
      </w:r>
    </w:p>
  </w:endnote>
  <w:endnote w:type="continuationSeparator" w:id="0">
    <w:p w14:paraId="0E801A3D" w14:textId="77777777" w:rsidR="004A10EE" w:rsidRDefault="004A10EE" w:rsidP="004A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F67E" w14:textId="77777777" w:rsidR="004A10EE" w:rsidRDefault="004A10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1D7D" w14:textId="77777777" w:rsidR="004A10EE" w:rsidRDefault="004A10EE" w:rsidP="004A10EE">
      <w:pPr>
        <w:spacing w:after="0" w:line="240" w:lineRule="auto"/>
      </w:pPr>
      <w:r>
        <w:separator/>
      </w:r>
    </w:p>
  </w:footnote>
  <w:footnote w:type="continuationSeparator" w:id="0">
    <w:p w14:paraId="031F27F6" w14:textId="77777777" w:rsidR="004A10EE" w:rsidRDefault="004A10EE" w:rsidP="004A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B9D"/>
    <w:multiLevelType w:val="hybridMultilevel"/>
    <w:tmpl w:val="345E894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51B6C7F"/>
    <w:multiLevelType w:val="hybridMultilevel"/>
    <w:tmpl w:val="4B268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E7E58"/>
    <w:multiLevelType w:val="hybridMultilevel"/>
    <w:tmpl w:val="831A1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3D3853"/>
    <w:multiLevelType w:val="hybridMultilevel"/>
    <w:tmpl w:val="B3F8D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362594">
    <w:abstractNumId w:val="2"/>
  </w:num>
  <w:num w:numId="2" w16cid:durableId="1562594632">
    <w:abstractNumId w:val="1"/>
  </w:num>
  <w:num w:numId="3" w16cid:durableId="1090585702">
    <w:abstractNumId w:val="0"/>
  </w:num>
  <w:num w:numId="4" w16cid:durableId="593823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28"/>
    <w:rsid w:val="000012C1"/>
    <w:rsid w:val="000451C4"/>
    <w:rsid w:val="00046390"/>
    <w:rsid w:val="00080212"/>
    <w:rsid w:val="000836F1"/>
    <w:rsid w:val="000A1A12"/>
    <w:rsid w:val="000A334F"/>
    <w:rsid w:val="000B253F"/>
    <w:rsid w:val="000D5E72"/>
    <w:rsid w:val="000E1833"/>
    <w:rsid w:val="001063F1"/>
    <w:rsid w:val="00126D28"/>
    <w:rsid w:val="00142AC8"/>
    <w:rsid w:val="00156A50"/>
    <w:rsid w:val="00175D3B"/>
    <w:rsid w:val="001B78C6"/>
    <w:rsid w:val="001E3005"/>
    <w:rsid w:val="001F5CE5"/>
    <w:rsid w:val="002541B4"/>
    <w:rsid w:val="00270C18"/>
    <w:rsid w:val="00283717"/>
    <w:rsid w:val="002A6C52"/>
    <w:rsid w:val="002C2D46"/>
    <w:rsid w:val="002D50E8"/>
    <w:rsid w:val="00331295"/>
    <w:rsid w:val="00387476"/>
    <w:rsid w:val="003C59E9"/>
    <w:rsid w:val="004664AD"/>
    <w:rsid w:val="004869A1"/>
    <w:rsid w:val="004A10EE"/>
    <w:rsid w:val="004B6B69"/>
    <w:rsid w:val="004C0C59"/>
    <w:rsid w:val="00587955"/>
    <w:rsid w:val="00591110"/>
    <w:rsid w:val="005A252F"/>
    <w:rsid w:val="005F0DF6"/>
    <w:rsid w:val="006C0B77"/>
    <w:rsid w:val="006E6430"/>
    <w:rsid w:val="006F4102"/>
    <w:rsid w:val="006F5095"/>
    <w:rsid w:val="00761130"/>
    <w:rsid w:val="00780ABC"/>
    <w:rsid w:val="00800709"/>
    <w:rsid w:val="008242FF"/>
    <w:rsid w:val="00847BBB"/>
    <w:rsid w:val="00847F75"/>
    <w:rsid w:val="008517BA"/>
    <w:rsid w:val="00866FC4"/>
    <w:rsid w:val="00870751"/>
    <w:rsid w:val="008A5D91"/>
    <w:rsid w:val="008A62FA"/>
    <w:rsid w:val="008C1FF8"/>
    <w:rsid w:val="0090413A"/>
    <w:rsid w:val="009075DD"/>
    <w:rsid w:val="00922C48"/>
    <w:rsid w:val="009A289E"/>
    <w:rsid w:val="009F7D96"/>
    <w:rsid w:val="00A01CC2"/>
    <w:rsid w:val="00A07835"/>
    <w:rsid w:val="00A23A88"/>
    <w:rsid w:val="00A4529D"/>
    <w:rsid w:val="00A50FEC"/>
    <w:rsid w:val="00A709D4"/>
    <w:rsid w:val="00A76BF2"/>
    <w:rsid w:val="00AA7FA9"/>
    <w:rsid w:val="00AC5412"/>
    <w:rsid w:val="00AE6D32"/>
    <w:rsid w:val="00B31816"/>
    <w:rsid w:val="00B37FD4"/>
    <w:rsid w:val="00B65956"/>
    <w:rsid w:val="00B915B7"/>
    <w:rsid w:val="00B96F5D"/>
    <w:rsid w:val="00BD7C08"/>
    <w:rsid w:val="00C55F0F"/>
    <w:rsid w:val="00CC1298"/>
    <w:rsid w:val="00CD1086"/>
    <w:rsid w:val="00CE6B64"/>
    <w:rsid w:val="00D141A8"/>
    <w:rsid w:val="00D50433"/>
    <w:rsid w:val="00DB0909"/>
    <w:rsid w:val="00DD6530"/>
    <w:rsid w:val="00E21B1A"/>
    <w:rsid w:val="00E44018"/>
    <w:rsid w:val="00E76905"/>
    <w:rsid w:val="00EA135C"/>
    <w:rsid w:val="00EA17B8"/>
    <w:rsid w:val="00EA59DF"/>
    <w:rsid w:val="00EE4070"/>
    <w:rsid w:val="00F02CEA"/>
    <w:rsid w:val="00F03803"/>
    <w:rsid w:val="00F12C76"/>
    <w:rsid w:val="00F22881"/>
    <w:rsid w:val="00F31A27"/>
    <w:rsid w:val="00F61C85"/>
    <w:rsid w:val="00F725E2"/>
    <w:rsid w:val="00FB42DB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48F7"/>
  <w15:chartTrackingRefBased/>
  <w15:docId w15:val="{73E64B4D-D8CB-4045-89A5-5315C82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D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0E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0E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42AC8"/>
    <w:pPr>
      <w:ind w:left="720"/>
      <w:contextualSpacing/>
    </w:pPr>
  </w:style>
  <w:style w:type="table" w:customStyle="1" w:styleId="TableGrid">
    <w:name w:val="TableGrid"/>
    <w:rsid w:val="006F50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541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41B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41B4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41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541B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odytext2Exact">
    <w:name w:val="Body text (2) Exact"/>
    <w:basedOn w:val="a0"/>
    <w:rsid w:val="00D14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a0"/>
    <w:link w:val="Bodytext3"/>
    <w:rsid w:val="00D14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14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41A8"/>
    <w:pPr>
      <w:widowControl w:val="0"/>
      <w:shd w:val="clear" w:color="auto" w:fill="FFFFFF"/>
      <w:spacing w:after="0" w:line="255" w:lineRule="exact"/>
      <w:jc w:val="both"/>
    </w:pPr>
    <w:rPr>
      <w:rFonts w:ascii="Times New Roman" w:hAnsi="Times New Roman"/>
      <w:sz w:val="21"/>
      <w:szCs w:val="21"/>
      <w:lang w:eastAsia="en-US"/>
    </w:rPr>
  </w:style>
  <w:style w:type="paragraph" w:customStyle="1" w:styleId="Bodytext3">
    <w:name w:val="Body text (3)"/>
    <w:basedOn w:val="a"/>
    <w:link w:val="Bodytext3Exact"/>
    <w:rsid w:val="00D141A8"/>
    <w:pPr>
      <w:widowControl w:val="0"/>
      <w:shd w:val="clear" w:color="auto" w:fill="FFFFFF"/>
      <w:spacing w:after="0" w:line="248" w:lineRule="exact"/>
    </w:pPr>
    <w:rPr>
      <w:rFonts w:ascii="Times New Roman" w:hAnsi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User</cp:lastModifiedBy>
  <cp:revision>15</cp:revision>
  <cp:lastPrinted>2023-03-28T11:31:00Z</cp:lastPrinted>
  <dcterms:created xsi:type="dcterms:W3CDTF">2023-03-24T14:58:00Z</dcterms:created>
  <dcterms:modified xsi:type="dcterms:W3CDTF">2023-05-10T11:33:00Z</dcterms:modified>
</cp:coreProperties>
</file>